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1E" w:rsidRDefault="008C281E" w:rsidP="008C281E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КОМИТЕТ ПО ТРУДУ И ЗАНЯТОСТИ НАСЕЛЕНИЯ</w:t>
      </w:r>
    </w:p>
    <w:p w:rsidR="008C281E" w:rsidRDefault="008C281E" w:rsidP="008C281E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 КУРСКОЙ ОБЛАСТИ</w:t>
      </w:r>
    </w:p>
    <w:p w:rsidR="008C281E" w:rsidRDefault="008C281E" w:rsidP="008C281E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8C281E" w:rsidRDefault="008C281E" w:rsidP="008C281E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8C281E" w:rsidRDefault="008C281E" w:rsidP="008C281E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305000, г. Курск, Красная площадь, д. 8 тел.(4712) 52-10-68, факс (4712) 52-10-95</w:t>
      </w:r>
    </w:p>
    <w:p w:rsidR="008C281E" w:rsidRDefault="008C281E" w:rsidP="008C281E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e-mail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>: </w:t>
      </w:r>
      <w:hyperlink r:id="rId5" w:history="1">
        <w:r>
          <w:rPr>
            <w:rStyle w:val="a6"/>
            <w:rFonts w:ascii="PT-Astra-Sans-Regular" w:hAnsi="PT-Astra-Sans-Regular"/>
            <w:color w:val="0345BF"/>
            <w:sz w:val="29"/>
            <w:szCs w:val="29"/>
          </w:rPr>
          <w:t>fgszn@sovtest.ru</w:t>
        </w:r>
      </w:hyperlink>
      <w:r>
        <w:rPr>
          <w:rFonts w:ascii="PT-Astra-Sans-Regular" w:hAnsi="PT-Astra-Sans-Regular"/>
          <w:color w:val="252525"/>
          <w:sz w:val="29"/>
          <w:szCs w:val="29"/>
        </w:rPr>
        <w:t> </w:t>
      </w:r>
      <w:hyperlink r:id="rId6" w:history="1">
        <w:r>
          <w:rPr>
            <w:rStyle w:val="a6"/>
            <w:rFonts w:ascii="PT-Astra-Sans-Regular" w:hAnsi="PT-Astra-Sans-Regular"/>
            <w:color w:val="0345BF"/>
            <w:sz w:val="29"/>
            <w:szCs w:val="29"/>
          </w:rPr>
          <w:t>www.trud46.ru</w:t>
        </w:r>
      </w:hyperlink>
    </w:p>
    <w:p w:rsidR="008C281E" w:rsidRDefault="008C281E" w:rsidP="008C281E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</w:p>
    <w:p w:rsidR="008C281E" w:rsidRDefault="008C281E" w:rsidP="008C281E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13-14 апреля 2023 года в Курской области состоится региональный этап Всероссийской ярмарки трудоустройства «Работа России. Время возможностей».</w:t>
      </w:r>
    </w:p>
    <w:p w:rsidR="008C281E" w:rsidRDefault="008C281E" w:rsidP="008C281E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Мероприятие пройдет в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онлайн-формате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.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Видеотрансляция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 будет осуществляться в социальной сети «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ВКонтакте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>» на странице сообщества Правительства Курской области (vk.com/kurskadm). Подробная информация о вакансиях работодателей уже сейчас доступна на странице мероприятия (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vk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 xml:space="preserve">.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com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>/kurskczn046).</w:t>
      </w:r>
    </w:p>
    <w:p w:rsidR="008C281E" w:rsidRDefault="008C281E" w:rsidP="008C281E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В ходе проведения Всероссийской ярмарки трудоустройства работодатели последовательно представят свои предприятия и организации, расскажут о кадровой потребности, условиях работы. Соискатели смогут задать все интересующие вопросы в чате трансляции.</w:t>
      </w:r>
    </w:p>
    <w:p w:rsidR="008C281E" w:rsidRDefault="008C281E" w:rsidP="008C281E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Для принятия участия в региональном. этапе Всероссийской ярмарки трудоустройства необходимо вступить в официальное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сообщества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.д</w:t>
      </w:r>
      <w:proofErr w:type="spellEnd"/>
      <w:proofErr w:type="gramEnd"/>
      <w:r>
        <w:rPr>
          <w:rFonts w:ascii="PT-Astra-Sans-Regular" w:hAnsi="PT-Astra-Sans-Regular"/>
          <w:color w:val="252525"/>
          <w:sz w:val="29"/>
          <w:szCs w:val="29"/>
        </w:rPr>
        <w:t>&lt;Всероссийская ярмарка трудоустройства 2023» (vk.com/kurskczn046), а также присоединиться к трансляции 13 апреля 2023 года в 14:00, 14 апреля 2023 года в 11.00.                                                   </w:t>
      </w:r>
    </w:p>
    <w:p w:rsidR="008C281E" w:rsidRDefault="008C281E" w:rsidP="008C281E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C7147" w:rsidRPr="008C281E" w:rsidRDefault="003C7147" w:rsidP="008C281E"/>
    <w:sectPr w:rsidR="003C7147" w:rsidRPr="008C281E" w:rsidSect="008C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C3D0A"/>
    <w:multiLevelType w:val="multilevel"/>
    <w:tmpl w:val="CF9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4499C"/>
    <w:rsid w:val="00066933"/>
    <w:rsid w:val="000A44C4"/>
    <w:rsid w:val="001C1A09"/>
    <w:rsid w:val="00231CB4"/>
    <w:rsid w:val="00370241"/>
    <w:rsid w:val="003C7147"/>
    <w:rsid w:val="003D63AB"/>
    <w:rsid w:val="003E49B1"/>
    <w:rsid w:val="00456E7B"/>
    <w:rsid w:val="0066272C"/>
    <w:rsid w:val="00737508"/>
    <w:rsid w:val="00755E5F"/>
    <w:rsid w:val="007765F8"/>
    <w:rsid w:val="008A7F86"/>
    <w:rsid w:val="008C281E"/>
    <w:rsid w:val="008D59B6"/>
    <w:rsid w:val="0098573F"/>
    <w:rsid w:val="009B1977"/>
    <w:rsid w:val="009C0554"/>
    <w:rsid w:val="00A93B0C"/>
    <w:rsid w:val="00A96AAA"/>
    <w:rsid w:val="00B722C3"/>
    <w:rsid w:val="00BA6467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d46.ru/" TargetMode="External"/><Relationship Id="rId5" Type="http://schemas.openxmlformats.org/officeDocument/2006/relationships/hyperlink" Target="mailto:fgszn@sov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2023-12-17T12:02:00Z</dcterms:created>
  <dcterms:modified xsi:type="dcterms:W3CDTF">2023-12-17T15:19:00Z</dcterms:modified>
</cp:coreProperties>
</file>