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05" w:rsidRDefault="000A2BF5" w:rsidP="00780405">
      <w:pPr>
        <w:ind w:right="-37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80405" w:rsidRPr="001B6CD7" w:rsidRDefault="00780405" w:rsidP="00780405">
      <w:pPr>
        <w:ind w:right="-370"/>
        <w:jc w:val="center"/>
        <w:rPr>
          <w:rFonts w:ascii="Arial" w:hAnsi="Arial" w:cs="Arial"/>
          <w:b/>
          <w:sz w:val="32"/>
          <w:szCs w:val="32"/>
        </w:rPr>
      </w:pPr>
      <w:r w:rsidRPr="001B6CD7">
        <w:rPr>
          <w:rFonts w:ascii="Arial" w:hAnsi="Arial" w:cs="Arial"/>
          <w:b/>
          <w:sz w:val="32"/>
          <w:szCs w:val="32"/>
        </w:rPr>
        <w:t>САЛЬНОВСКОГО СЕЛЬСОВЕТА</w:t>
      </w:r>
    </w:p>
    <w:p w:rsidR="00780405" w:rsidRPr="001B6CD7" w:rsidRDefault="00780405" w:rsidP="00780405">
      <w:pPr>
        <w:jc w:val="center"/>
        <w:rPr>
          <w:rFonts w:ascii="Arial" w:hAnsi="Arial" w:cs="Arial"/>
          <w:b/>
          <w:sz w:val="32"/>
          <w:szCs w:val="32"/>
        </w:rPr>
      </w:pPr>
      <w:r w:rsidRPr="001B6CD7">
        <w:rPr>
          <w:rFonts w:ascii="Arial" w:hAnsi="Arial" w:cs="Arial"/>
          <w:b/>
          <w:sz w:val="32"/>
          <w:szCs w:val="32"/>
        </w:rPr>
        <w:t>ХОМУТОВСКОГО РАЙОНА КУРСКОЙ ОБЛАСТИ</w:t>
      </w:r>
    </w:p>
    <w:p w:rsidR="00780405" w:rsidRPr="001B6CD7" w:rsidRDefault="00780405" w:rsidP="00780405">
      <w:pPr>
        <w:rPr>
          <w:rFonts w:ascii="Arial" w:hAnsi="Arial" w:cs="Arial"/>
          <w:b/>
          <w:sz w:val="26"/>
          <w:szCs w:val="26"/>
        </w:rPr>
      </w:pPr>
    </w:p>
    <w:p w:rsidR="00780405" w:rsidRPr="001B6CD7" w:rsidRDefault="00780405" w:rsidP="00780405">
      <w:pPr>
        <w:jc w:val="center"/>
        <w:rPr>
          <w:rFonts w:ascii="Arial" w:hAnsi="Arial" w:cs="Arial"/>
          <w:b/>
          <w:sz w:val="32"/>
          <w:szCs w:val="32"/>
        </w:rPr>
      </w:pPr>
      <w:r w:rsidRPr="001B6CD7">
        <w:rPr>
          <w:rFonts w:ascii="Arial" w:hAnsi="Arial" w:cs="Arial"/>
          <w:b/>
          <w:sz w:val="32"/>
          <w:szCs w:val="32"/>
        </w:rPr>
        <w:t>РЕШЕНИЕ</w:t>
      </w:r>
    </w:p>
    <w:p w:rsidR="00780405" w:rsidRPr="001B6CD7" w:rsidRDefault="00780405" w:rsidP="00780405">
      <w:pPr>
        <w:jc w:val="center"/>
        <w:rPr>
          <w:rFonts w:ascii="Arial" w:hAnsi="Arial" w:cs="Arial"/>
          <w:b/>
        </w:rPr>
      </w:pPr>
    </w:p>
    <w:p w:rsidR="00780405" w:rsidRPr="001B6CD7" w:rsidRDefault="00780405" w:rsidP="007804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Pr="001B6CD7">
        <w:rPr>
          <w:rFonts w:ascii="Arial" w:hAnsi="Arial" w:cs="Arial"/>
          <w:b/>
          <w:sz w:val="28"/>
          <w:szCs w:val="28"/>
        </w:rPr>
        <w:t>т</w:t>
      </w:r>
      <w:r w:rsidR="0071774C">
        <w:rPr>
          <w:rFonts w:ascii="Arial" w:hAnsi="Arial" w:cs="Arial"/>
          <w:b/>
          <w:sz w:val="28"/>
          <w:szCs w:val="28"/>
        </w:rPr>
        <w:t xml:space="preserve"> 29</w:t>
      </w:r>
      <w:r w:rsidRPr="001B6CD7">
        <w:rPr>
          <w:rFonts w:ascii="Arial" w:hAnsi="Arial" w:cs="Arial"/>
          <w:b/>
          <w:sz w:val="28"/>
          <w:szCs w:val="28"/>
        </w:rPr>
        <w:t xml:space="preserve"> </w:t>
      </w:r>
      <w:r w:rsidR="0071774C">
        <w:rPr>
          <w:rFonts w:ascii="Arial" w:hAnsi="Arial" w:cs="Arial"/>
          <w:b/>
          <w:sz w:val="28"/>
          <w:szCs w:val="28"/>
        </w:rPr>
        <w:t>ма</w:t>
      </w:r>
      <w:r>
        <w:rPr>
          <w:rFonts w:ascii="Arial" w:hAnsi="Arial" w:cs="Arial"/>
          <w:b/>
          <w:sz w:val="28"/>
          <w:szCs w:val="28"/>
        </w:rPr>
        <w:t>я</w:t>
      </w:r>
      <w:r w:rsidRPr="001B6CD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2014</w:t>
      </w:r>
      <w:r w:rsidRPr="001B6CD7">
        <w:rPr>
          <w:rFonts w:ascii="Arial" w:hAnsi="Arial" w:cs="Arial"/>
          <w:b/>
          <w:sz w:val="28"/>
          <w:szCs w:val="28"/>
        </w:rPr>
        <w:t xml:space="preserve"> года </w:t>
      </w:r>
      <w:r w:rsidR="0071774C">
        <w:rPr>
          <w:rFonts w:ascii="Arial" w:hAnsi="Arial" w:cs="Arial"/>
          <w:b/>
          <w:sz w:val="28"/>
          <w:szCs w:val="28"/>
        </w:rPr>
        <w:t>№34/147</w:t>
      </w:r>
    </w:p>
    <w:p w:rsidR="00780405" w:rsidRPr="001B6CD7" w:rsidRDefault="00780405" w:rsidP="00780405">
      <w:pPr>
        <w:rPr>
          <w:rFonts w:ascii="Arial" w:hAnsi="Arial" w:cs="Arial"/>
          <w:sz w:val="28"/>
          <w:szCs w:val="28"/>
        </w:rPr>
      </w:pPr>
    </w:p>
    <w:p w:rsidR="00780405" w:rsidRPr="001B6CD7" w:rsidRDefault="00780405" w:rsidP="00780405">
      <w:pPr>
        <w:jc w:val="center"/>
        <w:rPr>
          <w:rFonts w:ascii="Arial" w:hAnsi="Arial" w:cs="Arial"/>
          <w:b/>
          <w:sz w:val="28"/>
          <w:szCs w:val="28"/>
        </w:rPr>
      </w:pPr>
      <w:r w:rsidRPr="001B6CD7">
        <w:rPr>
          <w:rFonts w:ascii="Arial" w:hAnsi="Arial" w:cs="Arial"/>
          <w:b/>
          <w:sz w:val="28"/>
          <w:szCs w:val="28"/>
        </w:rPr>
        <w:t>О внесении изменений в решение Собрания</w:t>
      </w:r>
    </w:p>
    <w:p w:rsidR="00780405" w:rsidRPr="001B6CD7" w:rsidRDefault="00780405" w:rsidP="00780405">
      <w:pPr>
        <w:jc w:val="center"/>
        <w:rPr>
          <w:rFonts w:ascii="Arial" w:hAnsi="Arial" w:cs="Arial"/>
          <w:b/>
          <w:sz w:val="28"/>
          <w:szCs w:val="28"/>
        </w:rPr>
      </w:pPr>
      <w:r w:rsidRPr="001B6CD7">
        <w:rPr>
          <w:rFonts w:ascii="Arial" w:hAnsi="Arial" w:cs="Arial"/>
          <w:b/>
          <w:sz w:val="28"/>
          <w:szCs w:val="28"/>
        </w:rPr>
        <w:t xml:space="preserve">депутатов </w:t>
      </w:r>
      <w:proofErr w:type="spellStart"/>
      <w:r w:rsidRPr="001B6CD7">
        <w:rPr>
          <w:rFonts w:ascii="Arial" w:hAnsi="Arial" w:cs="Arial"/>
          <w:b/>
          <w:sz w:val="28"/>
          <w:szCs w:val="28"/>
        </w:rPr>
        <w:t>Сальновского</w:t>
      </w:r>
      <w:proofErr w:type="spellEnd"/>
      <w:r w:rsidRPr="001B6CD7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1B6CD7">
        <w:rPr>
          <w:rFonts w:ascii="Arial" w:hAnsi="Arial" w:cs="Arial"/>
          <w:b/>
          <w:sz w:val="28"/>
          <w:szCs w:val="28"/>
        </w:rPr>
        <w:t>Хомутовского</w:t>
      </w:r>
      <w:proofErr w:type="spellEnd"/>
    </w:p>
    <w:p w:rsidR="00780405" w:rsidRPr="001B6CD7" w:rsidRDefault="00780405" w:rsidP="00780405">
      <w:pPr>
        <w:jc w:val="center"/>
        <w:rPr>
          <w:rFonts w:ascii="Arial" w:hAnsi="Arial" w:cs="Arial"/>
          <w:b/>
          <w:sz w:val="28"/>
          <w:szCs w:val="28"/>
        </w:rPr>
      </w:pPr>
      <w:r w:rsidRPr="001B6CD7">
        <w:rPr>
          <w:rFonts w:ascii="Arial" w:hAnsi="Arial" w:cs="Arial"/>
          <w:b/>
          <w:sz w:val="28"/>
          <w:szCs w:val="28"/>
        </w:rPr>
        <w:t xml:space="preserve">района Курской области </w:t>
      </w:r>
      <w:r>
        <w:rPr>
          <w:rFonts w:ascii="Arial" w:hAnsi="Arial" w:cs="Arial"/>
          <w:b/>
          <w:sz w:val="28"/>
          <w:szCs w:val="28"/>
        </w:rPr>
        <w:t xml:space="preserve">№ 30/135 от </w:t>
      </w:r>
      <w:r w:rsidRPr="001B6CD7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6.12.2013</w:t>
      </w:r>
      <w:r w:rsidRPr="001B6CD7">
        <w:rPr>
          <w:rFonts w:ascii="Arial" w:hAnsi="Arial" w:cs="Arial"/>
          <w:b/>
          <w:sz w:val="28"/>
          <w:szCs w:val="28"/>
        </w:rPr>
        <w:t xml:space="preserve"> года</w:t>
      </w:r>
    </w:p>
    <w:p w:rsidR="00780405" w:rsidRPr="001B6CD7" w:rsidRDefault="00780405" w:rsidP="00780405">
      <w:pPr>
        <w:jc w:val="center"/>
        <w:rPr>
          <w:rFonts w:ascii="Arial" w:hAnsi="Arial" w:cs="Arial"/>
          <w:b/>
          <w:sz w:val="28"/>
          <w:szCs w:val="28"/>
        </w:rPr>
      </w:pPr>
      <w:r w:rsidRPr="001B6CD7">
        <w:rPr>
          <w:rFonts w:ascii="Arial" w:hAnsi="Arial" w:cs="Arial"/>
          <w:b/>
          <w:sz w:val="28"/>
          <w:szCs w:val="28"/>
        </w:rPr>
        <w:t xml:space="preserve">«О бюджете </w:t>
      </w:r>
      <w:proofErr w:type="spellStart"/>
      <w:r w:rsidRPr="001B6CD7">
        <w:rPr>
          <w:rFonts w:ascii="Arial" w:hAnsi="Arial" w:cs="Arial"/>
          <w:b/>
          <w:sz w:val="28"/>
          <w:szCs w:val="28"/>
        </w:rPr>
        <w:t>Сальновского</w:t>
      </w:r>
      <w:proofErr w:type="spellEnd"/>
      <w:r w:rsidRPr="001B6CD7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1B6CD7">
        <w:rPr>
          <w:rFonts w:ascii="Arial" w:hAnsi="Arial" w:cs="Arial"/>
          <w:b/>
          <w:sz w:val="28"/>
          <w:szCs w:val="28"/>
        </w:rPr>
        <w:t>Хомутовского</w:t>
      </w:r>
      <w:proofErr w:type="spellEnd"/>
    </w:p>
    <w:p w:rsidR="00780405" w:rsidRPr="001B6CD7" w:rsidRDefault="00780405" w:rsidP="00780405">
      <w:pPr>
        <w:jc w:val="center"/>
        <w:rPr>
          <w:rFonts w:ascii="Arial" w:hAnsi="Arial" w:cs="Arial"/>
          <w:b/>
          <w:sz w:val="28"/>
          <w:szCs w:val="28"/>
        </w:rPr>
      </w:pPr>
      <w:r w:rsidRPr="001B6CD7">
        <w:rPr>
          <w:rFonts w:ascii="Arial" w:hAnsi="Arial" w:cs="Arial"/>
          <w:b/>
          <w:sz w:val="28"/>
          <w:szCs w:val="28"/>
        </w:rPr>
        <w:t>района Курской области на 201</w:t>
      </w:r>
      <w:r>
        <w:rPr>
          <w:rFonts w:ascii="Arial" w:hAnsi="Arial" w:cs="Arial"/>
          <w:b/>
          <w:sz w:val="28"/>
          <w:szCs w:val="28"/>
        </w:rPr>
        <w:t>4</w:t>
      </w:r>
      <w:r w:rsidRPr="001B6CD7">
        <w:rPr>
          <w:rFonts w:ascii="Arial" w:hAnsi="Arial" w:cs="Arial"/>
          <w:b/>
          <w:sz w:val="28"/>
          <w:szCs w:val="28"/>
        </w:rPr>
        <w:t xml:space="preserve"> год и плановый</w:t>
      </w:r>
    </w:p>
    <w:p w:rsidR="00780405" w:rsidRPr="001B6CD7" w:rsidRDefault="00780405" w:rsidP="00780405">
      <w:pPr>
        <w:jc w:val="center"/>
        <w:rPr>
          <w:rFonts w:ascii="Arial" w:hAnsi="Arial" w:cs="Arial"/>
          <w:b/>
          <w:sz w:val="28"/>
          <w:szCs w:val="28"/>
        </w:rPr>
      </w:pPr>
      <w:r w:rsidRPr="001B6CD7">
        <w:rPr>
          <w:rFonts w:ascii="Arial" w:hAnsi="Arial" w:cs="Arial"/>
          <w:b/>
          <w:sz w:val="28"/>
          <w:szCs w:val="28"/>
        </w:rPr>
        <w:t>период 201</w:t>
      </w:r>
      <w:r>
        <w:rPr>
          <w:rFonts w:ascii="Arial" w:hAnsi="Arial" w:cs="Arial"/>
          <w:b/>
          <w:sz w:val="28"/>
          <w:szCs w:val="28"/>
        </w:rPr>
        <w:t>5 -</w:t>
      </w:r>
      <w:r w:rsidRPr="001B6CD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2016</w:t>
      </w:r>
      <w:r w:rsidRPr="001B6CD7">
        <w:rPr>
          <w:rFonts w:ascii="Arial" w:hAnsi="Arial" w:cs="Arial"/>
          <w:b/>
          <w:sz w:val="28"/>
          <w:szCs w:val="28"/>
        </w:rPr>
        <w:t xml:space="preserve"> годов»</w:t>
      </w:r>
    </w:p>
    <w:p w:rsidR="00780405" w:rsidRPr="001B6CD7" w:rsidRDefault="00780405" w:rsidP="00780405">
      <w:pPr>
        <w:rPr>
          <w:rFonts w:ascii="Arial" w:hAnsi="Arial" w:cs="Arial"/>
          <w:b/>
        </w:rPr>
      </w:pPr>
    </w:p>
    <w:p w:rsidR="00780405" w:rsidRPr="001B6CD7" w:rsidRDefault="00780405" w:rsidP="00780405">
      <w:pPr>
        <w:rPr>
          <w:rFonts w:ascii="Arial" w:hAnsi="Arial" w:cs="Arial"/>
          <w:b/>
        </w:rPr>
      </w:pPr>
    </w:p>
    <w:p w:rsidR="00780405" w:rsidRPr="001B6CD7" w:rsidRDefault="00780405" w:rsidP="00780405">
      <w:pPr>
        <w:rPr>
          <w:rFonts w:ascii="Arial" w:hAnsi="Arial" w:cs="Arial"/>
          <w:b/>
        </w:rPr>
      </w:pPr>
    </w:p>
    <w:p w:rsidR="00780405" w:rsidRPr="00181189" w:rsidRDefault="00780405" w:rsidP="000A2B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81189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 и Уставом муниципального образования «</w:t>
      </w:r>
      <w:proofErr w:type="spellStart"/>
      <w:r w:rsidRPr="00181189">
        <w:rPr>
          <w:rFonts w:ascii="Arial" w:hAnsi="Arial" w:cs="Arial"/>
          <w:sz w:val="24"/>
          <w:szCs w:val="24"/>
        </w:rPr>
        <w:t>Сальновский</w:t>
      </w:r>
      <w:proofErr w:type="spellEnd"/>
      <w:r w:rsidRPr="0018118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81189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81189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 w:rsidRPr="00181189">
        <w:rPr>
          <w:rFonts w:ascii="Arial" w:hAnsi="Arial" w:cs="Arial"/>
          <w:sz w:val="24"/>
          <w:szCs w:val="24"/>
        </w:rPr>
        <w:t>Сальновского</w:t>
      </w:r>
      <w:proofErr w:type="spellEnd"/>
      <w:r w:rsidRPr="001811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81189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81189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780405" w:rsidRPr="00181189" w:rsidRDefault="00780405" w:rsidP="00780405">
      <w:pPr>
        <w:pStyle w:val="a3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181189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proofErr w:type="spellStart"/>
      <w:r w:rsidRPr="00181189">
        <w:rPr>
          <w:rFonts w:ascii="Arial" w:hAnsi="Arial" w:cs="Arial"/>
          <w:sz w:val="24"/>
          <w:szCs w:val="24"/>
        </w:rPr>
        <w:t>Сальновского</w:t>
      </w:r>
      <w:proofErr w:type="spellEnd"/>
      <w:r w:rsidRPr="001811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81189">
        <w:rPr>
          <w:rFonts w:ascii="Arial" w:hAnsi="Arial" w:cs="Arial"/>
          <w:sz w:val="24"/>
          <w:szCs w:val="24"/>
        </w:rPr>
        <w:t>Хомутовс</w:t>
      </w:r>
      <w:r>
        <w:rPr>
          <w:rFonts w:ascii="Arial" w:hAnsi="Arial" w:cs="Arial"/>
          <w:sz w:val="24"/>
          <w:szCs w:val="24"/>
        </w:rPr>
        <w:t>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Pr="0018118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 декабря 2013</w:t>
      </w:r>
      <w:r w:rsidRPr="00181189">
        <w:rPr>
          <w:rFonts w:ascii="Arial" w:hAnsi="Arial" w:cs="Arial"/>
          <w:sz w:val="24"/>
          <w:szCs w:val="24"/>
        </w:rPr>
        <w:t xml:space="preserve"> года №20/95 «О бюджете </w:t>
      </w:r>
      <w:proofErr w:type="spellStart"/>
      <w:r w:rsidRPr="00181189">
        <w:rPr>
          <w:rFonts w:ascii="Arial" w:hAnsi="Arial" w:cs="Arial"/>
          <w:sz w:val="24"/>
          <w:szCs w:val="24"/>
        </w:rPr>
        <w:t>Сальновского</w:t>
      </w:r>
      <w:proofErr w:type="spellEnd"/>
      <w:r w:rsidRPr="0018118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81189">
        <w:rPr>
          <w:rFonts w:ascii="Arial" w:hAnsi="Arial" w:cs="Arial"/>
          <w:sz w:val="24"/>
          <w:szCs w:val="24"/>
        </w:rPr>
        <w:t>Хомутовског</w:t>
      </w:r>
      <w:r>
        <w:rPr>
          <w:rFonts w:ascii="Arial" w:hAnsi="Arial" w:cs="Arial"/>
          <w:sz w:val="24"/>
          <w:szCs w:val="24"/>
        </w:rPr>
        <w:t>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2014 год и плановый период 2015</w:t>
      </w:r>
      <w:r w:rsidRPr="001811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- 2016</w:t>
      </w:r>
      <w:r w:rsidRPr="00181189">
        <w:rPr>
          <w:rFonts w:ascii="Arial" w:hAnsi="Arial" w:cs="Arial"/>
          <w:sz w:val="24"/>
          <w:szCs w:val="24"/>
        </w:rPr>
        <w:t xml:space="preserve"> годов» следующие изменения: </w:t>
      </w:r>
    </w:p>
    <w:p w:rsidR="00780405" w:rsidRPr="00181189" w:rsidRDefault="00780405" w:rsidP="00780405">
      <w:pPr>
        <w:jc w:val="both"/>
        <w:rPr>
          <w:rFonts w:ascii="Arial" w:hAnsi="Arial" w:cs="Arial"/>
        </w:rPr>
      </w:pPr>
      <w:r w:rsidRPr="00181189">
        <w:rPr>
          <w:rFonts w:ascii="Arial" w:hAnsi="Arial" w:cs="Arial"/>
        </w:rPr>
        <w:t>приложения № 7 и №9 изложить в новой редакции (прилагаются).</w:t>
      </w:r>
    </w:p>
    <w:p w:rsidR="00780405" w:rsidRPr="00181189" w:rsidRDefault="00780405" w:rsidP="0078040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81189">
        <w:rPr>
          <w:rFonts w:ascii="Arial" w:hAnsi="Arial" w:cs="Arial"/>
          <w:sz w:val="24"/>
          <w:szCs w:val="24"/>
        </w:rPr>
        <w:t>. Настоящее решение вступает в силу со дня его подписания и обнародования.</w:t>
      </w:r>
    </w:p>
    <w:p w:rsidR="00780405" w:rsidRPr="00181189" w:rsidRDefault="00780405" w:rsidP="00780405">
      <w:pPr>
        <w:ind w:firstLine="709"/>
        <w:jc w:val="both"/>
        <w:rPr>
          <w:rFonts w:ascii="Arial" w:hAnsi="Arial" w:cs="Arial"/>
        </w:rPr>
      </w:pPr>
    </w:p>
    <w:p w:rsidR="00780405" w:rsidRPr="00181189" w:rsidRDefault="00780405" w:rsidP="00780405">
      <w:pPr>
        <w:ind w:firstLine="709"/>
        <w:jc w:val="both"/>
        <w:rPr>
          <w:rFonts w:ascii="Arial" w:hAnsi="Arial" w:cs="Arial"/>
        </w:rPr>
      </w:pPr>
    </w:p>
    <w:p w:rsidR="00780405" w:rsidRPr="00181189" w:rsidRDefault="00780405" w:rsidP="00780405">
      <w:pPr>
        <w:ind w:firstLine="709"/>
        <w:jc w:val="both"/>
        <w:rPr>
          <w:rFonts w:ascii="Arial" w:hAnsi="Arial" w:cs="Arial"/>
        </w:rPr>
      </w:pPr>
    </w:p>
    <w:p w:rsidR="00780405" w:rsidRPr="00181189" w:rsidRDefault="00780405" w:rsidP="00780405">
      <w:pPr>
        <w:pStyle w:val="a3"/>
        <w:jc w:val="both"/>
        <w:rPr>
          <w:rFonts w:ascii="Arial" w:hAnsi="Arial" w:cs="Arial"/>
          <w:sz w:val="24"/>
          <w:szCs w:val="24"/>
        </w:rPr>
      </w:pPr>
      <w:r w:rsidRPr="0018118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81189">
        <w:rPr>
          <w:rFonts w:ascii="Arial" w:hAnsi="Arial" w:cs="Arial"/>
          <w:sz w:val="24"/>
          <w:szCs w:val="24"/>
        </w:rPr>
        <w:t>Сальновского</w:t>
      </w:r>
      <w:proofErr w:type="spellEnd"/>
      <w:r w:rsidRPr="00181189">
        <w:rPr>
          <w:rFonts w:ascii="Arial" w:hAnsi="Arial" w:cs="Arial"/>
          <w:sz w:val="24"/>
          <w:szCs w:val="24"/>
        </w:rPr>
        <w:t xml:space="preserve"> сельсовета</w:t>
      </w:r>
    </w:p>
    <w:p w:rsidR="00780405" w:rsidRPr="001B6CD7" w:rsidRDefault="00780405" w:rsidP="00780405">
      <w:pPr>
        <w:pStyle w:val="a3"/>
        <w:jc w:val="both"/>
        <w:rPr>
          <w:rFonts w:ascii="Arial" w:hAnsi="Arial" w:cs="Arial"/>
          <w:sz w:val="28"/>
          <w:szCs w:val="28"/>
        </w:rPr>
      </w:pPr>
      <w:proofErr w:type="spellStart"/>
      <w:r w:rsidRPr="00181189">
        <w:rPr>
          <w:rFonts w:ascii="Arial" w:hAnsi="Arial" w:cs="Arial"/>
          <w:sz w:val="24"/>
          <w:szCs w:val="24"/>
        </w:rPr>
        <w:t>Хом</w:t>
      </w:r>
      <w:r w:rsidR="00CE56C2">
        <w:rPr>
          <w:rFonts w:ascii="Arial" w:hAnsi="Arial" w:cs="Arial"/>
          <w:sz w:val="24"/>
          <w:szCs w:val="24"/>
        </w:rPr>
        <w:t>утовского</w:t>
      </w:r>
      <w:proofErr w:type="spellEnd"/>
      <w:r w:rsidR="00CE56C2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CE56C2">
        <w:rPr>
          <w:rFonts w:ascii="Arial" w:hAnsi="Arial" w:cs="Arial"/>
          <w:sz w:val="24"/>
          <w:szCs w:val="24"/>
        </w:rPr>
        <w:tab/>
      </w:r>
      <w:r w:rsidR="00CE56C2">
        <w:rPr>
          <w:rFonts w:ascii="Arial" w:hAnsi="Arial" w:cs="Arial"/>
          <w:sz w:val="24"/>
          <w:szCs w:val="24"/>
        </w:rPr>
        <w:tab/>
      </w:r>
      <w:r w:rsidR="00CE56C2">
        <w:rPr>
          <w:rFonts w:ascii="Arial" w:hAnsi="Arial" w:cs="Arial"/>
          <w:sz w:val="24"/>
          <w:szCs w:val="24"/>
        </w:rPr>
        <w:tab/>
      </w:r>
      <w:r w:rsidR="00CE56C2">
        <w:rPr>
          <w:rFonts w:ascii="Arial" w:hAnsi="Arial" w:cs="Arial"/>
          <w:sz w:val="24"/>
          <w:szCs w:val="24"/>
        </w:rPr>
        <w:tab/>
      </w:r>
      <w:r w:rsidR="00CE56C2">
        <w:rPr>
          <w:rFonts w:ascii="Arial" w:hAnsi="Arial" w:cs="Arial"/>
          <w:sz w:val="24"/>
          <w:szCs w:val="24"/>
        </w:rPr>
        <w:tab/>
      </w:r>
      <w:proofErr w:type="spellStart"/>
      <w:r w:rsidRPr="00181189">
        <w:rPr>
          <w:rFonts w:ascii="Arial" w:hAnsi="Arial" w:cs="Arial"/>
          <w:sz w:val="24"/>
          <w:szCs w:val="24"/>
        </w:rPr>
        <w:t>С.В.Полесков</w:t>
      </w:r>
      <w:proofErr w:type="spellEnd"/>
    </w:p>
    <w:p w:rsidR="00DF2ED2" w:rsidRDefault="00DF2ED2"/>
    <w:p w:rsidR="00780405" w:rsidRDefault="00780405"/>
    <w:p w:rsidR="00780405" w:rsidRDefault="00780405"/>
    <w:p w:rsidR="00780405" w:rsidRDefault="00780405"/>
    <w:p w:rsidR="00780405" w:rsidRDefault="00780405"/>
    <w:p w:rsidR="00780405" w:rsidRDefault="00780405"/>
    <w:p w:rsidR="00780405" w:rsidRDefault="00780405"/>
    <w:p w:rsidR="00780405" w:rsidRDefault="00780405"/>
    <w:p w:rsidR="00780405" w:rsidRDefault="00780405"/>
    <w:p w:rsidR="00780405" w:rsidRDefault="00780405"/>
    <w:p w:rsidR="00780405" w:rsidRDefault="00780405"/>
    <w:p w:rsidR="00780405" w:rsidRDefault="00780405"/>
    <w:p w:rsidR="00780405" w:rsidRDefault="00780405"/>
    <w:p w:rsidR="00780405" w:rsidRDefault="00780405"/>
    <w:p w:rsidR="00780405" w:rsidRDefault="00780405"/>
    <w:p w:rsidR="00780405" w:rsidRDefault="00780405"/>
    <w:p w:rsidR="00780405" w:rsidRPr="00780405" w:rsidRDefault="00780405"/>
    <w:p w:rsidR="000A2BF5" w:rsidRPr="001B6CD7" w:rsidRDefault="000A2BF5" w:rsidP="000A2BF5">
      <w:pPr>
        <w:ind w:left="3969"/>
        <w:jc w:val="right"/>
        <w:rPr>
          <w:rFonts w:ascii="Arial" w:hAnsi="Arial" w:cs="Arial"/>
        </w:rPr>
      </w:pPr>
      <w:r w:rsidRPr="001B6CD7">
        <w:rPr>
          <w:rFonts w:ascii="Arial" w:hAnsi="Arial" w:cs="Arial"/>
        </w:rPr>
        <w:lastRenderedPageBreak/>
        <w:t>Приложение №7</w:t>
      </w:r>
    </w:p>
    <w:p w:rsidR="000A2BF5" w:rsidRPr="001B6CD7" w:rsidRDefault="000A2BF5" w:rsidP="000A2BF5">
      <w:pPr>
        <w:ind w:left="3969"/>
        <w:jc w:val="both"/>
        <w:rPr>
          <w:rFonts w:ascii="Arial" w:hAnsi="Arial" w:cs="Arial"/>
        </w:rPr>
      </w:pPr>
      <w:r w:rsidRPr="001B6CD7">
        <w:rPr>
          <w:rFonts w:ascii="Arial" w:hAnsi="Arial" w:cs="Arial"/>
        </w:rPr>
        <w:t xml:space="preserve"> к решению Собрания депутатов</w:t>
      </w:r>
      <w:r>
        <w:rPr>
          <w:rFonts w:ascii="Arial" w:hAnsi="Arial" w:cs="Arial"/>
        </w:rPr>
        <w:t xml:space="preserve"> </w:t>
      </w:r>
      <w:proofErr w:type="spellStart"/>
      <w:r w:rsidRPr="001B6CD7">
        <w:rPr>
          <w:rFonts w:ascii="Arial" w:hAnsi="Arial" w:cs="Arial"/>
        </w:rPr>
        <w:t>Сальновского</w:t>
      </w:r>
      <w:proofErr w:type="spellEnd"/>
      <w:r w:rsidRPr="001B6CD7">
        <w:rPr>
          <w:rFonts w:ascii="Arial" w:hAnsi="Arial" w:cs="Arial"/>
        </w:rPr>
        <w:t xml:space="preserve"> сельсовета </w:t>
      </w:r>
      <w:proofErr w:type="spellStart"/>
      <w:r w:rsidRPr="001B6CD7">
        <w:rPr>
          <w:rFonts w:ascii="Arial" w:hAnsi="Arial" w:cs="Arial"/>
        </w:rPr>
        <w:t>Хомутовского</w:t>
      </w:r>
      <w:proofErr w:type="spellEnd"/>
      <w:r w:rsidRPr="001B6CD7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1B6CD7">
        <w:rPr>
          <w:rFonts w:ascii="Arial" w:hAnsi="Arial" w:cs="Arial"/>
        </w:rPr>
        <w:t xml:space="preserve">Курской области </w:t>
      </w:r>
      <w:r w:rsidR="0071774C">
        <w:rPr>
          <w:rFonts w:ascii="Arial" w:hAnsi="Arial" w:cs="Arial"/>
        </w:rPr>
        <w:t>от 29.05.2014года №34</w:t>
      </w:r>
      <w:r w:rsidRPr="001B6CD7">
        <w:rPr>
          <w:rFonts w:ascii="Arial" w:hAnsi="Arial" w:cs="Arial"/>
        </w:rPr>
        <w:t>/</w:t>
      </w:r>
      <w:r w:rsidR="0071774C">
        <w:rPr>
          <w:rFonts w:ascii="Arial" w:hAnsi="Arial" w:cs="Arial"/>
        </w:rPr>
        <w:t>147</w:t>
      </w:r>
      <w:r>
        <w:rPr>
          <w:rFonts w:ascii="Arial" w:hAnsi="Arial" w:cs="Arial"/>
        </w:rPr>
        <w:t xml:space="preserve"> </w:t>
      </w:r>
      <w:r w:rsidRPr="001B6CD7">
        <w:rPr>
          <w:rFonts w:ascii="Arial" w:hAnsi="Arial" w:cs="Arial"/>
        </w:rPr>
        <w:t xml:space="preserve">«О внесении изменений в решение Собрания депутатов </w:t>
      </w:r>
      <w:proofErr w:type="spellStart"/>
      <w:r>
        <w:rPr>
          <w:rFonts w:ascii="Arial" w:hAnsi="Arial" w:cs="Arial"/>
        </w:rPr>
        <w:t>Сальновского</w:t>
      </w:r>
      <w:proofErr w:type="spellEnd"/>
      <w:r>
        <w:rPr>
          <w:rFonts w:ascii="Arial" w:hAnsi="Arial" w:cs="Arial"/>
        </w:rPr>
        <w:t xml:space="preserve"> сельсовета №30/135 от </w:t>
      </w:r>
      <w:r w:rsidRPr="001B6CD7">
        <w:rPr>
          <w:rFonts w:ascii="Arial" w:hAnsi="Arial" w:cs="Arial"/>
        </w:rPr>
        <w:t>1</w:t>
      </w:r>
      <w:r>
        <w:rPr>
          <w:rFonts w:ascii="Arial" w:hAnsi="Arial" w:cs="Arial"/>
        </w:rPr>
        <w:t>6.12.2013</w:t>
      </w:r>
      <w:r w:rsidRPr="001B6CD7">
        <w:rPr>
          <w:rFonts w:ascii="Arial" w:hAnsi="Arial" w:cs="Arial"/>
        </w:rPr>
        <w:t xml:space="preserve"> г  «О бюджете </w:t>
      </w:r>
      <w:proofErr w:type="spellStart"/>
      <w:r w:rsidRPr="001B6CD7">
        <w:rPr>
          <w:rFonts w:ascii="Arial" w:hAnsi="Arial" w:cs="Arial"/>
        </w:rPr>
        <w:t>Сальновского</w:t>
      </w:r>
      <w:proofErr w:type="spellEnd"/>
      <w:r w:rsidRPr="001B6CD7">
        <w:rPr>
          <w:rFonts w:ascii="Arial" w:hAnsi="Arial" w:cs="Arial"/>
        </w:rPr>
        <w:t xml:space="preserve"> сельсовета </w:t>
      </w:r>
      <w:proofErr w:type="spellStart"/>
      <w:r w:rsidRPr="001B6CD7">
        <w:rPr>
          <w:rFonts w:ascii="Arial" w:hAnsi="Arial" w:cs="Arial"/>
        </w:rPr>
        <w:t>Хомутовского</w:t>
      </w:r>
      <w:proofErr w:type="spellEnd"/>
      <w:r w:rsidRPr="001B6CD7">
        <w:rPr>
          <w:rFonts w:ascii="Arial" w:hAnsi="Arial" w:cs="Arial"/>
        </w:rPr>
        <w:t xml:space="preserve"> района Курской области на 201</w:t>
      </w:r>
      <w:r>
        <w:rPr>
          <w:rFonts w:ascii="Arial" w:hAnsi="Arial" w:cs="Arial"/>
        </w:rPr>
        <w:t>4</w:t>
      </w:r>
      <w:r w:rsidRPr="001B6CD7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5</w:t>
      </w:r>
      <w:r w:rsidRPr="001B6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1B6CD7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6</w:t>
      </w:r>
      <w:r w:rsidRPr="001B6CD7">
        <w:rPr>
          <w:rFonts w:ascii="Arial" w:hAnsi="Arial" w:cs="Arial"/>
        </w:rPr>
        <w:t xml:space="preserve"> годов»</w:t>
      </w:r>
    </w:p>
    <w:p w:rsidR="00DF2ED2" w:rsidRPr="000A2BF5" w:rsidRDefault="00DF2ED2" w:rsidP="00DF2ED2">
      <w:pPr>
        <w:jc w:val="center"/>
        <w:rPr>
          <w:rFonts w:ascii="Arial" w:hAnsi="Arial" w:cs="Arial"/>
          <w:sz w:val="20"/>
          <w:szCs w:val="20"/>
        </w:rPr>
      </w:pPr>
    </w:p>
    <w:p w:rsidR="000A2BF5" w:rsidRPr="000A2BF5" w:rsidRDefault="000A2BF5" w:rsidP="00DF2ED2">
      <w:pPr>
        <w:jc w:val="center"/>
        <w:rPr>
          <w:rFonts w:ascii="Arial" w:hAnsi="Arial" w:cs="Arial"/>
          <w:sz w:val="20"/>
          <w:szCs w:val="20"/>
        </w:rPr>
      </w:pPr>
    </w:p>
    <w:p w:rsidR="000A2BF5" w:rsidRPr="000A2BF5" w:rsidRDefault="000A2BF5" w:rsidP="00DF2ED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562" w:type="dxa"/>
        <w:tblInd w:w="91" w:type="dxa"/>
        <w:tblLook w:val="04A0"/>
      </w:tblPr>
      <w:tblGrid>
        <w:gridCol w:w="4678"/>
        <w:gridCol w:w="618"/>
        <w:gridCol w:w="700"/>
        <w:gridCol w:w="1313"/>
        <w:gridCol w:w="769"/>
        <w:gridCol w:w="1484"/>
      </w:tblGrid>
      <w:tr w:rsidR="00DF2ED2" w:rsidRPr="00780405" w:rsidTr="000A2BF5">
        <w:trPr>
          <w:trHeight w:val="330"/>
        </w:trPr>
        <w:tc>
          <w:tcPr>
            <w:tcW w:w="9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D2" w:rsidRPr="000A2BF5" w:rsidRDefault="00DF2ED2" w:rsidP="00780405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0A2BF5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Распределение бюджетных ассигнований по разделам, подразделам, целевым статьям (муниципальным программам Курской области и </w:t>
            </w:r>
            <w:proofErr w:type="spellStart"/>
            <w:r w:rsidRPr="000A2BF5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непрограммным</w:t>
            </w:r>
            <w:proofErr w:type="spellEnd"/>
            <w:r w:rsidRPr="000A2BF5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направлениям деятельности), группам (подгруппам) видов расходов классификации расходов на 2014 год</w:t>
            </w:r>
          </w:p>
        </w:tc>
      </w:tr>
      <w:tr w:rsidR="00DF2ED2" w:rsidRPr="00780405" w:rsidTr="000A2BF5">
        <w:trPr>
          <w:trHeight w:val="7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D2" w:rsidRPr="00780405" w:rsidRDefault="00DF2ED2" w:rsidP="00780405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D2" w:rsidRPr="00780405" w:rsidRDefault="00DF2ED2" w:rsidP="0078040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D2" w:rsidRPr="00780405" w:rsidRDefault="00DF2ED2" w:rsidP="00780405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D2" w:rsidRPr="00780405" w:rsidRDefault="00DF2ED2" w:rsidP="00780405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D2" w:rsidRPr="00780405" w:rsidRDefault="00DF2ED2" w:rsidP="0078040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D2" w:rsidRPr="00780405" w:rsidRDefault="00DF2ED2" w:rsidP="00780405">
            <w:pPr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(рублей)</w:t>
            </w:r>
          </w:p>
        </w:tc>
      </w:tr>
      <w:tr w:rsidR="00DF2ED2" w:rsidRPr="00780405" w:rsidTr="000A2BF5">
        <w:trPr>
          <w:trHeight w:val="10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0707C8" w:rsidRDefault="00DF2ED2" w:rsidP="0078040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0707C8" w:rsidRDefault="00DF2ED2" w:rsidP="00780405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0707C8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0707C8" w:rsidRDefault="00DF2ED2" w:rsidP="00780405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0707C8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0707C8" w:rsidRDefault="00DF2ED2" w:rsidP="0078040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0707C8" w:rsidRDefault="00DF2ED2" w:rsidP="0078040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78040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Итого расходы на 2014 год</w:t>
            </w:r>
          </w:p>
        </w:tc>
      </w:tr>
      <w:tr w:rsidR="00DF2ED2" w:rsidRPr="00780405" w:rsidTr="000A2BF5">
        <w:trPr>
          <w:trHeight w:val="2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D2" w:rsidRPr="00780405" w:rsidRDefault="00DF2ED2" w:rsidP="0078040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D2" w:rsidRPr="00780405" w:rsidRDefault="00DF2ED2" w:rsidP="0078040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D2" w:rsidRPr="00780405" w:rsidRDefault="00DF2ED2" w:rsidP="0078040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D2" w:rsidRPr="00780405" w:rsidRDefault="00DF2ED2" w:rsidP="0078040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D2" w:rsidRPr="00780405" w:rsidRDefault="00DF2ED2" w:rsidP="0078040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D2" w:rsidRPr="00780405" w:rsidRDefault="00DF2ED2" w:rsidP="0078040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6</w:t>
            </w:r>
          </w:p>
        </w:tc>
      </w:tr>
      <w:tr w:rsidR="00DF2ED2" w:rsidRPr="0078040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D2" w:rsidRPr="00780405" w:rsidRDefault="00DF2ED2" w:rsidP="00780405">
            <w:pPr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D2" w:rsidRPr="00780405" w:rsidRDefault="00DF2ED2" w:rsidP="0078040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D2" w:rsidRPr="00780405" w:rsidRDefault="00DF2ED2" w:rsidP="0078040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D2" w:rsidRPr="00780405" w:rsidRDefault="00DF2ED2" w:rsidP="0078040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D2" w:rsidRPr="00780405" w:rsidRDefault="00DF2ED2" w:rsidP="00780405">
            <w:pPr>
              <w:jc w:val="right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ED2" w:rsidRPr="00780405" w:rsidRDefault="00ED386D" w:rsidP="00780405">
            <w:pPr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4700896.62</w:t>
            </w:r>
          </w:p>
        </w:tc>
      </w:tr>
      <w:tr w:rsidR="00DF2ED2" w:rsidRPr="0078040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780405" w:rsidRDefault="00ED386D" w:rsidP="009A205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1388038</w:t>
            </w:r>
          </w:p>
        </w:tc>
      </w:tr>
      <w:tr w:rsidR="00DF2ED2" w:rsidRPr="00780405" w:rsidTr="000A2BF5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80405">
              <w:rPr>
                <w:rFonts w:ascii="Arial" w:hAnsi="Arial" w:cs="Arial"/>
                <w:bCs/>
                <w:lang w:val="en-US"/>
              </w:rPr>
              <w:t>391000</w:t>
            </w:r>
          </w:p>
        </w:tc>
      </w:tr>
      <w:tr w:rsidR="00DF2ED2" w:rsidRPr="00780405" w:rsidTr="000A2BF5">
        <w:trPr>
          <w:trHeight w:val="6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71 0 0000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lang w:val="en-US"/>
              </w:rPr>
            </w:pPr>
            <w:r w:rsidRPr="00780405">
              <w:rPr>
                <w:rFonts w:ascii="Arial" w:hAnsi="Arial" w:cs="Arial"/>
                <w:lang w:val="en-US"/>
              </w:rPr>
              <w:t>391000</w:t>
            </w:r>
          </w:p>
        </w:tc>
      </w:tr>
      <w:tr w:rsidR="00DF2ED2" w:rsidRPr="00780405" w:rsidTr="000A2BF5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Высшее должностное лицо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71 1 0000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lang w:val="en-US"/>
              </w:rPr>
            </w:pPr>
            <w:r w:rsidRPr="00780405">
              <w:rPr>
                <w:rFonts w:ascii="Arial" w:hAnsi="Arial" w:cs="Arial"/>
                <w:lang w:val="en-US"/>
              </w:rPr>
              <w:t>391000</w:t>
            </w:r>
          </w:p>
        </w:tc>
      </w:tr>
      <w:tr w:rsidR="00DF2ED2" w:rsidRPr="00780405" w:rsidTr="000A2BF5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71 1 1402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lang w:val="en-US"/>
              </w:rPr>
            </w:pPr>
            <w:r w:rsidRPr="00780405">
              <w:rPr>
                <w:rFonts w:ascii="Arial" w:hAnsi="Arial" w:cs="Arial"/>
                <w:lang w:val="en-US"/>
              </w:rPr>
              <w:t>391000</w:t>
            </w:r>
          </w:p>
        </w:tc>
      </w:tr>
      <w:tr w:rsidR="00DF2ED2" w:rsidRPr="00780405" w:rsidTr="000A2BF5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71 1 1402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lang w:val="en-US"/>
              </w:rPr>
            </w:pPr>
            <w:r w:rsidRPr="00780405">
              <w:rPr>
                <w:rFonts w:ascii="Arial" w:hAnsi="Arial" w:cs="Arial"/>
                <w:lang w:val="en-US"/>
              </w:rPr>
              <w:t>391000</w:t>
            </w:r>
          </w:p>
        </w:tc>
      </w:tr>
      <w:tr w:rsidR="006A64DD" w:rsidRPr="00780405" w:rsidTr="000A2BF5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4DD" w:rsidRPr="00780405" w:rsidRDefault="006A64DD" w:rsidP="00780405">
            <w:pPr>
              <w:jc w:val="both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780405" w:rsidRDefault="006A64DD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780405" w:rsidRDefault="006A64DD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780405" w:rsidRDefault="006A64DD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780405" w:rsidRDefault="006A64DD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ED386D" w:rsidRDefault="00ED386D" w:rsidP="00825E96">
            <w:pPr>
              <w:ind w:left="-108" w:right="-108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939390</w:t>
            </w:r>
          </w:p>
        </w:tc>
      </w:tr>
      <w:tr w:rsidR="006A64DD" w:rsidRPr="00780405" w:rsidTr="000A2BF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4DD" w:rsidRPr="00780405" w:rsidRDefault="006A64DD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lastRenderedPageBreak/>
              <w:t>Обеспечение функционирования высшего органа местного самоуправления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780405" w:rsidRDefault="006A64DD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780405" w:rsidRDefault="006A64DD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780405" w:rsidRDefault="006A64DD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72 0 0000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780405" w:rsidRDefault="006A64DD" w:rsidP="000A2BF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ED386D" w:rsidRDefault="00ED386D" w:rsidP="00825E96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928390</w:t>
            </w:r>
          </w:p>
        </w:tc>
      </w:tr>
      <w:tr w:rsidR="006A64DD" w:rsidRPr="00780405" w:rsidTr="000A2BF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4DD" w:rsidRPr="00780405" w:rsidRDefault="006A64DD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Обеспечение деятельности и выполнение функций местного самоуправления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780405" w:rsidRDefault="006A64DD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780405" w:rsidRDefault="006A64DD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780405" w:rsidRDefault="006A64DD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72 1 1402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780405" w:rsidRDefault="006A64DD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ED386D" w:rsidRDefault="00ED386D" w:rsidP="00825E96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928390</w:t>
            </w:r>
          </w:p>
        </w:tc>
      </w:tr>
      <w:tr w:rsidR="00DF2ED2" w:rsidRPr="00780405" w:rsidTr="000A2BF5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72 1 1402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A12BA2" w:rsidP="000A2BF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809</w:t>
            </w:r>
            <w:r w:rsidR="00DF2ED2" w:rsidRPr="00780405">
              <w:rPr>
                <w:rFonts w:ascii="Arial" w:hAnsi="Arial" w:cs="Arial"/>
                <w:lang w:val="en-US"/>
              </w:rPr>
              <w:t>600</w:t>
            </w:r>
          </w:p>
        </w:tc>
      </w:tr>
      <w:tr w:rsidR="00DF2ED2" w:rsidRPr="0078040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72 1 1402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825E96" w:rsidP="00A12BA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118790</w:t>
            </w:r>
          </w:p>
        </w:tc>
      </w:tr>
      <w:tr w:rsidR="00DF2ED2" w:rsidRPr="00780405" w:rsidTr="000A2BF5">
        <w:trPr>
          <w:trHeight w:val="2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72 1 1402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825E96" w:rsidP="000A2BF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11000</w:t>
            </w:r>
          </w:p>
        </w:tc>
      </w:tr>
      <w:tr w:rsidR="00DF2ED2" w:rsidRPr="00780405" w:rsidTr="000A2BF5">
        <w:trPr>
          <w:trHeight w:val="5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81 0 0000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24648</w:t>
            </w:r>
          </w:p>
        </w:tc>
      </w:tr>
      <w:tr w:rsidR="00DF2ED2" w:rsidRPr="00780405" w:rsidTr="000A2BF5">
        <w:trPr>
          <w:trHeight w:val="5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B420EA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81 </w:t>
            </w:r>
            <w:r>
              <w:rPr>
                <w:rFonts w:ascii="Arial" w:hAnsi="Arial" w:cs="Arial"/>
                <w:lang w:val="en-US"/>
              </w:rPr>
              <w:t>1</w:t>
            </w:r>
            <w:r w:rsidR="00DF2ED2" w:rsidRPr="00780405">
              <w:rPr>
                <w:rFonts w:ascii="Arial" w:hAnsi="Arial" w:cs="Arial"/>
              </w:rPr>
              <w:t xml:space="preserve">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24648</w:t>
            </w:r>
          </w:p>
        </w:tc>
      </w:tr>
      <w:tr w:rsidR="00DF2ED2" w:rsidRPr="00780405" w:rsidTr="000A2BF5">
        <w:trPr>
          <w:trHeight w:val="5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  <w:lang w:val="en-US"/>
              </w:rPr>
              <w:t>C</w:t>
            </w:r>
            <w:proofErr w:type="spellStart"/>
            <w:r w:rsidRPr="00780405">
              <w:rPr>
                <w:rFonts w:ascii="Arial" w:hAnsi="Arial" w:cs="Arial"/>
              </w:rPr>
              <w:t>одержание</w:t>
            </w:r>
            <w:proofErr w:type="spellEnd"/>
            <w:r w:rsidRPr="00780405">
              <w:rPr>
                <w:rFonts w:ascii="Arial" w:hAnsi="Arial" w:cs="Arial"/>
              </w:rPr>
              <w:t xml:space="preserve"> работников, осуществляющих переданные государственные полномочия по организации представления гражданам субсидий на оплату жилых помещений и коммунальных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 xml:space="preserve">81 </w:t>
            </w:r>
            <w:r w:rsidR="00B420EA">
              <w:rPr>
                <w:rFonts w:ascii="Arial" w:hAnsi="Arial" w:cs="Arial"/>
                <w:lang w:val="en-US"/>
              </w:rPr>
              <w:t>1</w:t>
            </w:r>
            <w:r w:rsidRPr="00780405">
              <w:rPr>
                <w:rFonts w:ascii="Arial" w:hAnsi="Arial" w:cs="Arial"/>
              </w:rPr>
              <w:t xml:space="preserve"> 1321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24648</w:t>
            </w:r>
          </w:p>
        </w:tc>
      </w:tr>
      <w:tr w:rsidR="00DF2ED2" w:rsidRPr="00780405" w:rsidTr="000A2BF5">
        <w:trPr>
          <w:trHeight w:val="92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780405">
              <w:rPr>
                <w:rFonts w:ascii="Arial" w:hAnsi="Arial" w:cs="Arial"/>
              </w:rPr>
              <w:t xml:space="preserve"> </w:t>
            </w:r>
            <w:r w:rsidRPr="00780405">
              <w:rPr>
                <w:rFonts w:ascii="Arial" w:hAnsi="Arial" w:cs="Arial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B420EA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 xml:space="preserve">81 </w:t>
            </w:r>
            <w:r w:rsidR="00B420EA">
              <w:rPr>
                <w:rFonts w:ascii="Arial" w:hAnsi="Arial" w:cs="Arial"/>
                <w:lang w:val="en-US"/>
              </w:rPr>
              <w:t xml:space="preserve">1 </w:t>
            </w:r>
            <w:r w:rsidRPr="000707C8">
              <w:rPr>
                <w:rFonts w:ascii="Arial" w:hAnsi="Arial" w:cs="Arial"/>
              </w:rPr>
              <w:t>1321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B420EA" w:rsidP="000A2BF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21749</w:t>
            </w:r>
          </w:p>
        </w:tc>
      </w:tr>
      <w:tr w:rsidR="00DF2ED2" w:rsidRPr="0078040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 xml:space="preserve">81 </w:t>
            </w:r>
            <w:r w:rsidR="00B420EA">
              <w:rPr>
                <w:rFonts w:ascii="Arial" w:hAnsi="Arial" w:cs="Arial"/>
                <w:lang w:val="en-US"/>
              </w:rPr>
              <w:t>1</w:t>
            </w:r>
            <w:r w:rsidRPr="00780405">
              <w:rPr>
                <w:rFonts w:ascii="Arial" w:hAnsi="Arial" w:cs="Arial"/>
              </w:rPr>
              <w:t xml:space="preserve"> 1321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B420EA" w:rsidP="000A2BF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2899</w:t>
            </w:r>
          </w:p>
        </w:tc>
      </w:tr>
      <w:tr w:rsidR="00DF2ED2" w:rsidRPr="00780405" w:rsidTr="000A2BF5">
        <w:trPr>
          <w:trHeight w:val="5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</w:t>
            </w:r>
            <w:r w:rsidR="000707C8">
              <w:rPr>
                <w:rFonts w:ascii="Arial" w:hAnsi="Arial" w:cs="Arial"/>
              </w:rPr>
              <w:t xml:space="preserve"> </w:t>
            </w:r>
            <w:r w:rsidRPr="00780405">
              <w:rPr>
                <w:rFonts w:ascii="Arial" w:hAnsi="Arial" w:cs="Arial"/>
              </w:rPr>
              <w:t>(финансово-бюджетного) надзора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3000</w:t>
            </w:r>
          </w:p>
        </w:tc>
      </w:tr>
      <w:tr w:rsidR="00DF2ED2" w:rsidRPr="00780405" w:rsidTr="000A2BF5">
        <w:trPr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81 0 0000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3000</w:t>
            </w:r>
          </w:p>
        </w:tc>
      </w:tr>
      <w:tr w:rsidR="00DF2ED2" w:rsidRPr="00780405" w:rsidTr="000A2BF5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81 1 0000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3000</w:t>
            </w:r>
          </w:p>
        </w:tc>
      </w:tr>
      <w:tr w:rsidR="00DF2ED2" w:rsidRPr="00780405" w:rsidTr="000A2BF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 xml:space="preserve">Расходы по переданным полномочиям из бюджета поселения бюджету муниципального района на содержание контрольно-ревизионной комиссии </w:t>
            </w:r>
            <w:proofErr w:type="spellStart"/>
            <w:r w:rsidRPr="00780405">
              <w:rPr>
                <w:rFonts w:ascii="Arial" w:hAnsi="Arial" w:cs="Arial"/>
              </w:rPr>
              <w:t>Хомутовского</w:t>
            </w:r>
            <w:proofErr w:type="spellEnd"/>
            <w:r w:rsidRPr="00780405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81 1 1437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3000</w:t>
            </w:r>
          </w:p>
        </w:tc>
      </w:tr>
      <w:tr w:rsidR="00DF2ED2" w:rsidRPr="00780405" w:rsidTr="000A2BF5">
        <w:trPr>
          <w:trHeight w:val="2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81 1 1437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3000</w:t>
            </w:r>
          </w:p>
        </w:tc>
      </w:tr>
      <w:tr w:rsidR="00DF2ED2" w:rsidRPr="00780405" w:rsidTr="000A2BF5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30000</w:t>
            </w:r>
          </w:p>
        </w:tc>
      </w:tr>
      <w:tr w:rsidR="00DF2ED2" w:rsidRPr="00780405" w:rsidTr="000A2BF5">
        <w:trPr>
          <w:trHeight w:val="3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 xml:space="preserve">Не программная деятельность органов </w:t>
            </w:r>
            <w:r w:rsidRPr="00780405">
              <w:rPr>
                <w:rFonts w:ascii="Arial" w:hAnsi="Arial" w:cs="Arial"/>
              </w:rPr>
              <w:lastRenderedPageBreak/>
              <w:t>местного самоуправления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  <w:lang w:val="en-US"/>
              </w:rPr>
              <w:t>81</w:t>
            </w:r>
            <w:r w:rsidRPr="00780405">
              <w:rPr>
                <w:rFonts w:ascii="Arial" w:hAnsi="Arial" w:cs="Arial"/>
              </w:rPr>
              <w:t xml:space="preserve"> 0 0000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30000</w:t>
            </w:r>
          </w:p>
        </w:tc>
      </w:tr>
      <w:tr w:rsidR="00DF2ED2" w:rsidRPr="00780405" w:rsidTr="000A2BF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  <w:lang w:val="en-US"/>
              </w:rPr>
              <w:t>81</w:t>
            </w:r>
            <w:r w:rsidRPr="00780405">
              <w:rPr>
                <w:rFonts w:ascii="Arial" w:hAnsi="Arial" w:cs="Arial"/>
              </w:rPr>
              <w:t xml:space="preserve"> 1 0000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30000</w:t>
            </w:r>
          </w:p>
        </w:tc>
      </w:tr>
      <w:tr w:rsidR="00DF2ED2" w:rsidRPr="00780405" w:rsidTr="000A2BF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  <w:lang w:val="en-US"/>
              </w:rPr>
              <w:t>81</w:t>
            </w:r>
            <w:r w:rsidRPr="00780405">
              <w:rPr>
                <w:rFonts w:ascii="Arial" w:hAnsi="Arial" w:cs="Arial"/>
              </w:rPr>
              <w:t xml:space="preserve"> 1 1404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30000</w:t>
            </w:r>
          </w:p>
        </w:tc>
      </w:tr>
      <w:tr w:rsidR="00DF2ED2" w:rsidRPr="00780405" w:rsidTr="000A2BF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lang w:val="en-US"/>
              </w:rPr>
            </w:pPr>
            <w:r w:rsidRPr="00780405">
              <w:rPr>
                <w:rFonts w:ascii="Arial" w:hAnsi="Arial" w:cs="Arial"/>
                <w:lang w:val="en-US"/>
              </w:rPr>
              <w:t>81 1 1404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30000</w:t>
            </w:r>
          </w:p>
        </w:tc>
      </w:tr>
      <w:tr w:rsidR="00DF2ED2" w:rsidRPr="0078040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68450</w:t>
            </w:r>
          </w:p>
        </w:tc>
      </w:tr>
      <w:tr w:rsidR="00DF2ED2" w:rsidRPr="0078040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68450</w:t>
            </w:r>
          </w:p>
        </w:tc>
      </w:tr>
      <w:tr w:rsidR="00DF2ED2" w:rsidRPr="0078040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81 0 0000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68450</w:t>
            </w:r>
          </w:p>
        </w:tc>
      </w:tr>
      <w:tr w:rsidR="00DF2ED2" w:rsidRPr="0078040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81 0 0000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68450</w:t>
            </w:r>
          </w:p>
        </w:tc>
      </w:tr>
      <w:tr w:rsidR="00DF2ED2" w:rsidRPr="00780405" w:rsidTr="000A2BF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81 0 5118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68450</w:t>
            </w:r>
          </w:p>
        </w:tc>
      </w:tr>
      <w:tr w:rsidR="00DF2ED2" w:rsidRPr="00780405" w:rsidTr="000A2BF5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Расходы на выплаты персоналу в целях обеспечения функций государственными (муниципальными</w:t>
            </w:r>
            <w:proofErr w:type="gramStart"/>
            <w:r w:rsidRPr="00780405">
              <w:rPr>
                <w:rFonts w:ascii="Arial" w:hAnsi="Arial" w:cs="Arial"/>
              </w:rPr>
              <w:t xml:space="preserve"> )</w:t>
            </w:r>
            <w:proofErr w:type="gramEnd"/>
            <w:r w:rsidRPr="00780405">
              <w:rPr>
                <w:rFonts w:ascii="Arial" w:hAnsi="Arial" w:cs="Arial"/>
              </w:rPr>
              <w:t xml:space="preserve">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81 0 5118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B420EA" w:rsidP="000A2BF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41700</w:t>
            </w:r>
          </w:p>
        </w:tc>
      </w:tr>
      <w:tr w:rsidR="00DF2ED2" w:rsidRPr="0078040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81 0 5118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B420EA" w:rsidP="000A2BF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26750</w:t>
            </w:r>
          </w:p>
        </w:tc>
      </w:tr>
      <w:tr w:rsidR="00DF2ED2" w:rsidRPr="00780405" w:rsidTr="000A2BF5">
        <w:trPr>
          <w:trHeight w:val="5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4000</w:t>
            </w:r>
          </w:p>
        </w:tc>
      </w:tr>
      <w:tr w:rsidR="00DF2ED2" w:rsidRPr="00780405" w:rsidTr="000A2BF5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2000</w:t>
            </w:r>
          </w:p>
        </w:tc>
      </w:tr>
      <w:tr w:rsidR="00DF2ED2" w:rsidRPr="00780405" w:rsidTr="000A2BF5">
        <w:trPr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 xml:space="preserve">Муниципальная программа «Обеспечение первичных мер пожарной безопасности муниципального образования </w:t>
            </w:r>
            <w:proofErr w:type="spellStart"/>
            <w:r w:rsidRPr="00780405">
              <w:rPr>
                <w:rFonts w:ascii="Arial" w:hAnsi="Arial" w:cs="Arial"/>
              </w:rPr>
              <w:t>Сальновский</w:t>
            </w:r>
            <w:proofErr w:type="spellEnd"/>
            <w:r w:rsidRPr="0078040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80405">
              <w:rPr>
                <w:rFonts w:ascii="Arial" w:hAnsi="Arial" w:cs="Arial"/>
              </w:rPr>
              <w:t>Хомутовского</w:t>
            </w:r>
            <w:proofErr w:type="spellEnd"/>
            <w:r w:rsidRPr="00780405">
              <w:rPr>
                <w:rFonts w:ascii="Arial" w:hAnsi="Arial" w:cs="Arial"/>
              </w:rPr>
              <w:t xml:space="preserve"> района Курской области на 2014-2016 годы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01 0 0000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2000</w:t>
            </w:r>
          </w:p>
        </w:tc>
      </w:tr>
      <w:tr w:rsidR="00DF2ED2" w:rsidRPr="00780405" w:rsidTr="000A2BF5">
        <w:trPr>
          <w:trHeight w:val="4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lang w:val="en-US"/>
              </w:rPr>
            </w:pPr>
            <w:r w:rsidRPr="00780405">
              <w:rPr>
                <w:rFonts w:ascii="Arial" w:hAnsi="Arial" w:cs="Arial"/>
              </w:rPr>
              <w:t xml:space="preserve">01 </w:t>
            </w:r>
            <w:r w:rsidRPr="00780405">
              <w:rPr>
                <w:rFonts w:ascii="Arial" w:hAnsi="Arial" w:cs="Arial"/>
                <w:lang w:val="en-US"/>
              </w:rPr>
              <w:t>1</w:t>
            </w:r>
            <w:r w:rsidRPr="00780405">
              <w:rPr>
                <w:rFonts w:ascii="Arial" w:hAnsi="Arial" w:cs="Arial"/>
              </w:rPr>
              <w:t xml:space="preserve"> 14</w:t>
            </w:r>
            <w:r w:rsidRPr="00780405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2000</w:t>
            </w:r>
          </w:p>
        </w:tc>
      </w:tr>
      <w:tr w:rsidR="00DF2ED2" w:rsidRPr="00780405" w:rsidTr="000A2BF5">
        <w:trPr>
          <w:trHeight w:val="5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lang w:val="en-US"/>
              </w:rPr>
            </w:pPr>
            <w:r w:rsidRPr="00780405">
              <w:rPr>
                <w:rFonts w:ascii="Arial" w:hAnsi="Arial" w:cs="Arial"/>
                <w:lang w:val="en-US"/>
              </w:rPr>
              <w:t>01 1 1404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2000</w:t>
            </w:r>
          </w:p>
        </w:tc>
      </w:tr>
      <w:tr w:rsidR="00DF2ED2" w:rsidRPr="00780405" w:rsidTr="000A2BF5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2000</w:t>
            </w:r>
          </w:p>
        </w:tc>
      </w:tr>
      <w:tr w:rsidR="00DF2ED2" w:rsidRPr="00780405" w:rsidTr="000A2BF5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Не</w:t>
            </w:r>
            <w:r w:rsidR="00780405">
              <w:rPr>
                <w:rFonts w:ascii="Arial" w:hAnsi="Arial" w:cs="Arial"/>
              </w:rPr>
              <w:t xml:space="preserve"> </w:t>
            </w:r>
            <w:r w:rsidRPr="00780405">
              <w:rPr>
                <w:rFonts w:ascii="Arial" w:hAnsi="Arial" w:cs="Arial"/>
              </w:rPr>
              <w:t>программная деятельность органов местного самоуправления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81 0 0000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2000</w:t>
            </w:r>
          </w:p>
        </w:tc>
      </w:tr>
      <w:tr w:rsidR="00DF2ED2" w:rsidRPr="00780405" w:rsidTr="000A2BF5">
        <w:trPr>
          <w:trHeight w:val="5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Не</w:t>
            </w:r>
            <w:r w:rsidR="00780405">
              <w:rPr>
                <w:rFonts w:ascii="Arial" w:hAnsi="Arial" w:cs="Arial"/>
              </w:rPr>
              <w:t xml:space="preserve"> </w:t>
            </w:r>
            <w:r w:rsidRPr="00780405">
              <w:rPr>
                <w:rFonts w:ascii="Arial" w:hAnsi="Arial" w:cs="Arial"/>
              </w:rPr>
              <w:t>программные расходы органов местного самоуправления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81 0 0000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2000</w:t>
            </w:r>
          </w:p>
        </w:tc>
      </w:tr>
      <w:tr w:rsidR="00DF2ED2" w:rsidRPr="008B4225" w:rsidTr="000A2BF5">
        <w:trPr>
          <w:trHeight w:val="8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81 1 0000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2000</w:t>
            </w:r>
          </w:p>
        </w:tc>
      </w:tr>
      <w:tr w:rsidR="00DF2ED2" w:rsidRPr="008B4225" w:rsidTr="000A2BF5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 xml:space="preserve">81 </w:t>
            </w:r>
            <w:r w:rsidRPr="00780405">
              <w:rPr>
                <w:rFonts w:ascii="Arial" w:hAnsi="Arial" w:cs="Arial"/>
                <w:lang w:val="en-US"/>
              </w:rPr>
              <w:t>1</w:t>
            </w:r>
            <w:r w:rsidRPr="00780405">
              <w:rPr>
                <w:rFonts w:ascii="Arial" w:hAnsi="Arial" w:cs="Arial"/>
              </w:rPr>
              <w:t xml:space="preserve"> 1415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2000</w:t>
            </w:r>
          </w:p>
        </w:tc>
      </w:tr>
      <w:tr w:rsidR="00DF2ED2" w:rsidRPr="008B4225" w:rsidTr="000A2BF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0707C8" w:rsidP="007804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</w:t>
            </w:r>
            <w:r w:rsidR="00DF2ED2" w:rsidRPr="00780405">
              <w:rPr>
                <w:rFonts w:ascii="Arial" w:hAnsi="Arial" w:cs="Arial"/>
              </w:rPr>
              <w:t>, работ</w:t>
            </w:r>
            <w:r w:rsidR="00780405">
              <w:rPr>
                <w:rFonts w:ascii="Arial" w:hAnsi="Arial" w:cs="Arial"/>
              </w:rPr>
              <w:t xml:space="preserve"> </w:t>
            </w:r>
            <w:r w:rsidR="00DF2ED2" w:rsidRPr="00780405">
              <w:rPr>
                <w:rFonts w:ascii="Arial" w:hAnsi="Arial" w:cs="Arial"/>
              </w:rPr>
              <w:t>и услуг для муниципальных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  <w:lang w:val="en-US"/>
              </w:rPr>
              <w:t>81</w:t>
            </w:r>
            <w:r w:rsidRPr="00780405">
              <w:rPr>
                <w:rFonts w:ascii="Arial" w:hAnsi="Arial" w:cs="Arial"/>
              </w:rPr>
              <w:t xml:space="preserve"> </w:t>
            </w:r>
            <w:r w:rsidRPr="00780405">
              <w:rPr>
                <w:rFonts w:ascii="Arial" w:hAnsi="Arial" w:cs="Arial"/>
                <w:lang w:val="en-US"/>
              </w:rPr>
              <w:t>1</w:t>
            </w:r>
            <w:r w:rsidRPr="00780405">
              <w:rPr>
                <w:rFonts w:ascii="Arial" w:hAnsi="Arial" w:cs="Arial"/>
              </w:rPr>
              <w:t xml:space="preserve"> 1415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2000</w:t>
            </w:r>
          </w:p>
        </w:tc>
      </w:tr>
      <w:tr w:rsidR="00DF2ED2" w:rsidRPr="008B4225" w:rsidTr="000A2BF5">
        <w:trPr>
          <w:trHeight w:val="2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1207105</w:t>
            </w:r>
          </w:p>
        </w:tc>
      </w:tr>
      <w:tr w:rsidR="00DF2ED2" w:rsidRPr="008B4225" w:rsidTr="000A2BF5">
        <w:trPr>
          <w:trHeight w:val="4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1187105</w:t>
            </w:r>
          </w:p>
        </w:tc>
      </w:tr>
      <w:tr w:rsidR="00DF2ED2" w:rsidRPr="008B4225" w:rsidTr="000A2BF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 xml:space="preserve">Муниципальная долгосрочная целевая программа «Развитие сети автомобильных дорог общего пользования </w:t>
            </w:r>
            <w:proofErr w:type="spellStart"/>
            <w:r w:rsidRPr="00780405">
              <w:rPr>
                <w:rFonts w:ascii="Arial" w:hAnsi="Arial" w:cs="Arial"/>
              </w:rPr>
              <w:t>Сальновского</w:t>
            </w:r>
            <w:proofErr w:type="spellEnd"/>
            <w:r w:rsidRPr="00780405">
              <w:rPr>
                <w:rFonts w:ascii="Arial" w:hAnsi="Arial" w:cs="Arial"/>
              </w:rPr>
              <w:t xml:space="preserve"> сельсовета на 2014-2016 годы»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02 0 0000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1187105</w:t>
            </w:r>
          </w:p>
        </w:tc>
      </w:tr>
      <w:tr w:rsidR="00DF2ED2" w:rsidRPr="008B4225" w:rsidTr="000A2BF5">
        <w:trPr>
          <w:trHeight w:val="5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02 0 0000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1187105</w:t>
            </w:r>
          </w:p>
        </w:tc>
      </w:tr>
      <w:tr w:rsidR="00DF2ED2" w:rsidRPr="008B4225" w:rsidTr="000A2BF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  <w:color w:val="000000"/>
              </w:rPr>
            </w:pPr>
            <w:r w:rsidRPr="00780405">
              <w:rPr>
                <w:rFonts w:ascii="Arial" w:hAnsi="Arial" w:cs="Arial"/>
                <w:color w:val="000000"/>
              </w:rPr>
              <w:t>Расходы муниципального образования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 xml:space="preserve">02 </w:t>
            </w:r>
            <w:r w:rsidRPr="00780405">
              <w:rPr>
                <w:rFonts w:ascii="Arial" w:hAnsi="Arial" w:cs="Arial"/>
                <w:lang w:val="en-US"/>
              </w:rPr>
              <w:t>1</w:t>
            </w:r>
            <w:r w:rsidRPr="00780405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1187105</w:t>
            </w:r>
          </w:p>
        </w:tc>
      </w:tr>
      <w:tr w:rsidR="00DF2ED2" w:rsidRPr="008B422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lang w:val="en-US"/>
              </w:rPr>
            </w:pPr>
            <w:r w:rsidRPr="000707C8">
              <w:rPr>
                <w:rFonts w:ascii="Arial" w:hAnsi="Arial" w:cs="Arial"/>
                <w:lang w:val="en-US"/>
              </w:rPr>
              <w:t>02 1 1424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1187105</w:t>
            </w:r>
          </w:p>
        </w:tc>
      </w:tr>
      <w:tr w:rsidR="00DF2ED2" w:rsidRPr="008B422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20000</w:t>
            </w:r>
          </w:p>
        </w:tc>
      </w:tr>
      <w:tr w:rsidR="00DF2ED2" w:rsidRPr="008B422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Муниципальная долгосрочная целевая программа «Оформление в собственность автомобильных дорог общего пользования</w:t>
            </w:r>
            <w:r w:rsidR="00780405">
              <w:rPr>
                <w:rFonts w:ascii="Arial" w:hAnsi="Arial" w:cs="Arial"/>
              </w:rPr>
              <w:t xml:space="preserve"> </w:t>
            </w:r>
            <w:r w:rsidRPr="00780405">
              <w:rPr>
                <w:rFonts w:ascii="Arial" w:hAnsi="Arial" w:cs="Arial"/>
              </w:rPr>
              <w:t xml:space="preserve">местного значения в границах населенных пунктов на территории </w:t>
            </w:r>
            <w:proofErr w:type="spellStart"/>
            <w:r w:rsidRPr="00780405">
              <w:rPr>
                <w:rFonts w:ascii="Arial" w:hAnsi="Arial" w:cs="Arial"/>
              </w:rPr>
              <w:t>Сальновского</w:t>
            </w:r>
            <w:proofErr w:type="spellEnd"/>
            <w:r w:rsidRPr="0078040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80405">
              <w:rPr>
                <w:rFonts w:ascii="Arial" w:hAnsi="Arial" w:cs="Arial"/>
              </w:rPr>
              <w:t>Хомутовского</w:t>
            </w:r>
            <w:proofErr w:type="spellEnd"/>
            <w:r w:rsidRPr="00780405">
              <w:rPr>
                <w:rFonts w:ascii="Arial" w:hAnsi="Arial" w:cs="Arial"/>
              </w:rPr>
              <w:t xml:space="preserve"> района Курской области в 2014-2016 годах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03 0 0000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20000</w:t>
            </w:r>
          </w:p>
        </w:tc>
      </w:tr>
      <w:tr w:rsidR="00DF2ED2" w:rsidRPr="008B422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 xml:space="preserve">03 </w:t>
            </w:r>
            <w:r w:rsidRPr="00780405">
              <w:rPr>
                <w:rFonts w:ascii="Arial" w:hAnsi="Arial" w:cs="Arial"/>
                <w:lang w:val="en-US"/>
              </w:rPr>
              <w:t>1</w:t>
            </w:r>
            <w:r w:rsidRPr="00780405">
              <w:rPr>
                <w:rFonts w:ascii="Arial" w:hAnsi="Arial" w:cs="Arial"/>
              </w:rPr>
              <w:t xml:space="preserve"> 1425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20000</w:t>
            </w:r>
          </w:p>
        </w:tc>
      </w:tr>
      <w:tr w:rsidR="00DF2ED2" w:rsidRPr="008B422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lang w:val="en-US"/>
              </w:rPr>
            </w:pPr>
            <w:r w:rsidRPr="000707C8">
              <w:rPr>
                <w:rFonts w:ascii="Arial" w:hAnsi="Arial" w:cs="Arial"/>
                <w:lang w:val="en-US"/>
              </w:rPr>
              <w:t>03 1 1425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20000</w:t>
            </w:r>
          </w:p>
        </w:tc>
      </w:tr>
      <w:tr w:rsidR="00DF2ED2" w:rsidRPr="008B4225" w:rsidTr="000A2BF5">
        <w:trPr>
          <w:trHeight w:val="1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ED2" w:rsidRPr="000707C8" w:rsidRDefault="00DF2ED2" w:rsidP="00780405">
            <w:pPr>
              <w:jc w:val="both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5000</w:t>
            </w:r>
          </w:p>
        </w:tc>
      </w:tr>
      <w:tr w:rsidR="00DF2ED2" w:rsidRPr="008B4225" w:rsidTr="000A2BF5">
        <w:trPr>
          <w:trHeight w:val="2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780405">
            <w:pPr>
              <w:jc w:val="both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5000</w:t>
            </w:r>
          </w:p>
        </w:tc>
      </w:tr>
      <w:tr w:rsidR="00DF2ED2" w:rsidRPr="008B4225" w:rsidTr="000A2BF5">
        <w:trPr>
          <w:trHeight w:val="5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Муниципальная долгосрочная целевая программа «Благоустройство муниципального образования «</w:t>
            </w:r>
            <w:proofErr w:type="spellStart"/>
            <w:r w:rsidRPr="00780405">
              <w:rPr>
                <w:rFonts w:ascii="Arial" w:hAnsi="Arial" w:cs="Arial"/>
              </w:rPr>
              <w:t>Сальновский</w:t>
            </w:r>
            <w:proofErr w:type="spellEnd"/>
            <w:r w:rsidRPr="00780405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80405">
              <w:rPr>
                <w:rFonts w:ascii="Arial" w:hAnsi="Arial" w:cs="Arial"/>
              </w:rPr>
              <w:t>Хомутовского</w:t>
            </w:r>
            <w:proofErr w:type="spellEnd"/>
            <w:r w:rsidRPr="00780405">
              <w:rPr>
                <w:rFonts w:ascii="Arial" w:hAnsi="Arial" w:cs="Arial"/>
              </w:rPr>
              <w:t xml:space="preserve"> района Курской области на 2014-2016 годы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04 0 0000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5000</w:t>
            </w:r>
          </w:p>
        </w:tc>
      </w:tr>
      <w:tr w:rsidR="00DF2ED2" w:rsidRPr="008B4225" w:rsidTr="000A2BF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 xml:space="preserve">04 </w:t>
            </w:r>
            <w:r w:rsidRPr="00780405">
              <w:rPr>
                <w:rFonts w:ascii="Arial" w:hAnsi="Arial" w:cs="Arial"/>
                <w:lang w:val="en-US"/>
              </w:rPr>
              <w:t>1</w:t>
            </w:r>
            <w:r w:rsidRPr="00780405">
              <w:rPr>
                <w:rFonts w:ascii="Arial" w:hAnsi="Arial" w:cs="Arial"/>
              </w:rPr>
              <w:t xml:space="preserve"> 1433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5000</w:t>
            </w:r>
          </w:p>
        </w:tc>
      </w:tr>
      <w:tr w:rsidR="00DF2ED2" w:rsidRPr="008B422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lang w:val="en-US"/>
              </w:rPr>
            </w:pPr>
            <w:r w:rsidRPr="000707C8">
              <w:rPr>
                <w:rFonts w:ascii="Arial" w:hAnsi="Arial" w:cs="Arial"/>
                <w:lang w:val="en-US"/>
              </w:rPr>
              <w:t>04 1 1433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5000</w:t>
            </w:r>
          </w:p>
        </w:tc>
      </w:tr>
      <w:tr w:rsidR="00DF2ED2" w:rsidRPr="008B422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780405">
            <w:pPr>
              <w:jc w:val="both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3000</w:t>
            </w:r>
          </w:p>
        </w:tc>
      </w:tr>
      <w:tr w:rsidR="00DF2ED2" w:rsidRPr="008B4225" w:rsidTr="000A2BF5">
        <w:trPr>
          <w:trHeight w:val="4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780405">
            <w:pPr>
              <w:jc w:val="both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3000</w:t>
            </w:r>
          </w:p>
        </w:tc>
      </w:tr>
      <w:tr w:rsidR="00DF2ED2" w:rsidRPr="008B4225" w:rsidTr="000A2BF5">
        <w:trPr>
          <w:trHeight w:val="5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81 0 0000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3000</w:t>
            </w:r>
          </w:p>
        </w:tc>
      </w:tr>
      <w:tr w:rsidR="00DF2ED2" w:rsidRPr="008B4225" w:rsidTr="000A2BF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Обеспечение деятельности и выполнение функций</w:t>
            </w:r>
            <w:r w:rsidR="00780405">
              <w:rPr>
                <w:rFonts w:ascii="Arial" w:hAnsi="Arial" w:cs="Arial"/>
              </w:rPr>
              <w:t xml:space="preserve"> </w:t>
            </w:r>
            <w:r w:rsidRPr="0078040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81 0 0000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3000</w:t>
            </w:r>
          </w:p>
        </w:tc>
      </w:tr>
      <w:tr w:rsidR="00DF2ED2" w:rsidRPr="008B4225" w:rsidTr="000A2BF5">
        <w:trPr>
          <w:trHeight w:val="5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81 1 0000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3000</w:t>
            </w:r>
          </w:p>
        </w:tc>
      </w:tr>
      <w:tr w:rsidR="00DF2ED2" w:rsidRPr="008B422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81 1 1414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3000</w:t>
            </w:r>
          </w:p>
        </w:tc>
      </w:tr>
      <w:tr w:rsidR="00DF2ED2" w:rsidRPr="008B4225" w:rsidTr="000A2BF5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81 1 1414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3000</w:t>
            </w:r>
          </w:p>
        </w:tc>
      </w:tr>
      <w:tr w:rsidR="00DF2ED2" w:rsidRPr="008B4225" w:rsidTr="000A2BF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0707C8" w:rsidP="0078040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Культура</w:t>
            </w:r>
            <w:r w:rsidR="00DF2ED2" w:rsidRPr="00780405">
              <w:rPr>
                <w:rFonts w:ascii="Arial" w:hAnsi="Arial" w:cs="Arial"/>
                <w:bCs/>
              </w:rPr>
              <w:t>, кинематография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ED386D" w:rsidP="000A2BF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1019216</w:t>
            </w:r>
          </w:p>
        </w:tc>
      </w:tr>
      <w:tr w:rsidR="00DF2ED2" w:rsidRPr="008B4225" w:rsidTr="000A2BF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ED386D" w:rsidP="000A2BF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1019216</w:t>
            </w:r>
          </w:p>
        </w:tc>
      </w:tr>
      <w:tr w:rsidR="00DF2ED2" w:rsidRPr="008B4225" w:rsidTr="000A2BF5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780405">
              <w:rPr>
                <w:rFonts w:ascii="Arial" w:hAnsi="Arial" w:cs="Arial"/>
              </w:rPr>
              <w:t>Сальновского</w:t>
            </w:r>
            <w:proofErr w:type="spellEnd"/>
            <w:r w:rsidRPr="0078040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80405">
              <w:rPr>
                <w:rFonts w:ascii="Arial" w:hAnsi="Arial" w:cs="Arial"/>
              </w:rPr>
              <w:t>Хомутовского</w:t>
            </w:r>
            <w:proofErr w:type="spellEnd"/>
            <w:r w:rsidRPr="00780405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780405">
              <w:rPr>
                <w:rFonts w:ascii="Arial" w:hAnsi="Arial" w:cs="Arial"/>
              </w:rPr>
              <w:t>Сальновском</w:t>
            </w:r>
            <w:proofErr w:type="spellEnd"/>
            <w:r w:rsidRPr="00780405">
              <w:rPr>
                <w:rFonts w:ascii="Arial" w:hAnsi="Arial" w:cs="Arial"/>
              </w:rPr>
              <w:t xml:space="preserve"> сельсовете» в 2014-2020 годах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05 0 0000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780405" w:rsidRDefault="00ED386D" w:rsidP="000A2BF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1019216</w:t>
            </w:r>
          </w:p>
        </w:tc>
      </w:tr>
      <w:tr w:rsidR="00DF2ED2" w:rsidRPr="008B4225" w:rsidTr="000A2BF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0707C8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Подпрограмма «</w:t>
            </w:r>
            <w:r w:rsidR="000707C8">
              <w:rPr>
                <w:rFonts w:ascii="Arial" w:hAnsi="Arial" w:cs="Arial"/>
              </w:rPr>
              <w:t>Наследие</w:t>
            </w:r>
            <w:r w:rsidRPr="00780405">
              <w:rPr>
                <w:rFonts w:ascii="Arial" w:hAnsi="Arial" w:cs="Arial"/>
              </w:rPr>
              <w:t xml:space="preserve">» муниципальной программы </w:t>
            </w:r>
            <w:proofErr w:type="spellStart"/>
            <w:r w:rsidRPr="00780405">
              <w:rPr>
                <w:rFonts w:ascii="Arial" w:hAnsi="Arial" w:cs="Arial"/>
              </w:rPr>
              <w:t>Сальновского</w:t>
            </w:r>
            <w:proofErr w:type="spellEnd"/>
            <w:r w:rsidRPr="0078040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80405">
              <w:rPr>
                <w:rFonts w:ascii="Arial" w:hAnsi="Arial" w:cs="Arial"/>
              </w:rPr>
              <w:t>Хомутовского</w:t>
            </w:r>
            <w:proofErr w:type="spellEnd"/>
            <w:r w:rsidRPr="00780405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780405">
              <w:rPr>
                <w:rFonts w:ascii="Arial" w:hAnsi="Arial" w:cs="Arial"/>
              </w:rPr>
              <w:t>Сальновском</w:t>
            </w:r>
            <w:proofErr w:type="spellEnd"/>
            <w:r w:rsidRPr="00780405">
              <w:rPr>
                <w:rFonts w:ascii="Arial" w:hAnsi="Arial" w:cs="Arial"/>
              </w:rPr>
              <w:t xml:space="preserve"> сельсовете» 2014-2020 годы 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05 1 0000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ED386D" w:rsidRDefault="00ED386D" w:rsidP="000A2BF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209006</w:t>
            </w:r>
          </w:p>
        </w:tc>
      </w:tr>
      <w:tr w:rsidR="006A64DD" w:rsidRPr="008B4225" w:rsidTr="000A2BF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4DD" w:rsidRPr="00BC2372" w:rsidRDefault="006A64DD" w:rsidP="00825E96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Субсидии муниципальным образованиям для </w:t>
            </w:r>
            <w:proofErr w:type="spellStart"/>
            <w:r>
              <w:rPr>
                <w:rFonts w:ascii="Arial" w:hAnsi="Arial" w:cs="Arial"/>
              </w:rPr>
              <w:t>софинансирования</w:t>
            </w:r>
            <w:proofErr w:type="spellEnd"/>
            <w:r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органами местного самоуправления по вопросам местного значения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0707C8" w:rsidRDefault="006A64DD" w:rsidP="00825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0707C8" w:rsidRDefault="006A64DD" w:rsidP="00825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0707C8" w:rsidRDefault="006A64DD" w:rsidP="00825E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05 1 1333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0707C8" w:rsidRDefault="006A64DD" w:rsidP="00825E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4DD" w:rsidRPr="009A2055" w:rsidRDefault="00825E96" w:rsidP="000A2BF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45406</w:t>
            </w:r>
          </w:p>
        </w:tc>
      </w:tr>
      <w:tr w:rsidR="006A64DD" w:rsidRPr="008B4225" w:rsidTr="000A2BF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4DD" w:rsidRDefault="006A64DD" w:rsidP="00825E96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Субсидия на заработную плату с начислениями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0707C8" w:rsidRDefault="006A64DD" w:rsidP="00825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0707C8" w:rsidRDefault="006A64DD" w:rsidP="00825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0707C8" w:rsidRDefault="006A64DD" w:rsidP="00825E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05 1 1333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0707C8" w:rsidRDefault="006A64DD" w:rsidP="00825E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4DD" w:rsidRPr="009A2055" w:rsidRDefault="00825E96" w:rsidP="000A2BF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45406</w:t>
            </w:r>
          </w:p>
        </w:tc>
      </w:tr>
      <w:tr w:rsidR="006A64DD" w:rsidRPr="008B4225" w:rsidTr="000A2BF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4DD" w:rsidRDefault="006A64DD" w:rsidP="00825E96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муниципальными органами казёнными </w:t>
            </w:r>
            <w:r>
              <w:rPr>
                <w:rFonts w:ascii="Arial" w:hAnsi="Arial" w:cs="Arial"/>
              </w:rPr>
              <w:lastRenderedPageBreak/>
              <w:t>учреждениями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0707C8" w:rsidRDefault="006A64DD" w:rsidP="00825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0707C8" w:rsidRDefault="006A64DD" w:rsidP="00825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0707C8" w:rsidRDefault="006A64DD" w:rsidP="00825E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05 1 1333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0707C8" w:rsidRDefault="006A64DD" w:rsidP="00825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4DD" w:rsidRPr="009A2055" w:rsidRDefault="00825E96" w:rsidP="000A2BF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45406</w:t>
            </w:r>
          </w:p>
        </w:tc>
      </w:tr>
      <w:tr w:rsidR="00DF2ED2" w:rsidRPr="008B4225" w:rsidTr="000A2BF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lang w:val="en-US"/>
              </w:rPr>
            </w:pPr>
            <w:r w:rsidRPr="000707C8">
              <w:rPr>
                <w:rFonts w:ascii="Arial" w:hAnsi="Arial" w:cs="Arial"/>
                <w:lang w:val="en-US"/>
              </w:rPr>
              <w:t>05 1 1401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780405" w:rsidRDefault="00825E96" w:rsidP="000A2BF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130200</w:t>
            </w:r>
          </w:p>
        </w:tc>
      </w:tr>
      <w:tr w:rsidR="00DF2ED2" w:rsidRPr="008B4225" w:rsidTr="000A2BF5">
        <w:trPr>
          <w:trHeight w:val="5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05 1 1401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9A2055" w:rsidRDefault="00825E96" w:rsidP="000A2BF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32850</w:t>
            </w:r>
          </w:p>
        </w:tc>
      </w:tr>
      <w:tr w:rsidR="00DF2ED2" w:rsidRPr="008B4225" w:rsidTr="000A2BF5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05 1 1401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9A2055" w:rsidRDefault="009A2055" w:rsidP="000A2BF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550</w:t>
            </w:r>
          </w:p>
        </w:tc>
      </w:tr>
      <w:tr w:rsidR="006A64DD" w:rsidRPr="008B4225" w:rsidTr="00825E96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4DD" w:rsidRPr="00BC2372" w:rsidRDefault="006A64DD" w:rsidP="00825E96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Субсидии муниципальным образованиям для </w:t>
            </w:r>
            <w:proofErr w:type="spellStart"/>
            <w:r>
              <w:rPr>
                <w:rFonts w:ascii="Arial" w:hAnsi="Arial" w:cs="Arial"/>
              </w:rPr>
              <w:t>софинансирования</w:t>
            </w:r>
            <w:proofErr w:type="spellEnd"/>
            <w:r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органами местного самоуправления по вопросам местного значения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0707C8" w:rsidRDefault="006A64DD" w:rsidP="00825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0707C8" w:rsidRDefault="006A64DD" w:rsidP="00825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0707C8" w:rsidRDefault="006A64DD" w:rsidP="00825E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05 2 1333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0707C8" w:rsidRDefault="006A64DD" w:rsidP="00825E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4DD" w:rsidRDefault="00825E96" w:rsidP="000A2BF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200000</w:t>
            </w:r>
          </w:p>
        </w:tc>
      </w:tr>
      <w:tr w:rsidR="006A64DD" w:rsidRPr="008B4225" w:rsidTr="00825E96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4DD" w:rsidRDefault="006A64DD" w:rsidP="00825E96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Субсидия на заработную плату с начислениями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Default="006A64DD" w:rsidP="00825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Default="006A64DD" w:rsidP="00825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Default="006A64DD" w:rsidP="00825E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05 2 1333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0707C8" w:rsidRDefault="006A64DD" w:rsidP="00825E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4DD" w:rsidRDefault="00825E96" w:rsidP="000A2BF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200000</w:t>
            </w:r>
          </w:p>
        </w:tc>
      </w:tr>
      <w:tr w:rsidR="006A64DD" w:rsidRPr="008B4225" w:rsidTr="00825E96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4DD" w:rsidRDefault="006A64DD" w:rsidP="00825E96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 казёнными учреждениями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Default="006A64DD" w:rsidP="00825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Default="006A64DD" w:rsidP="00825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Default="006A64DD" w:rsidP="00825E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05 2 1333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4DD" w:rsidRPr="000707C8" w:rsidRDefault="006A64DD" w:rsidP="00825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4DD" w:rsidRDefault="00825E96" w:rsidP="000A2BF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200000</w:t>
            </w:r>
          </w:p>
        </w:tc>
      </w:tr>
      <w:tr w:rsidR="00DF2ED2" w:rsidRPr="008B4225" w:rsidTr="000A2BF5"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0707C8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Подпрограмма «</w:t>
            </w:r>
            <w:r w:rsidR="000707C8">
              <w:rPr>
                <w:rFonts w:ascii="Arial" w:hAnsi="Arial" w:cs="Arial"/>
              </w:rPr>
              <w:t>Искусство</w:t>
            </w:r>
            <w:r w:rsidRPr="00780405">
              <w:rPr>
                <w:rFonts w:ascii="Arial" w:hAnsi="Arial" w:cs="Arial"/>
              </w:rPr>
              <w:t xml:space="preserve">» муниципальной программы </w:t>
            </w:r>
            <w:proofErr w:type="spellStart"/>
            <w:r w:rsidRPr="00780405">
              <w:rPr>
                <w:rFonts w:ascii="Arial" w:hAnsi="Arial" w:cs="Arial"/>
              </w:rPr>
              <w:t>Сальновского</w:t>
            </w:r>
            <w:proofErr w:type="spellEnd"/>
            <w:r w:rsidRPr="0078040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80405">
              <w:rPr>
                <w:rFonts w:ascii="Arial" w:hAnsi="Arial" w:cs="Arial"/>
              </w:rPr>
              <w:t>Хомутовского</w:t>
            </w:r>
            <w:proofErr w:type="spellEnd"/>
            <w:r w:rsidRPr="00780405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780405">
              <w:rPr>
                <w:rFonts w:ascii="Arial" w:hAnsi="Arial" w:cs="Arial"/>
              </w:rPr>
              <w:t>Сальновском</w:t>
            </w:r>
            <w:proofErr w:type="spellEnd"/>
            <w:r w:rsidRPr="00780405">
              <w:rPr>
                <w:rFonts w:ascii="Arial" w:hAnsi="Arial" w:cs="Arial"/>
              </w:rPr>
              <w:t xml:space="preserve"> сельсовете» 2014-2020 годы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05 2 1401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780405" w:rsidRDefault="00ED386D" w:rsidP="000A2BF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610210</w:t>
            </w:r>
          </w:p>
        </w:tc>
      </w:tr>
      <w:tr w:rsidR="00DF2ED2" w:rsidRPr="008B4225" w:rsidTr="000A2BF5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05 2 1401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825E96" w:rsidRDefault="00825E96" w:rsidP="000A2BF5">
            <w:pPr>
              <w:ind w:left="-106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462210</w:t>
            </w:r>
          </w:p>
        </w:tc>
      </w:tr>
      <w:tr w:rsidR="00DF2ED2" w:rsidRPr="008B4225" w:rsidTr="000A2BF5">
        <w:trPr>
          <w:trHeight w:val="4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05 2 1401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780405" w:rsidRDefault="00ED386D" w:rsidP="000A2BF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132000</w:t>
            </w:r>
          </w:p>
        </w:tc>
      </w:tr>
      <w:tr w:rsidR="00DF2ED2" w:rsidRPr="008B4225" w:rsidTr="00D65593">
        <w:trPr>
          <w:trHeight w:val="3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lang w:val="en-US"/>
              </w:rPr>
            </w:pPr>
            <w:r w:rsidRPr="000707C8">
              <w:rPr>
                <w:rFonts w:ascii="Arial" w:hAnsi="Arial" w:cs="Arial"/>
                <w:lang w:val="en-US"/>
              </w:rPr>
              <w:t>05 2 1401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780405" w:rsidRDefault="00ED386D" w:rsidP="000A2B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16000</w:t>
            </w:r>
          </w:p>
        </w:tc>
      </w:tr>
      <w:tr w:rsidR="00DF2ED2" w:rsidRPr="008B422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780405">
            <w:pPr>
              <w:ind w:right="-108"/>
              <w:jc w:val="both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80405">
              <w:rPr>
                <w:rFonts w:ascii="Arial" w:hAnsi="Arial" w:cs="Arial"/>
                <w:bCs/>
                <w:lang w:val="en-US"/>
              </w:rPr>
              <w:t>1006687.62</w:t>
            </w:r>
          </w:p>
        </w:tc>
      </w:tr>
      <w:tr w:rsidR="00DF2ED2" w:rsidRPr="008B422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780405">
            <w:pPr>
              <w:jc w:val="both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9A2055" w:rsidP="000A2BF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632833.62</w:t>
            </w:r>
          </w:p>
        </w:tc>
      </w:tr>
      <w:tr w:rsidR="009A2055" w:rsidRPr="008B4225" w:rsidTr="000A2BF5">
        <w:trPr>
          <w:trHeight w:val="4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055" w:rsidRPr="00780405" w:rsidRDefault="009A2055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Не</w:t>
            </w:r>
            <w:r>
              <w:rPr>
                <w:rFonts w:ascii="Arial" w:hAnsi="Arial" w:cs="Arial"/>
              </w:rPr>
              <w:t xml:space="preserve"> </w:t>
            </w:r>
            <w:r w:rsidRPr="00780405">
              <w:rPr>
                <w:rFonts w:ascii="Arial" w:hAnsi="Arial" w:cs="Arial"/>
              </w:rPr>
              <w:t>программная деятельность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81 0 0000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825E9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632833.62</w:t>
            </w:r>
          </w:p>
        </w:tc>
      </w:tr>
      <w:tr w:rsidR="009A2055" w:rsidRPr="008B4225" w:rsidTr="000A2BF5">
        <w:trPr>
          <w:trHeight w:val="5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055" w:rsidRPr="00780405" w:rsidRDefault="009A2055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Не</w:t>
            </w:r>
            <w:r>
              <w:rPr>
                <w:rFonts w:ascii="Arial" w:hAnsi="Arial" w:cs="Arial"/>
              </w:rPr>
              <w:t xml:space="preserve"> </w:t>
            </w:r>
            <w:r w:rsidRPr="00780405">
              <w:rPr>
                <w:rFonts w:ascii="Arial" w:hAnsi="Arial" w:cs="Arial"/>
              </w:rPr>
              <w:t>программные расходы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81 0 0000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825E9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632833.62</w:t>
            </w:r>
          </w:p>
        </w:tc>
      </w:tr>
      <w:tr w:rsidR="009A2055" w:rsidRPr="008B4225" w:rsidTr="000A2BF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055" w:rsidRPr="00780405" w:rsidRDefault="009A2055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Обеспечение деятельности и выполнение функций</w:t>
            </w:r>
            <w:r>
              <w:rPr>
                <w:rFonts w:ascii="Arial" w:hAnsi="Arial" w:cs="Arial"/>
              </w:rPr>
              <w:t xml:space="preserve"> </w:t>
            </w:r>
            <w:r w:rsidRPr="0078040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81 1 0000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825E9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632833.62</w:t>
            </w:r>
          </w:p>
        </w:tc>
      </w:tr>
      <w:tr w:rsidR="009A2055" w:rsidRPr="008B4225" w:rsidTr="000A2BF5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055" w:rsidRPr="00780405" w:rsidRDefault="009A2055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780405">
              <w:rPr>
                <w:rFonts w:ascii="Arial" w:hAnsi="Arial" w:cs="Arial"/>
              </w:rPr>
              <w:t>муниципальных служащих Курской области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81 1 1435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825E9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632833.62</w:t>
            </w:r>
          </w:p>
        </w:tc>
      </w:tr>
      <w:tr w:rsidR="009A2055" w:rsidRPr="008B422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055" w:rsidRPr="00780405" w:rsidRDefault="009A2055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0707C8" w:rsidRDefault="009A2055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81 1 1435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300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55" w:rsidRPr="00780405" w:rsidRDefault="009A2055" w:rsidP="00825E9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632833.62</w:t>
            </w:r>
          </w:p>
        </w:tc>
      </w:tr>
      <w:tr w:rsidR="00DF2ED2" w:rsidRPr="008B4225" w:rsidTr="000A2BF5">
        <w:trPr>
          <w:trHeight w:val="2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780405">
            <w:pPr>
              <w:jc w:val="both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371254</w:t>
            </w:r>
          </w:p>
        </w:tc>
      </w:tr>
      <w:tr w:rsidR="00DF2ED2" w:rsidRPr="008B4225" w:rsidTr="000A2BF5">
        <w:trPr>
          <w:trHeight w:val="5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81 0 0000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371254</w:t>
            </w:r>
          </w:p>
        </w:tc>
      </w:tr>
      <w:tr w:rsidR="00DF2ED2" w:rsidRPr="008B4225" w:rsidTr="000A2BF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81 0 0000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371254</w:t>
            </w:r>
          </w:p>
        </w:tc>
      </w:tr>
      <w:tr w:rsidR="00DF2ED2" w:rsidRPr="008B4225" w:rsidTr="000A2BF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Социальная поддержка отдельных категорий граждан по оплате жилых помещений коммунальных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81 0 1313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371254</w:t>
            </w:r>
          </w:p>
        </w:tc>
      </w:tr>
      <w:tr w:rsidR="00DF2ED2" w:rsidRPr="008B422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lang w:val="en-US"/>
              </w:rPr>
            </w:pPr>
            <w:r w:rsidRPr="00780405">
              <w:rPr>
                <w:rFonts w:ascii="Arial" w:hAnsi="Arial" w:cs="Arial"/>
              </w:rPr>
              <w:t>81 0 1</w:t>
            </w:r>
            <w:r w:rsidRPr="00780405">
              <w:rPr>
                <w:rFonts w:ascii="Arial" w:hAnsi="Arial" w:cs="Arial"/>
                <w:lang w:val="en-US"/>
              </w:rPr>
              <w:t>313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lang w:val="en-US"/>
              </w:rPr>
            </w:pPr>
            <w:r w:rsidRPr="00780405">
              <w:rPr>
                <w:rFonts w:ascii="Arial" w:hAnsi="Arial" w:cs="Arial"/>
              </w:rPr>
              <w:t>3</w:t>
            </w:r>
            <w:r w:rsidRPr="00780405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371254</w:t>
            </w:r>
          </w:p>
        </w:tc>
      </w:tr>
      <w:tr w:rsidR="00DF2ED2" w:rsidRPr="008B422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780405">
            <w:pPr>
              <w:jc w:val="both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2000</w:t>
            </w:r>
          </w:p>
        </w:tc>
      </w:tr>
      <w:tr w:rsidR="00DF2ED2" w:rsidRPr="008B422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780405">
            <w:pPr>
              <w:jc w:val="both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 xml:space="preserve">Физическая культура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2000</w:t>
            </w:r>
          </w:p>
        </w:tc>
      </w:tr>
      <w:tr w:rsidR="00DF2ED2" w:rsidRPr="008B4225" w:rsidTr="000A2BF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81 0 0000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2000</w:t>
            </w:r>
          </w:p>
        </w:tc>
      </w:tr>
      <w:tr w:rsidR="00DF2ED2" w:rsidRPr="008B4225" w:rsidTr="000A2BF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81 0 0000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2000</w:t>
            </w:r>
          </w:p>
        </w:tc>
      </w:tr>
      <w:tr w:rsidR="00DF2ED2" w:rsidRPr="008B4225" w:rsidTr="000A2BF5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Обеспечение деятельности и выполнение функций</w:t>
            </w:r>
            <w:r w:rsidR="00780405">
              <w:rPr>
                <w:rFonts w:ascii="Arial" w:hAnsi="Arial" w:cs="Arial"/>
              </w:rPr>
              <w:t xml:space="preserve"> </w:t>
            </w:r>
            <w:r w:rsidRPr="0078040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81 1 0000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780405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780405">
              <w:rPr>
                <w:rFonts w:ascii="Arial" w:hAnsi="Arial" w:cs="Arial"/>
                <w:bCs/>
              </w:rPr>
              <w:t>2000</w:t>
            </w:r>
          </w:p>
        </w:tc>
      </w:tr>
      <w:tr w:rsidR="00DF2ED2" w:rsidRPr="008B4225" w:rsidTr="000A2BF5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81 1 1406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2000</w:t>
            </w:r>
          </w:p>
        </w:tc>
      </w:tr>
      <w:tr w:rsidR="00DF2ED2" w:rsidRPr="008B4225" w:rsidTr="000A2B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780405" w:rsidRDefault="00DF2ED2" w:rsidP="00780405">
            <w:pPr>
              <w:jc w:val="both"/>
              <w:rPr>
                <w:rFonts w:ascii="Arial" w:hAnsi="Arial" w:cs="Arial"/>
              </w:rPr>
            </w:pPr>
            <w:r w:rsidRPr="00780405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81 1 1406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707C8">
              <w:rPr>
                <w:rFonts w:ascii="Arial" w:hAnsi="Arial" w:cs="Arial"/>
                <w:bCs/>
              </w:rPr>
              <w:t>2000</w:t>
            </w:r>
          </w:p>
        </w:tc>
      </w:tr>
    </w:tbl>
    <w:p w:rsidR="00DF2ED2" w:rsidRDefault="00DF2ED2">
      <w:pPr>
        <w:rPr>
          <w:lang w:val="en-US"/>
        </w:rPr>
      </w:pPr>
    </w:p>
    <w:p w:rsidR="00A14B8E" w:rsidRDefault="00A14B8E">
      <w:pPr>
        <w:rPr>
          <w:lang w:val="en-US"/>
        </w:rPr>
      </w:pPr>
    </w:p>
    <w:p w:rsidR="00A14B8E" w:rsidRDefault="00A14B8E">
      <w:pPr>
        <w:rPr>
          <w:lang w:val="en-US"/>
        </w:rPr>
      </w:pPr>
    </w:p>
    <w:p w:rsidR="00A14B8E" w:rsidRDefault="00A14B8E">
      <w:pPr>
        <w:rPr>
          <w:lang w:val="en-US"/>
        </w:rPr>
      </w:pPr>
    </w:p>
    <w:p w:rsidR="00A14B8E" w:rsidRDefault="00A14B8E">
      <w:pPr>
        <w:rPr>
          <w:lang w:val="en-US"/>
        </w:rPr>
      </w:pPr>
    </w:p>
    <w:p w:rsidR="00A14B8E" w:rsidRDefault="00A14B8E">
      <w:pPr>
        <w:rPr>
          <w:lang w:val="en-US"/>
        </w:rPr>
      </w:pPr>
    </w:p>
    <w:p w:rsidR="00A14B8E" w:rsidRDefault="00A14B8E">
      <w:pPr>
        <w:rPr>
          <w:lang w:val="en-US"/>
        </w:rPr>
      </w:pPr>
    </w:p>
    <w:p w:rsidR="00A14B8E" w:rsidRDefault="00A14B8E">
      <w:pPr>
        <w:rPr>
          <w:lang w:val="en-US"/>
        </w:rPr>
      </w:pPr>
    </w:p>
    <w:p w:rsidR="00A14B8E" w:rsidRDefault="00A14B8E">
      <w:pPr>
        <w:rPr>
          <w:lang w:val="en-US"/>
        </w:rPr>
      </w:pPr>
    </w:p>
    <w:p w:rsidR="00A14B8E" w:rsidRDefault="00A14B8E">
      <w:pPr>
        <w:rPr>
          <w:lang w:val="en-US"/>
        </w:rPr>
      </w:pPr>
    </w:p>
    <w:p w:rsidR="00A14B8E" w:rsidRDefault="00A14B8E">
      <w:pPr>
        <w:rPr>
          <w:lang w:val="en-US"/>
        </w:rPr>
      </w:pPr>
    </w:p>
    <w:p w:rsidR="00A14B8E" w:rsidRDefault="00A14B8E">
      <w:pPr>
        <w:rPr>
          <w:lang w:val="en-US"/>
        </w:rPr>
      </w:pPr>
    </w:p>
    <w:p w:rsidR="00A14B8E" w:rsidRDefault="00A14B8E">
      <w:pPr>
        <w:rPr>
          <w:lang w:val="en-US"/>
        </w:rPr>
      </w:pPr>
    </w:p>
    <w:p w:rsidR="00A14B8E" w:rsidRDefault="00A14B8E">
      <w:pPr>
        <w:rPr>
          <w:lang w:val="en-US"/>
        </w:rPr>
      </w:pPr>
    </w:p>
    <w:p w:rsidR="00A14B8E" w:rsidRDefault="00A14B8E">
      <w:pPr>
        <w:rPr>
          <w:lang w:val="en-US"/>
        </w:rPr>
      </w:pPr>
    </w:p>
    <w:p w:rsidR="00A14B8E" w:rsidRDefault="00A14B8E">
      <w:pPr>
        <w:rPr>
          <w:lang w:val="en-US"/>
        </w:rPr>
      </w:pPr>
    </w:p>
    <w:p w:rsidR="00A14B8E" w:rsidRDefault="00A14B8E">
      <w:pPr>
        <w:rPr>
          <w:lang w:val="en-US"/>
        </w:rPr>
      </w:pPr>
    </w:p>
    <w:p w:rsidR="00A14B8E" w:rsidRDefault="00A14B8E">
      <w:pPr>
        <w:rPr>
          <w:lang w:val="en-US"/>
        </w:rPr>
      </w:pPr>
    </w:p>
    <w:tbl>
      <w:tblPr>
        <w:tblW w:w="9619" w:type="dxa"/>
        <w:tblInd w:w="108" w:type="dxa"/>
        <w:tblLook w:val="04A0"/>
      </w:tblPr>
      <w:tblGrid>
        <w:gridCol w:w="9619"/>
      </w:tblGrid>
      <w:tr w:rsidR="00DF2ED2" w:rsidTr="00D65593">
        <w:trPr>
          <w:trHeight w:val="2396"/>
        </w:trPr>
        <w:tc>
          <w:tcPr>
            <w:tcW w:w="9619" w:type="dxa"/>
            <w:vAlign w:val="bottom"/>
          </w:tcPr>
          <w:p w:rsidR="00D65593" w:rsidRPr="001B6CD7" w:rsidRDefault="002D49E6" w:rsidP="00D65593">
            <w:pPr>
              <w:ind w:left="39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Приложение №9</w:t>
            </w:r>
          </w:p>
          <w:p w:rsidR="00DF2ED2" w:rsidRPr="00D65593" w:rsidRDefault="00D65593" w:rsidP="00D65593">
            <w:pPr>
              <w:ind w:left="4854"/>
              <w:jc w:val="both"/>
              <w:rPr>
                <w:rFonts w:ascii="Arial" w:hAnsi="Arial" w:cs="Arial"/>
              </w:rPr>
            </w:pPr>
            <w:r w:rsidRPr="001B6CD7">
              <w:rPr>
                <w:rFonts w:ascii="Arial" w:hAnsi="Arial" w:cs="Arial"/>
              </w:rPr>
              <w:t xml:space="preserve"> к решению Собрания депутатов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1B6CD7">
              <w:rPr>
                <w:rFonts w:ascii="Arial" w:hAnsi="Arial" w:cs="Arial"/>
              </w:rPr>
              <w:t>Сальновского</w:t>
            </w:r>
            <w:proofErr w:type="spellEnd"/>
            <w:r w:rsidRPr="001B6CD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CD7">
              <w:rPr>
                <w:rFonts w:ascii="Arial" w:hAnsi="Arial" w:cs="Arial"/>
              </w:rPr>
              <w:t>Хомутовского</w:t>
            </w:r>
            <w:proofErr w:type="spellEnd"/>
            <w:r w:rsidRPr="001B6CD7">
              <w:rPr>
                <w:rFonts w:ascii="Arial" w:hAnsi="Arial" w:cs="Arial"/>
              </w:rPr>
              <w:t xml:space="preserve"> района</w:t>
            </w:r>
            <w:r>
              <w:rPr>
                <w:rFonts w:ascii="Arial" w:hAnsi="Arial" w:cs="Arial"/>
              </w:rPr>
              <w:t xml:space="preserve"> </w:t>
            </w:r>
            <w:r w:rsidRPr="001B6CD7">
              <w:rPr>
                <w:rFonts w:ascii="Arial" w:hAnsi="Arial" w:cs="Arial"/>
              </w:rPr>
              <w:t xml:space="preserve">Курской области </w:t>
            </w:r>
            <w:r w:rsidR="0071774C">
              <w:rPr>
                <w:rFonts w:ascii="Arial" w:hAnsi="Arial" w:cs="Arial"/>
              </w:rPr>
              <w:t>от 29.05.2014года №34</w:t>
            </w:r>
            <w:r w:rsidRPr="001B6CD7">
              <w:rPr>
                <w:rFonts w:ascii="Arial" w:hAnsi="Arial" w:cs="Arial"/>
              </w:rPr>
              <w:t>/</w:t>
            </w:r>
            <w:r w:rsidR="0071774C">
              <w:rPr>
                <w:rFonts w:ascii="Arial" w:hAnsi="Arial" w:cs="Arial"/>
              </w:rPr>
              <w:t>147</w:t>
            </w:r>
            <w:r>
              <w:rPr>
                <w:rFonts w:ascii="Arial" w:hAnsi="Arial" w:cs="Arial"/>
              </w:rPr>
              <w:t xml:space="preserve"> </w:t>
            </w:r>
            <w:r w:rsidRPr="001B6CD7">
              <w:rPr>
                <w:rFonts w:ascii="Arial" w:hAnsi="Arial" w:cs="Arial"/>
              </w:rPr>
              <w:t xml:space="preserve">«О внесении изменений в решение Собрания депутатов </w:t>
            </w:r>
            <w:proofErr w:type="spellStart"/>
            <w:r>
              <w:rPr>
                <w:rFonts w:ascii="Arial" w:hAnsi="Arial" w:cs="Arial"/>
              </w:rPr>
              <w:t>Сальновского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№30/135 от </w:t>
            </w:r>
            <w:r w:rsidRPr="001B6CD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6.12.2013</w:t>
            </w:r>
            <w:r w:rsidRPr="001B6CD7">
              <w:rPr>
                <w:rFonts w:ascii="Arial" w:hAnsi="Arial" w:cs="Arial"/>
              </w:rPr>
              <w:t xml:space="preserve"> г  «О бюджете </w:t>
            </w:r>
            <w:proofErr w:type="spellStart"/>
            <w:r w:rsidRPr="001B6CD7">
              <w:rPr>
                <w:rFonts w:ascii="Arial" w:hAnsi="Arial" w:cs="Arial"/>
              </w:rPr>
              <w:t>Сальновского</w:t>
            </w:r>
            <w:proofErr w:type="spellEnd"/>
            <w:r w:rsidRPr="001B6CD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B6CD7">
              <w:rPr>
                <w:rFonts w:ascii="Arial" w:hAnsi="Arial" w:cs="Arial"/>
              </w:rPr>
              <w:t>Хомутовского</w:t>
            </w:r>
            <w:proofErr w:type="spellEnd"/>
            <w:r w:rsidRPr="001B6CD7">
              <w:rPr>
                <w:rFonts w:ascii="Arial" w:hAnsi="Arial" w:cs="Arial"/>
              </w:rPr>
              <w:t xml:space="preserve"> района Курской области на 201</w:t>
            </w:r>
            <w:r>
              <w:rPr>
                <w:rFonts w:ascii="Arial" w:hAnsi="Arial" w:cs="Arial"/>
              </w:rPr>
              <w:t>4</w:t>
            </w:r>
            <w:r w:rsidRPr="001B6CD7">
              <w:rPr>
                <w:rFonts w:ascii="Arial" w:hAnsi="Arial" w:cs="Arial"/>
              </w:rPr>
              <w:t xml:space="preserve"> год и плановый период 201</w:t>
            </w:r>
            <w:r>
              <w:rPr>
                <w:rFonts w:ascii="Arial" w:hAnsi="Arial" w:cs="Arial"/>
              </w:rPr>
              <w:t>5</w:t>
            </w:r>
            <w:r w:rsidRPr="001B6C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1B6CD7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6</w:t>
            </w:r>
            <w:r w:rsidRPr="001B6CD7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DF2ED2" w:rsidRDefault="00DF2ED2" w:rsidP="00DF2ED2"/>
    <w:p w:rsidR="00D65593" w:rsidRDefault="00D65593" w:rsidP="00DF2ED2"/>
    <w:p w:rsidR="00D65593" w:rsidRPr="001C5A79" w:rsidRDefault="00D65593" w:rsidP="00DF2ED2"/>
    <w:p w:rsidR="00DF2ED2" w:rsidRPr="00D65593" w:rsidRDefault="00DF2ED2" w:rsidP="00D655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D65593">
        <w:rPr>
          <w:rFonts w:ascii="Arial" w:hAnsi="Arial" w:cs="Arial"/>
          <w:b/>
          <w:bCs/>
          <w:sz w:val="30"/>
          <w:szCs w:val="30"/>
        </w:rPr>
        <w:t>В</w:t>
      </w:r>
      <w:r w:rsidR="00D65593" w:rsidRPr="00D65593">
        <w:rPr>
          <w:rFonts w:ascii="Arial" w:hAnsi="Arial" w:cs="Arial"/>
          <w:b/>
          <w:bCs/>
          <w:sz w:val="30"/>
          <w:szCs w:val="30"/>
        </w:rPr>
        <w:t>едомственная</w:t>
      </w:r>
      <w:r w:rsidRPr="00D65593">
        <w:rPr>
          <w:rFonts w:ascii="Arial" w:hAnsi="Arial" w:cs="Arial"/>
          <w:b/>
          <w:bCs/>
          <w:sz w:val="30"/>
          <w:szCs w:val="30"/>
        </w:rPr>
        <w:t xml:space="preserve"> </w:t>
      </w:r>
      <w:r w:rsidR="00D65593" w:rsidRPr="00D65593">
        <w:rPr>
          <w:rFonts w:ascii="Arial" w:hAnsi="Arial" w:cs="Arial"/>
          <w:b/>
          <w:bCs/>
          <w:sz w:val="30"/>
          <w:szCs w:val="30"/>
        </w:rPr>
        <w:t>структура</w:t>
      </w:r>
      <w:r w:rsidRPr="00D65593">
        <w:rPr>
          <w:rFonts w:ascii="Arial" w:hAnsi="Arial" w:cs="Arial"/>
          <w:b/>
          <w:bCs/>
          <w:sz w:val="30"/>
          <w:szCs w:val="30"/>
        </w:rPr>
        <w:t xml:space="preserve"> </w:t>
      </w:r>
      <w:r w:rsidR="00D65593" w:rsidRPr="00D65593">
        <w:rPr>
          <w:rFonts w:ascii="Arial" w:hAnsi="Arial" w:cs="Arial"/>
          <w:b/>
          <w:bCs/>
          <w:sz w:val="30"/>
          <w:szCs w:val="30"/>
        </w:rPr>
        <w:t>расходов</w:t>
      </w:r>
      <w:r w:rsidR="00780405" w:rsidRPr="00D65593">
        <w:rPr>
          <w:rFonts w:ascii="Arial" w:hAnsi="Arial" w:cs="Arial"/>
          <w:b/>
          <w:bCs/>
          <w:sz w:val="30"/>
          <w:szCs w:val="30"/>
        </w:rPr>
        <w:t xml:space="preserve"> </w:t>
      </w:r>
      <w:r w:rsidR="00D65593" w:rsidRPr="00D65593">
        <w:rPr>
          <w:rFonts w:ascii="Arial" w:hAnsi="Arial" w:cs="Arial"/>
          <w:b/>
          <w:bCs/>
          <w:sz w:val="30"/>
          <w:szCs w:val="30"/>
        </w:rPr>
        <w:t>бюджета</w:t>
      </w:r>
      <w:r w:rsidR="00780405" w:rsidRPr="00D65593">
        <w:rPr>
          <w:rFonts w:ascii="Arial" w:hAnsi="Arial" w:cs="Arial"/>
          <w:b/>
          <w:bCs/>
          <w:sz w:val="30"/>
          <w:szCs w:val="30"/>
        </w:rPr>
        <w:t xml:space="preserve"> </w:t>
      </w:r>
      <w:r w:rsidR="00D65593" w:rsidRPr="00D65593">
        <w:rPr>
          <w:rFonts w:ascii="Arial" w:hAnsi="Arial" w:cs="Arial"/>
          <w:b/>
          <w:bCs/>
          <w:sz w:val="30"/>
          <w:szCs w:val="30"/>
        </w:rPr>
        <w:t>на</w:t>
      </w:r>
      <w:r w:rsidRPr="00D65593">
        <w:rPr>
          <w:rFonts w:ascii="Arial" w:hAnsi="Arial" w:cs="Arial"/>
          <w:b/>
          <w:bCs/>
          <w:sz w:val="30"/>
          <w:szCs w:val="30"/>
        </w:rPr>
        <w:t xml:space="preserve"> 2014 </w:t>
      </w:r>
      <w:r w:rsidR="00D65593" w:rsidRPr="00D65593">
        <w:rPr>
          <w:rFonts w:ascii="Arial" w:hAnsi="Arial" w:cs="Arial"/>
          <w:b/>
          <w:bCs/>
          <w:sz w:val="30"/>
          <w:szCs w:val="30"/>
        </w:rPr>
        <w:t>год</w:t>
      </w:r>
    </w:p>
    <w:p w:rsidR="00DF2ED2" w:rsidRPr="000707C8" w:rsidRDefault="00DF2ED2" w:rsidP="00DF2ED2">
      <w:pPr>
        <w:rPr>
          <w:rFonts w:ascii="Arial" w:hAnsi="Arial" w:cs="Arial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4537"/>
        <w:gridCol w:w="850"/>
        <w:gridCol w:w="567"/>
        <w:gridCol w:w="567"/>
        <w:gridCol w:w="1134"/>
        <w:gridCol w:w="709"/>
        <w:gridCol w:w="1276"/>
      </w:tblGrid>
      <w:tr w:rsidR="00D65593" w:rsidRPr="000707C8" w:rsidTr="002D49E6">
        <w:trPr>
          <w:trHeight w:val="9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0707C8" w:rsidRDefault="00DF2ED2" w:rsidP="00780405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7C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/>
              <w:rPr>
                <w:rFonts w:ascii="Arial" w:hAnsi="Arial" w:cs="Arial"/>
                <w:b/>
                <w:bCs/>
              </w:rPr>
            </w:pPr>
            <w:r w:rsidRPr="000707C8"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0707C8" w:rsidRDefault="00DF2ED2" w:rsidP="0078040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707C8"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0707C8" w:rsidRDefault="00DF2ED2" w:rsidP="0078040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0707C8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0707C8" w:rsidRDefault="00DF2ED2" w:rsidP="00780405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7C8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0707C8" w:rsidRDefault="00DF2ED2" w:rsidP="00780405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7C8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780405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7C8">
              <w:rPr>
                <w:rFonts w:ascii="Arial" w:hAnsi="Arial" w:cs="Arial"/>
                <w:b/>
                <w:bCs/>
              </w:rPr>
              <w:t>Итого расходы на 2014 год</w:t>
            </w:r>
          </w:p>
        </w:tc>
      </w:tr>
      <w:tr w:rsidR="00D65593" w:rsidRPr="000707C8" w:rsidTr="002D49E6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78040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78040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0707C8" w:rsidRDefault="00DF2ED2" w:rsidP="0078040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0707C8" w:rsidRDefault="00DF2ED2" w:rsidP="0078040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0707C8" w:rsidRDefault="00DF2ED2" w:rsidP="0078040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0707C8" w:rsidRDefault="00DF2ED2" w:rsidP="0078040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78040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7</w:t>
            </w:r>
          </w:p>
        </w:tc>
      </w:tr>
      <w:tr w:rsidR="00D65593" w:rsidRPr="000707C8" w:rsidTr="002D49E6">
        <w:trPr>
          <w:trHeight w:val="19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ED2" w:rsidRPr="000B4350" w:rsidRDefault="00DF2ED2" w:rsidP="00780405">
            <w:pPr>
              <w:jc w:val="center"/>
              <w:rPr>
                <w:rFonts w:ascii="Arial" w:hAnsi="Arial" w:cs="Arial"/>
              </w:rPr>
            </w:pPr>
            <w:r w:rsidRPr="000B435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ED2" w:rsidRPr="000B4350" w:rsidRDefault="00DF2ED2" w:rsidP="00780405">
            <w:pPr>
              <w:jc w:val="center"/>
              <w:rPr>
                <w:rFonts w:ascii="Arial" w:hAnsi="Arial" w:cs="Arial"/>
              </w:rPr>
            </w:pPr>
            <w:r w:rsidRPr="000B435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ED2" w:rsidRPr="000B4350" w:rsidRDefault="00DF2ED2" w:rsidP="00780405">
            <w:pPr>
              <w:jc w:val="center"/>
              <w:rPr>
                <w:rFonts w:ascii="Arial" w:hAnsi="Arial" w:cs="Arial"/>
              </w:rPr>
            </w:pPr>
            <w:r w:rsidRPr="000B435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ED2" w:rsidRPr="000B4350" w:rsidRDefault="00DF2ED2" w:rsidP="00780405">
            <w:pPr>
              <w:jc w:val="center"/>
              <w:rPr>
                <w:rFonts w:ascii="Arial" w:hAnsi="Arial" w:cs="Arial"/>
              </w:rPr>
            </w:pPr>
            <w:r w:rsidRPr="000B435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ED2" w:rsidRPr="000B4350" w:rsidRDefault="00DF2ED2" w:rsidP="00780405">
            <w:pPr>
              <w:jc w:val="center"/>
              <w:rPr>
                <w:rFonts w:ascii="Arial" w:hAnsi="Arial" w:cs="Arial"/>
              </w:rPr>
            </w:pPr>
            <w:r w:rsidRPr="000B435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ED2" w:rsidRPr="00ED386D" w:rsidRDefault="00ED386D" w:rsidP="00D65593">
            <w:pPr>
              <w:ind w:left="-108" w:right="-108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4700896.62</w:t>
            </w:r>
          </w:p>
        </w:tc>
      </w:tr>
      <w:tr w:rsidR="00D65593" w:rsidRPr="000707C8" w:rsidTr="002D49E6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 w:rsidRPr="000B4350">
              <w:rPr>
                <w:rFonts w:ascii="Arial" w:hAnsi="Arial" w:cs="Arial"/>
                <w:bCs/>
              </w:rPr>
              <w:t>Сальновского</w:t>
            </w:r>
            <w:proofErr w:type="spellEnd"/>
            <w:r w:rsidRPr="000B4350">
              <w:rPr>
                <w:rFonts w:ascii="Arial" w:hAnsi="Arial" w:cs="Arial"/>
                <w:bCs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ED2" w:rsidRPr="00ED386D" w:rsidRDefault="00ED386D" w:rsidP="00D65593">
            <w:pPr>
              <w:ind w:left="-108" w:right="-108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4700896.62</w:t>
            </w:r>
          </w:p>
        </w:tc>
      </w:tr>
      <w:tr w:rsidR="00ED386D" w:rsidRPr="000707C8" w:rsidTr="002D49E6">
        <w:trPr>
          <w:trHeight w:val="1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86D" w:rsidRPr="000B4350" w:rsidRDefault="00ED386D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780405" w:rsidRDefault="00ED386D" w:rsidP="0093741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1388038</w:t>
            </w:r>
          </w:p>
        </w:tc>
      </w:tr>
      <w:tr w:rsidR="00D65593" w:rsidRPr="000707C8" w:rsidTr="002D49E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  <w:lang w:val="en-US"/>
              </w:rPr>
            </w:pPr>
            <w:r w:rsidRPr="000B4350">
              <w:rPr>
                <w:rFonts w:ascii="Arial" w:hAnsi="Arial" w:cs="Arial"/>
                <w:bCs/>
                <w:lang w:val="en-US"/>
              </w:rPr>
              <w:t>391000</w:t>
            </w:r>
          </w:p>
        </w:tc>
      </w:tr>
      <w:tr w:rsidR="00D65593" w:rsidRPr="000707C8" w:rsidTr="002D49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65593" w:rsidP="00D65593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71 0 </w:t>
            </w:r>
            <w:r w:rsidR="00DF2ED2" w:rsidRPr="000707C8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0707C8">
              <w:rPr>
                <w:rFonts w:ascii="Arial" w:hAnsi="Arial" w:cs="Arial"/>
                <w:lang w:val="en-US"/>
              </w:rPr>
              <w:t>391000</w:t>
            </w:r>
          </w:p>
        </w:tc>
      </w:tr>
      <w:tr w:rsidR="00D65593" w:rsidRPr="000707C8" w:rsidTr="002D49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71 1 0000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0707C8">
              <w:rPr>
                <w:rFonts w:ascii="Arial" w:hAnsi="Arial" w:cs="Arial"/>
                <w:lang w:val="en-US"/>
              </w:rPr>
              <w:t>391000</w:t>
            </w:r>
          </w:p>
        </w:tc>
      </w:tr>
      <w:tr w:rsidR="00D65593" w:rsidRPr="000707C8" w:rsidTr="002D49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71 1 1402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 w:hanging="175"/>
              <w:jc w:val="center"/>
              <w:rPr>
                <w:rFonts w:ascii="Arial" w:hAnsi="Arial" w:cs="Arial"/>
                <w:lang w:val="en-US"/>
              </w:rPr>
            </w:pPr>
            <w:r w:rsidRPr="000707C8">
              <w:rPr>
                <w:rFonts w:ascii="Arial" w:hAnsi="Arial" w:cs="Arial"/>
                <w:lang w:val="en-US"/>
              </w:rPr>
              <w:t>391000</w:t>
            </w:r>
          </w:p>
        </w:tc>
      </w:tr>
      <w:tr w:rsidR="00D65593" w:rsidRPr="000707C8" w:rsidTr="002D49E6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71 1 1402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0707C8">
              <w:rPr>
                <w:rFonts w:ascii="Arial" w:hAnsi="Arial" w:cs="Arial"/>
                <w:lang w:val="en-US"/>
              </w:rPr>
              <w:t>391000</w:t>
            </w:r>
          </w:p>
        </w:tc>
      </w:tr>
      <w:tr w:rsidR="00ED386D" w:rsidRPr="000707C8" w:rsidTr="002D49E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86D" w:rsidRPr="000B4350" w:rsidRDefault="00ED386D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ED386D" w:rsidRDefault="00ED386D" w:rsidP="0093741A">
            <w:pPr>
              <w:ind w:left="-108" w:right="-108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939390</w:t>
            </w:r>
          </w:p>
        </w:tc>
      </w:tr>
      <w:tr w:rsidR="00ED386D" w:rsidRPr="000707C8" w:rsidTr="002D49E6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86D" w:rsidRPr="000707C8" w:rsidRDefault="00ED386D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lastRenderedPageBreak/>
              <w:t>Обеспечение функционирования высшего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ED386D" w:rsidRDefault="00ED386D" w:rsidP="0093741A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928390</w:t>
            </w:r>
          </w:p>
        </w:tc>
      </w:tr>
      <w:tr w:rsidR="00ED386D" w:rsidRPr="000707C8" w:rsidTr="002D49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86D" w:rsidRPr="000707C8" w:rsidRDefault="00ED386D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Обеспечение деятельности и выполнение функций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72 1 1402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ED386D" w:rsidRDefault="00ED386D" w:rsidP="0093741A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928390</w:t>
            </w:r>
          </w:p>
        </w:tc>
      </w:tr>
      <w:tr w:rsidR="00D65593" w:rsidRPr="000707C8" w:rsidTr="002D49E6">
        <w:trPr>
          <w:trHeight w:val="15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0707C8">
              <w:rPr>
                <w:rFonts w:ascii="Arial" w:hAnsi="Arial" w:cs="Arial"/>
                <w:lang w:val="en-US"/>
              </w:rPr>
              <w:t>809600</w:t>
            </w:r>
          </w:p>
        </w:tc>
      </w:tr>
      <w:tr w:rsidR="00ED386D" w:rsidRPr="000707C8" w:rsidTr="002D49E6">
        <w:trPr>
          <w:trHeight w:val="5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86D" w:rsidRPr="000707C8" w:rsidRDefault="00ED386D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72 1 1402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780405" w:rsidRDefault="00ED386D" w:rsidP="009374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118790</w:t>
            </w:r>
          </w:p>
        </w:tc>
      </w:tr>
      <w:tr w:rsidR="00D65593" w:rsidRPr="000707C8" w:rsidTr="002D49E6">
        <w:trPr>
          <w:trHeight w:val="2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72 1 1402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ED386D" w:rsidP="00D6559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11000</w:t>
            </w:r>
          </w:p>
        </w:tc>
      </w:tr>
      <w:tr w:rsidR="00D65593" w:rsidRPr="000707C8" w:rsidTr="002D49E6">
        <w:trPr>
          <w:trHeight w:val="5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24648</w:t>
            </w:r>
          </w:p>
        </w:tc>
      </w:tr>
      <w:tr w:rsidR="00D65593" w:rsidRPr="000707C8" w:rsidTr="002D49E6">
        <w:trPr>
          <w:trHeight w:val="548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6C3EB7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81 1</w:t>
            </w:r>
            <w:r w:rsidR="00DF2ED2" w:rsidRPr="000707C8">
              <w:rPr>
                <w:rFonts w:ascii="Arial" w:hAnsi="Arial" w:cs="Arial"/>
              </w:rPr>
              <w:t xml:space="preserve">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24648</w:t>
            </w:r>
          </w:p>
        </w:tc>
      </w:tr>
      <w:tr w:rsidR="00D65593" w:rsidRPr="000707C8" w:rsidTr="002D49E6">
        <w:trPr>
          <w:trHeight w:val="16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Субвенции местным бю</w:t>
            </w:r>
            <w:r w:rsidR="000B4350">
              <w:rPr>
                <w:rFonts w:ascii="Arial" w:hAnsi="Arial" w:cs="Arial"/>
              </w:rPr>
              <w:t>джетам на содержание работников</w:t>
            </w:r>
            <w:r w:rsidRPr="000707C8">
              <w:rPr>
                <w:rFonts w:ascii="Arial" w:hAnsi="Arial" w:cs="Arial"/>
              </w:rPr>
              <w:t>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6C3EB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 xml:space="preserve">81 </w:t>
            </w:r>
            <w:r w:rsidR="006C3EB7">
              <w:rPr>
                <w:rFonts w:ascii="Arial" w:hAnsi="Arial" w:cs="Arial"/>
              </w:rPr>
              <w:t>1</w:t>
            </w:r>
            <w:r w:rsidRPr="000707C8">
              <w:rPr>
                <w:rFonts w:ascii="Arial" w:hAnsi="Arial" w:cs="Arial"/>
              </w:rPr>
              <w:t xml:space="preserve">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24648</w:t>
            </w:r>
          </w:p>
        </w:tc>
      </w:tr>
      <w:tr w:rsidR="00D65593" w:rsidRPr="000707C8" w:rsidTr="002D49E6">
        <w:trPr>
          <w:trHeight w:val="16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Расходы на выплаты персоналу в целях обеспечения выполнения функций</w:t>
            </w:r>
            <w:r w:rsidR="00780405" w:rsidRPr="000707C8">
              <w:rPr>
                <w:rFonts w:ascii="Arial" w:hAnsi="Arial" w:cs="Arial"/>
              </w:rPr>
              <w:t xml:space="preserve"> </w:t>
            </w:r>
            <w:r w:rsidRPr="000707C8">
              <w:rPr>
                <w:rFonts w:ascii="Arial" w:hAnsi="Arial" w:cs="Arial"/>
              </w:rPr>
              <w:t>государственными (муниципальными</w:t>
            </w:r>
            <w:proofErr w:type="gramStart"/>
            <w:r w:rsidRPr="000707C8">
              <w:rPr>
                <w:rFonts w:ascii="Arial" w:hAnsi="Arial" w:cs="Arial"/>
              </w:rPr>
              <w:t>)о</w:t>
            </w:r>
            <w:proofErr w:type="gramEnd"/>
            <w:r w:rsidRPr="000707C8">
              <w:rPr>
                <w:rFonts w:ascii="Arial" w:hAnsi="Arial" w:cs="Arial"/>
              </w:rPr>
              <w:t xml:space="preserve">рганами, казенными учреждениями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6C3EB7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81 1</w:t>
            </w:r>
            <w:r w:rsidR="00DF2ED2" w:rsidRPr="000707C8">
              <w:rPr>
                <w:rFonts w:ascii="Arial" w:hAnsi="Arial" w:cs="Arial"/>
              </w:rPr>
              <w:t xml:space="preserve">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6C3EB7" w:rsidRDefault="006C3EB7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21749</w:t>
            </w:r>
          </w:p>
        </w:tc>
      </w:tr>
      <w:tr w:rsidR="00D65593" w:rsidRPr="000707C8" w:rsidTr="002D49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6C3EB7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81 1</w:t>
            </w:r>
            <w:r w:rsidR="00DF2ED2" w:rsidRPr="000707C8">
              <w:rPr>
                <w:rFonts w:ascii="Arial" w:hAnsi="Arial" w:cs="Arial"/>
              </w:rPr>
              <w:t xml:space="preserve">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6C3EB7" w:rsidRDefault="006C3EB7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2899</w:t>
            </w:r>
          </w:p>
        </w:tc>
      </w:tr>
      <w:tr w:rsidR="00D65593" w:rsidRPr="000707C8" w:rsidTr="002D49E6">
        <w:trPr>
          <w:trHeight w:val="10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</w:t>
            </w:r>
            <w:r w:rsidR="000B4350">
              <w:rPr>
                <w:rFonts w:ascii="Arial" w:hAnsi="Arial" w:cs="Arial"/>
                <w:bCs/>
              </w:rPr>
              <w:t xml:space="preserve"> </w:t>
            </w:r>
            <w:r w:rsidRPr="000B4350">
              <w:rPr>
                <w:rFonts w:ascii="Arial" w:hAnsi="Arial" w:cs="Arial"/>
                <w:bCs/>
              </w:rPr>
              <w:t>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3000</w:t>
            </w:r>
          </w:p>
        </w:tc>
      </w:tr>
      <w:tr w:rsidR="00D65593" w:rsidRPr="000707C8" w:rsidTr="002D49E6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3000</w:t>
            </w:r>
          </w:p>
        </w:tc>
      </w:tr>
      <w:tr w:rsidR="00D65593" w:rsidRPr="000707C8" w:rsidTr="002D49E6">
        <w:trPr>
          <w:trHeight w:val="5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3000</w:t>
            </w:r>
          </w:p>
        </w:tc>
      </w:tr>
      <w:tr w:rsidR="00D65593" w:rsidRPr="000707C8" w:rsidTr="002D49E6">
        <w:trPr>
          <w:trHeight w:val="14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 xml:space="preserve">Расходы по переданным полномочиям из бюджета поселения бюджету муниципального района на содержание контрольно-ревизионной комиссии </w:t>
            </w:r>
            <w:proofErr w:type="spellStart"/>
            <w:r w:rsidRPr="000707C8">
              <w:rPr>
                <w:rFonts w:ascii="Arial" w:hAnsi="Arial" w:cs="Arial"/>
              </w:rPr>
              <w:t>Хомутовского</w:t>
            </w:r>
            <w:proofErr w:type="spellEnd"/>
            <w:r w:rsidRPr="000707C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81 1 1437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3000</w:t>
            </w:r>
          </w:p>
        </w:tc>
      </w:tr>
      <w:tr w:rsidR="00D65593" w:rsidRPr="000707C8" w:rsidTr="002D49E6">
        <w:trPr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81 1 1437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3000</w:t>
            </w:r>
          </w:p>
        </w:tc>
      </w:tr>
      <w:tr w:rsidR="00D65593" w:rsidRPr="000707C8" w:rsidTr="002D49E6">
        <w:trPr>
          <w:trHeight w:val="3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30000</w:t>
            </w:r>
          </w:p>
        </w:tc>
      </w:tr>
      <w:tr w:rsidR="00D65593" w:rsidRPr="000707C8" w:rsidTr="002D49E6">
        <w:trPr>
          <w:trHeight w:val="5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6C3EB7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DF2ED2" w:rsidRPr="000707C8">
              <w:rPr>
                <w:rFonts w:ascii="Arial" w:hAnsi="Arial" w:cs="Arial"/>
              </w:rPr>
              <w:t xml:space="preserve">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30000</w:t>
            </w:r>
          </w:p>
        </w:tc>
      </w:tr>
      <w:tr w:rsidR="00D65593" w:rsidRPr="000707C8" w:rsidTr="002D49E6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6C3EB7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DF2ED2" w:rsidRPr="000707C8">
              <w:rPr>
                <w:rFonts w:ascii="Arial" w:hAnsi="Arial" w:cs="Arial"/>
              </w:rPr>
              <w:t xml:space="preserve"> 1 0000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30000</w:t>
            </w:r>
          </w:p>
        </w:tc>
      </w:tr>
      <w:tr w:rsidR="00D65593" w:rsidRPr="000707C8" w:rsidTr="002D49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6C3EB7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DF2ED2" w:rsidRPr="000707C8">
              <w:rPr>
                <w:rFonts w:ascii="Arial" w:hAnsi="Arial" w:cs="Arial"/>
              </w:rPr>
              <w:t xml:space="preserve"> 1 1404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30000</w:t>
            </w:r>
          </w:p>
        </w:tc>
      </w:tr>
      <w:tr w:rsidR="00D65593" w:rsidRPr="000707C8" w:rsidTr="002D49E6">
        <w:trPr>
          <w:trHeight w:val="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6C3EB7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DF2ED2" w:rsidRPr="000707C8">
              <w:rPr>
                <w:rFonts w:ascii="Arial" w:hAnsi="Arial" w:cs="Arial"/>
              </w:rPr>
              <w:t xml:space="preserve"> 1 1404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30000</w:t>
            </w:r>
          </w:p>
        </w:tc>
      </w:tr>
      <w:tr w:rsidR="00D65593" w:rsidRPr="000707C8" w:rsidTr="002D49E6">
        <w:trPr>
          <w:trHeight w:val="2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68450</w:t>
            </w:r>
          </w:p>
        </w:tc>
      </w:tr>
      <w:tr w:rsidR="00D65593" w:rsidRPr="000707C8" w:rsidTr="002D49E6">
        <w:trPr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68450</w:t>
            </w:r>
          </w:p>
        </w:tc>
      </w:tr>
      <w:tr w:rsidR="00D65593" w:rsidRPr="000707C8" w:rsidTr="002D49E6">
        <w:trPr>
          <w:trHeight w:val="5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68450</w:t>
            </w:r>
          </w:p>
        </w:tc>
      </w:tr>
      <w:tr w:rsidR="00D65593" w:rsidRPr="000707C8" w:rsidTr="002D49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68450</w:t>
            </w:r>
          </w:p>
        </w:tc>
      </w:tr>
      <w:tr w:rsidR="00D65593" w:rsidRPr="000707C8" w:rsidTr="002D49E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68450</w:t>
            </w:r>
          </w:p>
        </w:tc>
      </w:tr>
      <w:tr w:rsidR="00D65593" w:rsidRPr="000707C8" w:rsidTr="002D49E6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Расходы на выплаты персоналу в целях обеспечения функций государственными (муниципальными)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6C3EB7" w:rsidRDefault="006C3EB7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41700</w:t>
            </w:r>
          </w:p>
        </w:tc>
      </w:tr>
      <w:tr w:rsidR="00D65593" w:rsidRPr="000707C8" w:rsidTr="002D49E6">
        <w:trPr>
          <w:trHeight w:val="4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6C3EB7" w:rsidRDefault="006C3EB7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26750</w:t>
            </w:r>
          </w:p>
        </w:tc>
      </w:tr>
      <w:tr w:rsidR="00D65593" w:rsidRPr="000707C8" w:rsidTr="002D49E6">
        <w:trPr>
          <w:trHeight w:val="4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4000</w:t>
            </w:r>
          </w:p>
        </w:tc>
      </w:tr>
      <w:tr w:rsidR="00D65593" w:rsidRPr="000707C8" w:rsidTr="002D49E6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2000</w:t>
            </w:r>
          </w:p>
        </w:tc>
      </w:tr>
      <w:tr w:rsidR="00D65593" w:rsidRPr="000707C8" w:rsidTr="002D49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 xml:space="preserve">Муниципальная программа «Обеспечение первичных мер пожарной безопасности муниципального образования </w:t>
            </w:r>
            <w:proofErr w:type="spellStart"/>
            <w:r w:rsidRPr="000707C8">
              <w:rPr>
                <w:rFonts w:ascii="Arial" w:hAnsi="Arial" w:cs="Arial"/>
              </w:rPr>
              <w:t>Сальновский</w:t>
            </w:r>
            <w:proofErr w:type="spellEnd"/>
            <w:r w:rsidRPr="000707C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707C8">
              <w:rPr>
                <w:rFonts w:ascii="Arial" w:hAnsi="Arial" w:cs="Arial"/>
              </w:rPr>
              <w:t>Хомутовского</w:t>
            </w:r>
            <w:proofErr w:type="spellEnd"/>
            <w:r w:rsidRPr="000707C8">
              <w:rPr>
                <w:rFonts w:ascii="Arial" w:hAnsi="Arial" w:cs="Arial"/>
              </w:rPr>
              <w:t xml:space="preserve"> района Курской области на 2014-2016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  <w:lang w:val="en-US"/>
              </w:rPr>
              <w:t>01</w:t>
            </w:r>
            <w:r w:rsidRPr="000707C8">
              <w:rPr>
                <w:rFonts w:ascii="Arial" w:hAnsi="Arial" w:cs="Arial"/>
              </w:rPr>
              <w:t xml:space="preserve">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2000</w:t>
            </w:r>
          </w:p>
        </w:tc>
      </w:tr>
      <w:tr w:rsidR="00D65593" w:rsidRPr="000707C8" w:rsidTr="002D49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  <w:lang w:val="en-US"/>
              </w:rPr>
              <w:t>01</w:t>
            </w:r>
            <w:r w:rsidRPr="000707C8">
              <w:rPr>
                <w:rFonts w:ascii="Arial" w:hAnsi="Arial" w:cs="Arial"/>
              </w:rPr>
              <w:t xml:space="preserve">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2000</w:t>
            </w:r>
          </w:p>
        </w:tc>
      </w:tr>
      <w:tr w:rsidR="00D65593" w:rsidRPr="000707C8" w:rsidTr="002D49E6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  <w:lang w:val="en-US"/>
              </w:rPr>
              <w:t>0</w:t>
            </w:r>
            <w:r w:rsidRPr="000707C8">
              <w:rPr>
                <w:rFonts w:ascii="Arial" w:hAnsi="Arial" w:cs="Arial"/>
              </w:rPr>
              <w:t xml:space="preserve">1 </w:t>
            </w:r>
            <w:proofErr w:type="spellStart"/>
            <w:r w:rsidRPr="000707C8">
              <w:rPr>
                <w:rFonts w:ascii="Arial" w:hAnsi="Arial" w:cs="Arial"/>
              </w:rPr>
              <w:t>1</w:t>
            </w:r>
            <w:proofErr w:type="spellEnd"/>
            <w:r w:rsidRPr="000707C8">
              <w:rPr>
                <w:rFonts w:ascii="Arial" w:hAnsi="Arial" w:cs="Arial"/>
              </w:rPr>
              <w:t xml:space="preserve"> 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2000</w:t>
            </w:r>
          </w:p>
        </w:tc>
      </w:tr>
      <w:tr w:rsidR="00D65593" w:rsidRPr="000B4350" w:rsidTr="002D49E6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2000</w:t>
            </w:r>
          </w:p>
        </w:tc>
      </w:tr>
      <w:tr w:rsidR="00D65593" w:rsidRPr="000707C8" w:rsidTr="002D49E6">
        <w:trPr>
          <w:trHeight w:val="4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2000</w:t>
            </w:r>
          </w:p>
        </w:tc>
      </w:tr>
      <w:tr w:rsidR="00D65593" w:rsidRPr="000707C8" w:rsidTr="002D49E6">
        <w:trPr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2000</w:t>
            </w:r>
          </w:p>
        </w:tc>
      </w:tr>
      <w:tr w:rsidR="00D65593" w:rsidRPr="000707C8" w:rsidTr="002D49E6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2000</w:t>
            </w:r>
          </w:p>
        </w:tc>
      </w:tr>
      <w:tr w:rsidR="00D65593" w:rsidRPr="000707C8" w:rsidTr="002D49E6">
        <w:trPr>
          <w:trHeight w:val="15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 xml:space="preserve">81 </w:t>
            </w:r>
            <w:r w:rsidRPr="000707C8">
              <w:rPr>
                <w:rFonts w:ascii="Arial" w:hAnsi="Arial" w:cs="Arial"/>
                <w:lang w:val="en-US"/>
              </w:rPr>
              <w:t>1</w:t>
            </w:r>
            <w:r w:rsidRPr="000707C8">
              <w:rPr>
                <w:rFonts w:ascii="Arial" w:hAnsi="Arial" w:cs="Arial"/>
              </w:rPr>
              <w:t xml:space="preserve"> 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2000</w:t>
            </w:r>
          </w:p>
        </w:tc>
      </w:tr>
      <w:tr w:rsidR="00D65593" w:rsidRPr="000707C8" w:rsidTr="002D49E6">
        <w:trPr>
          <w:trHeight w:val="4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 xml:space="preserve">81 </w:t>
            </w:r>
            <w:r w:rsidRPr="000707C8">
              <w:rPr>
                <w:rFonts w:ascii="Arial" w:hAnsi="Arial" w:cs="Arial"/>
                <w:lang w:val="en-US"/>
              </w:rPr>
              <w:t>1</w:t>
            </w:r>
            <w:r w:rsidRPr="000707C8">
              <w:rPr>
                <w:rFonts w:ascii="Arial" w:hAnsi="Arial" w:cs="Arial"/>
              </w:rPr>
              <w:t xml:space="preserve"> 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2000</w:t>
            </w:r>
          </w:p>
        </w:tc>
      </w:tr>
      <w:tr w:rsidR="00D65593" w:rsidRPr="000707C8" w:rsidTr="002D49E6">
        <w:trPr>
          <w:trHeight w:val="2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  <w:lang w:val="en-US"/>
              </w:rPr>
            </w:pPr>
            <w:r w:rsidRPr="000B4350">
              <w:rPr>
                <w:rFonts w:ascii="Arial" w:hAnsi="Arial" w:cs="Arial"/>
                <w:bCs/>
                <w:lang w:val="en-US"/>
              </w:rPr>
              <w:t>1207105</w:t>
            </w:r>
          </w:p>
        </w:tc>
      </w:tr>
      <w:tr w:rsidR="00D65593" w:rsidRPr="000707C8" w:rsidTr="002D49E6">
        <w:trPr>
          <w:trHeight w:val="2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1187105</w:t>
            </w:r>
          </w:p>
        </w:tc>
      </w:tr>
      <w:tr w:rsidR="00D65593" w:rsidRPr="000707C8" w:rsidTr="002D49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 xml:space="preserve">Муниципальная долгосрочная целевая программа сельского поселения «Развитие автомобильных дорог общего пользования местного значения </w:t>
            </w:r>
            <w:proofErr w:type="spellStart"/>
            <w:r w:rsidRPr="000707C8">
              <w:rPr>
                <w:rFonts w:ascii="Arial" w:hAnsi="Arial" w:cs="Arial"/>
              </w:rPr>
              <w:t>Сальновского</w:t>
            </w:r>
            <w:proofErr w:type="spellEnd"/>
            <w:r w:rsidRPr="000707C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707C8">
              <w:rPr>
                <w:rFonts w:ascii="Arial" w:hAnsi="Arial" w:cs="Arial"/>
              </w:rPr>
              <w:t>Хомутовского</w:t>
            </w:r>
            <w:proofErr w:type="spellEnd"/>
            <w:r w:rsidRPr="000707C8">
              <w:rPr>
                <w:rFonts w:ascii="Arial" w:hAnsi="Arial" w:cs="Arial"/>
              </w:rPr>
              <w:t xml:space="preserve"> района Курской области на 2014-2016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1187105</w:t>
            </w:r>
          </w:p>
        </w:tc>
      </w:tr>
      <w:tr w:rsidR="00D65593" w:rsidRPr="000707C8" w:rsidTr="002D49E6">
        <w:trPr>
          <w:trHeight w:val="8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 xml:space="preserve">02 </w:t>
            </w:r>
            <w:r w:rsidRPr="000707C8">
              <w:rPr>
                <w:rFonts w:ascii="Arial" w:hAnsi="Arial" w:cs="Arial"/>
                <w:lang w:val="en-US"/>
              </w:rPr>
              <w:t>1</w:t>
            </w:r>
            <w:r w:rsidRPr="000707C8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1187105</w:t>
            </w:r>
          </w:p>
        </w:tc>
      </w:tr>
      <w:tr w:rsidR="00D65593" w:rsidRPr="000707C8" w:rsidTr="002D49E6">
        <w:trPr>
          <w:trHeight w:val="5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 xml:space="preserve">02 </w:t>
            </w:r>
            <w:r w:rsidRPr="000707C8">
              <w:rPr>
                <w:rFonts w:ascii="Arial" w:hAnsi="Arial" w:cs="Arial"/>
                <w:lang w:val="en-US"/>
              </w:rPr>
              <w:t>1</w:t>
            </w:r>
            <w:r w:rsidRPr="000707C8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1187105</w:t>
            </w:r>
          </w:p>
        </w:tc>
      </w:tr>
      <w:tr w:rsidR="00D65593" w:rsidRPr="000707C8" w:rsidTr="002D49E6">
        <w:trPr>
          <w:trHeight w:val="5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20000</w:t>
            </w:r>
          </w:p>
        </w:tc>
      </w:tr>
      <w:tr w:rsidR="00D65593" w:rsidRPr="000707C8" w:rsidTr="002D49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Муниципальная долгосрочная целевая программа «Оформление в собственность автомобильных дорог общего пользования</w:t>
            </w:r>
            <w:r w:rsidR="00780405" w:rsidRPr="000707C8">
              <w:rPr>
                <w:rFonts w:ascii="Arial" w:hAnsi="Arial" w:cs="Arial"/>
              </w:rPr>
              <w:t xml:space="preserve"> </w:t>
            </w:r>
            <w:r w:rsidRPr="000707C8">
              <w:rPr>
                <w:rFonts w:ascii="Arial" w:hAnsi="Arial" w:cs="Arial"/>
              </w:rPr>
              <w:t xml:space="preserve">местного значения в границах населенных пунктов на территории </w:t>
            </w:r>
            <w:proofErr w:type="spellStart"/>
            <w:r w:rsidRPr="000707C8">
              <w:rPr>
                <w:rFonts w:ascii="Arial" w:hAnsi="Arial" w:cs="Arial"/>
              </w:rPr>
              <w:t>Сальновского</w:t>
            </w:r>
            <w:proofErr w:type="spellEnd"/>
            <w:r w:rsidRPr="000707C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707C8">
              <w:rPr>
                <w:rFonts w:ascii="Arial" w:hAnsi="Arial" w:cs="Arial"/>
              </w:rPr>
              <w:t>Хомутовского</w:t>
            </w:r>
            <w:proofErr w:type="spellEnd"/>
            <w:r w:rsidRPr="000707C8">
              <w:rPr>
                <w:rFonts w:ascii="Arial" w:hAnsi="Arial" w:cs="Arial"/>
              </w:rPr>
              <w:t xml:space="preserve"> района Курской области в 2014-2016 годах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20000</w:t>
            </w:r>
          </w:p>
        </w:tc>
      </w:tr>
      <w:tr w:rsidR="00D65593" w:rsidRPr="000707C8" w:rsidTr="002D49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 xml:space="preserve">03 </w:t>
            </w:r>
            <w:r w:rsidRPr="000707C8">
              <w:rPr>
                <w:rFonts w:ascii="Arial" w:hAnsi="Arial" w:cs="Arial"/>
                <w:lang w:val="en-US"/>
              </w:rPr>
              <w:t>1</w:t>
            </w:r>
            <w:r w:rsidRPr="000707C8">
              <w:rPr>
                <w:rFonts w:ascii="Arial" w:hAnsi="Arial" w:cs="Arial"/>
              </w:rPr>
              <w:t xml:space="preserve"> 1425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20000</w:t>
            </w:r>
          </w:p>
        </w:tc>
      </w:tr>
      <w:tr w:rsidR="00D65593" w:rsidRPr="000707C8" w:rsidTr="002D49E6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 xml:space="preserve">03 </w:t>
            </w:r>
            <w:r w:rsidRPr="000707C8">
              <w:rPr>
                <w:rFonts w:ascii="Arial" w:hAnsi="Arial" w:cs="Arial"/>
                <w:lang w:val="en-US"/>
              </w:rPr>
              <w:t>1</w:t>
            </w:r>
            <w:r w:rsidRPr="000707C8">
              <w:rPr>
                <w:rFonts w:ascii="Arial" w:hAnsi="Arial" w:cs="Arial"/>
              </w:rPr>
              <w:t xml:space="preserve"> 1425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20000</w:t>
            </w:r>
          </w:p>
        </w:tc>
      </w:tr>
      <w:tr w:rsidR="00D65593" w:rsidRPr="000707C8" w:rsidTr="002D49E6">
        <w:trPr>
          <w:trHeight w:val="21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5000</w:t>
            </w:r>
          </w:p>
        </w:tc>
      </w:tr>
      <w:tr w:rsidR="00D65593" w:rsidRPr="000707C8" w:rsidTr="002D49E6">
        <w:trPr>
          <w:trHeight w:val="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5000</w:t>
            </w:r>
          </w:p>
        </w:tc>
      </w:tr>
      <w:tr w:rsidR="00D65593" w:rsidRPr="000707C8" w:rsidTr="002D49E6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Муниципальная долгосрочная целевая программа «Благоустройство муниципального образования «</w:t>
            </w:r>
            <w:proofErr w:type="spellStart"/>
            <w:r w:rsidRPr="000707C8">
              <w:rPr>
                <w:rFonts w:ascii="Arial" w:hAnsi="Arial" w:cs="Arial"/>
              </w:rPr>
              <w:t>Сальновский</w:t>
            </w:r>
            <w:proofErr w:type="spellEnd"/>
            <w:r w:rsidRPr="000707C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707C8">
              <w:rPr>
                <w:rFonts w:ascii="Arial" w:hAnsi="Arial" w:cs="Arial"/>
              </w:rPr>
              <w:t>Хомутовского</w:t>
            </w:r>
            <w:proofErr w:type="spellEnd"/>
            <w:r w:rsidRPr="000707C8">
              <w:rPr>
                <w:rFonts w:ascii="Arial" w:hAnsi="Arial" w:cs="Arial"/>
              </w:rPr>
              <w:t xml:space="preserve"> района Курской области на 2014-2016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5000</w:t>
            </w:r>
          </w:p>
        </w:tc>
      </w:tr>
      <w:tr w:rsidR="00D65593" w:rsidRPr="000707C8" w:rsidTr="002D49E6">
        <w:trPr>
          <w:trHeight w:val="2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 xml:space="preserve">04 </w:t>
            </w:r>
            <w:r w:rsidRPr="000707C8">
              <w:rPr>
                <w:rFonts w:ascii="Arial" w:hAnsi="Arial" w:cs="Arial"/>
                <w:lang w:val="en-US"/>
              </w:rPr>
              <w:t>1</w:t>
            </w:r>
            <w:r w:rsidRPr="000707C8">
              <w:rPr>
                <w:rFonts w:ascii="Arial" w:hAnsi="Arial" w:cs="Arial"/>
              </w:rPr>
              <w:t xml:space="preserve"> 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5000</w:t>
            </w:r>
          </w:p>
        </w:tc>
      </w:tr>
      <w:tr w:rsidR="00D65593" w:rsidRPr="000707C8" w:rsidTr="002D49E6">
        <w:trPr>
          <w:trHeight w:val="5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 xml:space="preserve">04 </w:t>
            </w:r>
            <w:r w:rsidRPr="000707C8">
              <w:rPr>
                <w:rFonts w:ascii="Arial" w:hAnsi="Arial" w:cs="Arial"/>
                <w:lang w:val="en-US"/>
              </w:rPr>
              <w:t>1</w:t>
            </w:r>
            <w:r w:rsidRPr="000707C8">
              <w:rPr>
                <w:rFonts w:ascii="Arial" w:hAnsi="Arial" w:cs="Arial"/>
              </w:rPr>
              <w:t xml:space="preserve"> 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5000</w:t>
            </w:r>
          </w:p>
        </w:tc>
      </w:tr>
      <w:tr w:rsidR="00D65593" w:rsidRPr="000707C8" w:rsidTr="002D49E6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3000</w:t>
            </w:r>
          </w:p>
        </w:tc>
      </w:tr>
      <w:tr w:rsidR="00D65593" w:rsidRPr="000707C8" w:rsidTr="002D49E6">
        <w:trPr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3000</w:t>
            </w:r>
          </w:p>
        </w:tc>
      </w:tr>
      <w:tr w:rsidR="00D65593" w:rsidRPr="000707C8" w:rsidTr="002D49E6">
        <w:trPr>
          <w:trHeight w:val="4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 xml:space="preserve">Не программная деятельность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3000</w:t>
            </w:r>
          </w:p>
        </w:tc>
      </w:tr>
      <w:tr w:rsidR="00D65593" w:rsidRPr="000707C8" w:rsidTr="002D49E6">
        <w:trPr>
          <w:trHeight w:val="4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3000</w:t>
            </w:r>
          </w:p>
        </w:tc>
      </w:tr>
      <w:tr w:rsidR="00D65593" w:rsidRPr="000707C8" w:rsidTr="002D49E6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Обеспечение деятельности и выполнение функций</w:t>
            </w:r>
            <w:r w:rsidR="00780405" w:rsidRPr="000707C8">
              <w:rPr>
                <w:rFonts w:ascii="Arial" w:hAnsi="Arial" w:cs="Arial"/>
              </w:rPr>
              <w:t xml:space="preserve"> </w:t>
            </w:r>
            <w:r w:rsidRPr="000707C8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3000</w:t>
            </w:r>
          </w:p>
        </w:tc>
      </w:tr>
      <w:tr w:rsidR="00D65593" w:rsidRPr="000707C8" w:rsidTr="002D49E6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81 1 1414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3000</w:t>
            </w:r>
          </w:p>
        </w:tc>
      </w:tr>
      <w:tr w:rsidR="00D65593" w:rsidRPr="000707C8" w:rsidTr="002D49E6">
        <w:trPr>
          <w:trHeight w:val="5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81 1 1414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3000</w:t>
            </w:r>
          </w:p>
        </w:tc>
      </w:tr>
      <w:tr w:rsidR="00ED386D" w:rsidRPr="000707C8" w:rsidTr="002D49E6">
        <w:trPr>
          <w:trHeight w:val="2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86D" w:rsidRPr="000B4350" w:rsidRDefault="00ED386D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780405" w:rsidRDefault="00ED386D" w:rsidP="0093741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1019216</w:t>
            </w:r>
          </w:p>
        </w:tc>
      </w:tr>
      <w:tr w:rsidR="00ED386D" w:rsidRPr="000707C8" w:rsidTr="002D49E6">
        <w:trPr>
          <w:trHeight w:val="2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86D" w:rsidRPr="000B4350" w:rsidRDefault="00ED386D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B4350" w:rsidRDefault="00ED386D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780405" w:rsidRDefault="00ED386D" w:rsidP="0093741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1019216</w:t>
            </w:r>
          </w:p>
        </w:tc>
      </w:tr>
      <w:tr w:rsidR="00ED386D" w:rsidRPr="000707C8" w:rsidTr="002D49E6">
        <w:trPr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86D" w:rsidRPr="000707C8" w:rsidRDefault="00ED386D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0707C8">
              <w:rPr>
                <w:rFonts w:ascii="Arial" w:hAnsi="Arial" w:cs="Arial"/>
              </w:rPr>
              <w:t>Сальновского</w:t>
            </w:r>
            <w:proofErr w:type="spellEnd"/>
            <w:r w:rsidRPr="000707C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707C8">
              <w:rPr>
                <w:rFonts w:ascii="Arial" w:hAnsi="Arial" w:cs="Arial"/>
              </w:rPr>
              <w:t>Хомутовского</w:t>
            </w:r>
            <w:proofErr w:type="spellEnd"/>
            <w:r w:rsidRPr="000707C8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0707C8">
              <w:rPr>
                <w:rFonts w:ascii="Arial" w:hAnsi="Arial" w:cs="Arial"/>
              </w:rPr>
              <w:t>Сальновском</w:t>
            </w:r>
            <w:proofErr w:type="spellEnd"/>
            <w:r w:rsidRPr="000707C8">
              <w:rPr>
                <w:rFonts w:ascii="Arial" w:hAnsi="Arial" w:cs="Arial"/>
              </w:rPr>
              <w:t xml:space="preserve"> сельсовете» в 2014-2020 годах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0707C8" w:rsidRDefault="00ED386D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6D" w:rsidRPr="00780405" w:rsidRDefault="00ED386D" w:rsidP="0093741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1019216</w:t>
            </w:r>
          </w:p>
        </w:tc>
      </w:tr>
      <w:tr w:rsidR="00A14B8E" w:rsidRPr="000707C8" w:rsidTr="002D49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8E" w:rsidRPr="000707C8" w:rsidRDefault="00A14B8E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Подпрограмма</w:t>
            </w:r>
            <w:r>
              <w:rPr>
                <w:rFonts w:ascii="Arial" w:hAnsi="Arial" w:cs="Arial"/>
              </w:rPr>
              <w:t xml:space="preserve"> 1</w:t>
            </w:r>
            <w:r w:rsidRPr="000707C8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Наследие</w:t>
            </w:r>
            <w:r w:rsidRPr="000707C8">
              <w:rPr>
                <w:rFonts w:ascii="Arial" w:hAnsi="Arial" w:cs="Arial"/>
              </w:rPr>
              <w:t xml:space="preserve">» муниципальной программы </w:t>
            </w:r>
            <w:proofErr w:type="spellStart"/>
            <w:r w:rsidRPr="000707C8">
              <w:rPr>
                <w:rFonts w:ascii="Arial" w:hAnsi="Arial" w:cs="Arial"/>
              </w:rPr>
              <w:t>Сальновского</w:t>
            </w:r>
            <w:proofErr w:type="spellEnd"/>
            <w:r w:rsidRPr="000707C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707C8">
              <w:rPr>
                <w:rFonts w:ascii="Arial" w:hAnsi="Arial" w:cs="Arial"/>
              </w:rPr>
              <w:t>Хомутовского</w:t>
            </w:r>
            <w:proofErr w:type="spellEnd"/>
            <w:r w:rsidRPr="000707C8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0707C8">
              <w:rPr>
                <w:rFonts w:ascii="Arial" w:hAnsi="Arial" w:cs="Arial"/>
              </w:rPr>
              <w:t>Сальновском</w:t>
            </w:r>
            <w:proofErr w:type="spellEnd"/>
            <w:r w:rsidRPr="000707C8">
              <w:rPr>
                <w:rFonts w:ascii="Arial" w:hAnsi="Arial" w:cs="Arial"/>
              </w:rPr>
              <w:t xml:space="preserve"> сельсовете» 2014-2020 годы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ED386D" w:rsidRDefault="00A14B8E" w:rsidP="0093741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209006</w:t>
            </w:r>
          </w:p>
        </w:tc>
      </w:tr>
      <w:tr w:rsidR="00BC2372" w:rsidRPr="000707C8" w:rsidTr="002D49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372" w:rsidRPr="00BC2372" w:rsidRDefault="00BC2372" w:rsidP="00825E96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Субсидии муниципальным образованиям для </w:t>
            </w:r>
            <w:proofErr w:type="spellStart"/>
            <w:r>
              <w:rPr>
                <w:rFonts w:ascii="Arial" w:hAnsi="Arial" w:cs="Arial"/>
              </w:rPr>
              <w:t>софинансирования</w:t>
            </w:r>
            <w:proofErr w:type="spellEnd"/>
            <w:r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органами местного самоуправления по вопросам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0707C8" w:rsidRDefault="00BC2372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0707C8" w:rsidRDefault="00BC2372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0707C8" w:rsidRDefault="00BC2372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0707C8" w:rsidRDefault="00BC2372" w:rsidP="006A64DD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05 1 1</w:t>
            </w:r>
            <w:r w:rsidR="006A64DD">
              <w:rPr>
                <w:rFonts w:ascii="Arial" w:hAnsi="Arial" w:cs="Arial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0707C8" w:rsidRDefault="00BC237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A14B8E" w:rsidRDefault="00A14B8E" w:rsidP="00D6559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45406</w:t>
            </w:r>
          </w:p>
        </w:tc>
      </w:tr>
      <w:tr w:rsidR="00BC2372" w:rsidRPr="000707C8" w:rsidTr="002D49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372" w:rsidRDefault="00BC2372" w:rsidP="00825E96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Субсидия на заработную плату с начислениями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0707C8" w:rsidRDefault="00BC2372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0707C8" w:rsidRDefault="00BC2372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0707C8" w:rsidRDefault="00BC2372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0707C8" w:rsidRDefault="00BC2372" w:rsidP="006A64DD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05 1 1</w:t>
            </w:r>
            <w:r w:rsidR="006A64DD">
              <w:rPr>
                <w:rFonts w:ascii="Arial" w:hAnsi="Arial" w:cs="Arial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0707C8" w:rsidRDefault="00BC237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A14B8E" w:rsidRDefault="00A14B8E" w:rsidP="00D6559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45406</w:t>
            </w:r>
          </w:p>
        </w:tc>
      </w:tr>
      <w:tr w:rsidR="00BC2372" w:rsidRPr="000707C8" w:rsidTr="002D49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372" w:rsidRDefault="00BC2372" w:rsidP="00825E96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 казёнными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0707C8" w:rsidRDefault="00BC2372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0707C8" w:rsidRDefault="00BC2372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0707C8" w:rsidRDefault="00BC2372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0707C8" w:rsidRDefault="00BC2372" w:rsidP="006A64DD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05 1 1</w:t>
            </w:r>
            <w:r w:rsidR="006A64DD">
              <w:rPr>
                <w:rFonts w:ascii="Arial" w:hAnsi="Arial" w:cs="Arial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0707C8" w:rsidRDefault="00BC2372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A14B8E" w:rsidRDefault="00A14B8E" w:rsidP="00D6559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45406</w:t>
            </w:r>
          </w:p>
        </w:tc>
      </w:tr>
      <w:tr w:rsidR="00D65593" w:rsidRPr="000707C8" w:rsidTr="002D49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05 1 1401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A14B8E" w:rsidRDefault="00A14B8E" w:rsidP="00D6559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130200</w:t>
            </w:r>
          </w:p>
        </w:tc>
      </w:tr>
      <w:tr w:rsidR="00A14B8E" w:rsidRPr="000707C8" w:rsidTr="002D49E6">
        <w:trPr>
          <w:trHeight w:val="4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8E" w:rsidRPr="000707C8" w:rsidRDefault="00A14B8E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05 1 1401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9A2055" w:rsidRDefault="00A14B8E" w:rsidP="0093741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32850</w:t>
            </w:r>
          </w:p>
        </w:tc>
      </w:tr>
      <w:tr w:rsidR="00A14B8E" w:rsidRPr="000707C8" w:rsidTr="002D49E6">
        <w:trPr>
          <w:trHeight w:val="2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8E" w:rsidRPr="000707C8" w:rsidRDefault="00A14B8E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05 2</w:t>
            </w:r>
            <w:r w:rsidRPr="000707C8">
              <w:rPr>
                <w:rFonts w:ascii="Arial" w:hAnsi="Arial" w:cs="Arial"/>
              </w:rPr>
              <w:t xml:space="preserve">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9A2055" w:rsidRDefault="00A14B8E" w:rsidP="0093741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550</w:t>
            </w:r>
          </w:p>
        </w:tc>
      </w:tr>
      <w:tr w:rsidR="00E908CE" w:rsidRPr="000707C8" w:rsidTr="002D49E6">
        <w:trPr>
          <w:trHeight w:val="2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CE" w:rsidRPr="00BC2372" w:rsidRDefault="00BC2372" w:rsidP="00BC2372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Субсидии муниципальным образованиям для </w:t>
            </w:r>
            <w:proofErr w:type="spellStart"/>
            <w:r>
              <w:rPr>
                <w:rFonts w:ascii="Arial" w:hAnsi="Arial" w:cs="Arial"/>
              </w:rPr>
              <w:t>софинансирования</w:t>
            </w:r>
            <w:proofErr w:type="spellEnd"/>
            <w:r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органами местного самоуправления по вопросам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A9328F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A9328F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A9328F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A6501A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05 2</w:t>
            </w:r>
            <w:r w:rsidR="00A9328F">
              <w:rPr>
                <w:rFonts w:ascii="Arial" w:hAnsi="Arial" w:cs="Arial"/>
              </w:rPr>
              <w:t xml:space="preserve"> 1333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A14B8E" w:rsidRDefault="00A14B8E" w:rsidP="00D6559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200000</w:t>
            </w:r>
          </w:p>
        </w:tc>
      </w:tr>
      <w:tr w:rsidR="00BC2372" w:rsidRPr="000707C8" w:rsidTr="002D49E6">
        <w:trPr>
          <w:trHeight w:val="2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372" w:rsidRDefault="00BC2372" w:rsidP="00BC2372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Субсидия на заработную плату с начислениями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Default="00BC2372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Default="00BC2372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Default="00BC2372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Default="00BC237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05 2 1333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0707C8" w:rsidRDefault="00BC237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A14B8E" w:rsidRDefault="00A14B8E" w:rsidP="00D6559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200000</w:t>
            </w:r>
          </w:p>
        </w:tc>
      </w:tr>
      <w:tr w:rsidR="00BC2372" w:rsidRPr="000707C8" w:rsidTr="002D49E6">
        <w:trPr>
          <w:trHeight w:val="2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372" w:rsidRDefault="00BC2372" w:rsidP="00BC2372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 казёнными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Default="00BC2372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Default="00BC2372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Default="00BC2372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Default="00BC2372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05 2 1333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0707C8" w:rsidRDefault="00BC2372" w:rsidP="000A2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72" w:rsidRPr="00A14B8E" w:rsidRDefault="00A14B8E" w:rsidP="00D65593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200000</w:t>
            </w:r>
          </w:p>
        </w:tc>
      </w:tr>
      <w:tr w:rsidR="00A14B8E" w:rsidRPr="000707C8" w:rsidTr="002D49E6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8E" w:rsidRPr="000707C8" w:rsidRDefault="00A14B8E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Подпрограмма</w:t>
            </w:r>
            <w:r>
              <w:rPr>
                <w:rFonts w:ascii="Arial" w:hAnsi="Arial" w:cs="Arial"/>
              </w:rPr>
              <w:t xml:space="preserve"> 2</w:t>
            </w:r>
            <w:r w:rsidRPr="000707C8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Искусство</w:t>
            </w:r>
            <w:r w:rsidRPr="000707C8">
              <w:rPr>
                <w:rFonts w:ascii="Arial" w:hAnsi="Arial" w:cs="Arial"/>
              </w:rPr>
              <w:t xml:space="preserve">» муниципальной программы </w:t>
            </w:r>
            <w:proofErr w:type="spellStart"/>
            <w:r w:rsidRPr="000707C8">
              <w:rPr>
                <w:rFonts w:ascii="Arial" w:hAnsi="Arial" w:cs="Arial"/>
              </w:rPr>
              <w:t>Сальновского</w:t>
            </w:r>
            <w:proofErr w:type="spellEnd"/>
            <w:r w:rsidRPr="000707C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707C8">
              <w:rPr>
                <w:rFonts w:ascii="Arial" w:hAnsi="Arial" w:cs="Arial"/>
              </w:rPr>
              <w:t>Хомутовского</w:t>
            </w:r>
            <w:proofErr w:type="spellEnd"/>
            <w:r w:rsidRPr="000707C8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0707C8">
              <w:rPr>
                <w:rFonts w:ascii="Arial" w:hAnsi="Arial" w:cs="Arial"/>
              </w:rPr>
              <w:t>Сальновском</w:t>
            </w:r>
            <w:proofErr w:type="spellEnd"/>
            <w:r w:rsidRPr="000707C8">
              <w:rPr>
                <w:rFonts w:ascii="Arial" w:hAnsi="Arial" w:cs="Arial"/>
              </w:rPr>
              <w:t xml:space="preserve"> сельсовете»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D6559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05 2 1401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780405" w:rsidRDefault="00A14B8E" w:rsidP="0093741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610210</w:t>
            </w:r>
          </w:p>
        </w:tc>
      </w:tr>
      <w:tr w:rsidR="00A14B8E" w:rsidRPr="000707C8" w:rsidTr="002D49E6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8E" w:rsidRPr="000707C8" w:rsidRDefault="00A14B8E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2D49E6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05 2 </w:t>
            </w:r>
            <w:r w:rsidRPr="000707C8">
              <w:rPr>
                <w:rFonts w:ascii="Arial" w:hAnsi="Arial" w:cs="Arial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825E96" w:rsidRDefault="00A14B8E" w:rsidP="0093741A">
            <w:pPr>
              <w:ind w:left="-106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462210</w:t>
            </w:r>
          </w:p>
        </w:tc>
      </w:tr>
      <w:tr w:rsidR="00A14B8E" w:rsidRPr="000707C8" w:rsidTr="002D49E6">
        <w:trPr>
          <w:trHeight w:val="4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8E" w:rsidRPr="000707C8" w:rsidRDefault="00A14B8E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2D49E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05 2 1401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780405" w:rsidRDefault="00A14B8E" w:rsidP="0093741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132000</w:t>
            </w:r>
          </w:p>
        </w:tc>
      </w:tr>
      <w:tr w:rsidR="00A14B8E" w:rsidRPr="000707C8" w:rsidTr="002D49E6">
        <w:trPr>
          <w:trHeight w:val="3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8E" w:rsidRPr="000707C8" w:rsidRDefault="00A14B8E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2D49E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05 2 1401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0707C8" w:rsidRDefault="00A14B8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8E" w:rsidRPr="00780405" w:rsidRDefault="00A14B8E" w:rsidP="0093741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16000</w:t>
            </w:r>
          </w:p>
        </w:tc>
      </w:tr>
      <w:tr w:rsidR="00D65593" w:rsidRPr="000707C8" w:rsidTr="002D49E6">
        <w:trPr>
          <w:trHeight w:val="2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2D49E6">
            <w:pPr>
              <w:ind w:left="-108" w:right="-250"/>
              <w:rPr>
                <w:rFonts w:ascii="Arial" w:hAnsi="Arial" w:cs="Arial"/>
                <w:bCs/>
                <w:lang w:val="en-US"/>
              </w:rPr>
            </w:pPr>
            <w:r w:rsidRPr="000B4350">
              <w:rPr>
                <w:rFonts w:ascii="Arial" w:hAnsi="Arial" w:cs="Arial"/>
                <w:bCs/>
                <w:lang w:val="en-US"/>
              </w:rPr>
              <w:t>1006687.62</w:t>
            </w:r>
          </w:p>
        </w:tc>
      </w:tr>
      <w:tr w:rsidR="00D65593" w:rsidRPr="000707C8" w:rsidTr="002D49E6">
        <w:trPr>
          <w:trHeight w:val="2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E908CE" w:rsidRDefault="00E908CE" w:rsidP="002D49E6">
            <w:pPr>
              <w:ind w:lef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632833,62</w:t>
            </w:r>
          </w:p>
        </w:tc>
      </w:tr>
      <w:tr w:rsidR="00E908CE" w:rsidRPr="000707C8" w:rsidTr="002D49E6">
        <w:trPr>
          <w:trHeight w:val="5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CE" w:rsidRPr="000707C8" w:rsidRDefault="00E908CE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2D49E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E908CE" w:rsidRDefault="00E908CE" w:rsidP="00825E96">
            <w:pPr>
              <w:ind w:lef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632833,62</w:t>
            </w:r>
          </w:p>
        </w:tc>
      </w:tr>
      <w:tr w:rsidR="00E908CE" w:rsidRPr="000707C8" w:rsidTr="002D49E6">
        <w:trPr>
          <w:trHeight w:val="5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CE" w:rsidRPr="000707C8" w:rsidRDefault="00E908CE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2D49E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E908CE" w:rsidRDefault="00E908CE" w:rsidP="00825E96">
            <w:pPr>
              <w:ind w:lef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632833,62</w:t>
            </w:r>
          </w:p>
        </w:tc>
      </w:tr>
      <w:tr w:rsidR="00E908CE" w:rsidRPr="000707C8" w:rsidTr="002D49E6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CE" w:rsidRPr="000707C8" w:rsidRDefault="00E908CE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2D49E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81 1 0000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E908CE" w:rsidRDefault="00E908CE" w:rsidP="00825E96">
            <w:pPr>
              <w:ind w:lef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632833,62</w:t>
            </w:r>
          </w:p>
        </w:tc>
      </w:tr>
      <w:tr w:rsidR="00E908CE" w:rsidRPr="000707C8" w:rsidTr="002D49E6">
        <w:trPr>
          <w:trHeight w:val="9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CE" w:rsidRPr="000707C8" w:rsidRDefault="00E908CE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Выплата пенсий за выслугу лет и доплат к пенсиям муниципальных гражданских служащих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2D49E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81 1 1435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E908CE" w:rsidRDefault="00E908CE" w:rsidP="00825E96">
            <w:pPr>
              <w:ind w:lef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632833,62</w:t>
            </w:r>
          </w:p>
        </w:tc>
      </w:tr>
      <w:tr w:rsidR="00E908CE" w:rsidRPr="000707C8" w:rsidTr="002D49E6">
        <w:trPr>
          <w:trHeight w:val="4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CE" w:rsidRPr="000707C8" w:rsidRDefault="00E908CE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2D49E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81 1 1435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0707C8" w:rsidRDefault="00E908CE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E" w:rsidRPr="00E908CE" w:rsidRDefault="00E908CE" w:rsidP="00825E96">
            <w:pPr>
              <w:ind w:lef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632833,62</w:t>
            </w:r>
          </w:p>
        </w:tc>
      </w:tr>
      <w:tr w:rsidR="00D65593" w:rsidRPr="000707C8" w:rsidTr="002D49E6">
        <w:trPr>
          <w:trHeight w:val="3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2D49E6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371254</w:t>
            </w:r>
          </w:p>
        </w:tc>
      </w:tr>
      <w:tr w:rsidR="00D65593" w:rsidRPr="000707C8" w:rsidTr="002D49E6">
        <w:trPr>
          <w:trHeight w:val="5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2D49E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371254</w:t>
            </w:r>
          </w:p>
        </w:tc>
      </w:tr>
      <w:tr w:rsidR="00D65593" w:rsidRPr="000707C8" w:rsidTr="002D49E6">
        <w:trPr>
          <w:trHeight w:val="4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2D49E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371254</w:t>
            </w:r>
          </w:p>
        </w:tc>
      </w:tr>
      <w:tr w:rsidR="00D65593" w:rsidRPr="000707C8" w:rsidTr="002D49E6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Социальная поддержка отдельных категорий граждан по оплате жилых помещений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2D49E6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0707C8">
              <w:rPr>
                <w:rFonts w:ascii="Arial" w:hAnsi="Arial" w:cs="Arial"/>
              </w:rPr>
              <w:t>81 0 1</w:t>
            </w:r>
            <w:r w:rsidRPr="000707C8">
              <w:rPr>
                <w:rFonts w:ascii="Arial" w:hAnsi="Arial" w:cs="Arial"/>
                <w:lang w:val="en-US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371254</w:t>
            </w:r>
          </w:p>
        </w:tc>
      </w:tr>
      <w:tr w:rsidR="00D65593" w:rsidRPr="000707C8" w:rsidTr="002D49E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2D49E6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0707C8">
              <w:rPr>
                <w:rFonts w:ascii="Arial" w:hAnsi="Arial" w:cs="Arial"/>
              </w:rPr>
              <w:t>81 0 1</w:t>
            </w:r>
            <w:r w:rsidRPr="000707C8">
              <w:rPr>
                <w:rFonts w:ascii="Arial" w:hAnsi="Arial" w:cs="Arial"/>
                <w:lang w:val="en-US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371254</w:t>
            </w:r>
          </w:p>
        </w:tc>
      </w:tr>
      <w:tr w:rsidR="00D65593" w:rsidRPr="000707C8" w:rsidTr="002D49E6">
        <w:trPr>
          <w:trHeight w:val="3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2D49E6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2000</w:t>
            </w:r>
          </w:p>
        </w:tc>
      </w:tr>
      <w:tr w:rsidR="00D65593" w:rsidRPr="000707C8" w:rsidTr="002D49E6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B4350" w:rsidRDefault="00DF2ED2" w:rsidP="00D65593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2D49E6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0A2B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2000</w:t>
            </w:r>
          </w:p>
        </w:tc>
      </w:tr>
      <w:tr w:rsidR="00D65593" w:rsidRPr="000707C8" w:rsidTr="002D49E6">
        <w:trPr>
          <w:trHeight w:val="5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2D49E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2000</w:t>
            </w:r>
          </w:p>
        </w:tc>
      </w:tr>
      <w:tr w:rsidR="00D65593" w:rsidRPr="000707C8" w:rsidTr="002D49E6">
        <w:trPr>
          <w:trHeight w:val="5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2D49E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2000</w:t>
            </w:r>
          </w:p>
        </w:tc>
      </w:tr>
      <w:tr w:rsidR="00D65593" w:rsidRPr="000707C8" w:rsidTr="002D49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Обеспечение деятельности и выполнение функций</w:t>
            </w:r>
            <w:r w:rsidR="00780405" w:rsidRPr="000707C8">
              <w:rPr>
                <w:rFonts w:ascii="Arial" w:hAnsi="Arial" w:cs="Arial"/>
              </w:rPr>
              <w:t xml:space="preserve"> </w:t>
            </w:r>
            <w:r w:rsidRPr="000707C8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2D49E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2000</w:t>
            </w:r>
          </w:p>
        </w:tc>
      </w:tr>
      <w:tr w:rsidR="00D65593" w:rsidRPr="000707C8" w:rsidTr="002D49E6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2D49E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81 1 1406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2000</w:t>
            </w:r>
          </w:p>
        </w:tc>
      </w:tr>
      <w:tr w:rsidR="00D65593" w:rsidRPr="000707C8" w:rsidTr="002D49E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D2" w:rsidRPr="000707C8" w:rsidRDefault="00DF2ED2" w:rsidP="00D6559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2D49E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81 1 1406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707C8" w:rsidRDefault="00DF2ED2" w:rsidP="000A2BF5">
            <w:pPr>
              <w:jc w:val="center"/>
              <w:rPr>
                <w:rFonts w:ascii="Arial" w:hAnsi="Arial" w:cs="Arial"/>
              </w:rPr>
            </w:pPr>
            <w:r w:rsidRPr="000707C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D2" w:rsidRPr="000B4350" w:rsidRDefault="00DF2ED2" w:rsidP="00D6559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0B4350">
              <w:rPr>
                <w:rFonts w:ascii="Arial" w:hAnsi="Arial" w:cs="Arial"/>
                <w:bCs/>
              </w:rPr>
              <w:t>2000</w:t>
            </w:r>
          </w:p>
        </w:tc>
      </w:tr>
    </w:tbl>
    <w:p w:rsidR="00714F50" w:rsidRDefault="00714F50" w:rsidP="000707C8"/>
    <w:sectPr w:rsidR="00714F50" w:rsidSect="000A2BF5">
      <w:pgSz w:w="11906" w:h="16838"/>
      <w:pgMar w:top="1134" w:right="849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2ED2"/>
    <w:rsid w:val="0000123E"/>
    <w:rsid w:val="00006B68"/>
    <w:rsid w:val="00011109"/>
    <w:rsid w:val="00020232"/>
    <w:rsid w:val="00020AA2"/>
    <w:rsid w:val="00026D3C"/>
    <w:rsid w:val="000272D6"/>
    <w:rsid w:val="00027CD7"/>
    <w:rsid w:val="00027DA1"/>
    <w:rsid w:val="000312E8"/>
    <w:rsid w:val="00031654"/>
    <w:rsid w:val="00040A8C"/>
    <w:rsid w:val="00042A54"/>
    <w:rsid w:val="000456FF"/>
    <w:rsid w:val="00046FF9"/>
    <w:rsid w:val="000512FD"/>
    <w:rsid w:val="0005205A"/>
    <w:rsid w:val="00061972"/>
    <w:rsid w:val="00064436"/>
    <w:rsid w:val="000707C8"/>
    <w:rsid w:val="0007088A"/>
    <w:rsid w:val="00070937"/>
    <w:rsid w:val="00071A7B"/>
    <w:rsid w:val="00072F8D"/>
    <w:rsid w:val="00073D98"/>
    <w:rsid w:val="0007726A"/>
    <w:rsid w:val="00084988"/>
    <w:rsid w:val="0008513F"/>
    <w:rsid w:val="0008720D"/>
    <w:rsid w:val="000911BD"/>
    <w:rsid w:val="000954CC"/>
    <w:rsid w:val="00096068"/>
    <w:rsid w:val="000A0799"/>
    <w:rsid w:val="000A160A"/>
    <w:rsid w:val="000A2BF5"/>
    <w:rsid w:val="000A5292"/>
    <w:rsid w:val="000A7538"/>
    <w:rsid w:val="000B1214"/>
    <w:rsid w:val="000B3094"/>
    <w:rsid w:val="000B4350"/>
    <w:rsid w:val="000B4CC5"/>
    <w:rsid w:val="000C2A58"/>
    <w:rsid w:val="000C76BE"/>
    <w:rsid w:val="000E1C1C"/>
    <w:rsid w:val="000E6AF0"/>
    <w:rsid w:val="000F27AC"/>
    <w:rsid w:val="000F41A5"/>
    <w:rsid w:val="000F5EC2"/>
    <w:rsid w:val="000F777B"/>
    <w:rsid w:val="000F7DDD"/>
    <w:rsid w:val="00105970"/>
    <w:rsid w:val="00107247"/>
    <w:rsid w:val="001074C5"/>
    <w:rsid w:val="0011068B"/>
    <w:rsid w:val="0011280E"/>
    <w:rsid w:val="0011502D"/>
    <w:rsid w:val="00117F0A"/>
    <w:rsid w:val="001260A2"/>
    <w:rsid w:val="00127AAE"/>
    <w:rsid w:val="00132B74"/>
    <w:rsid w:val="001335C2"/>
    <w:rsid w:val="00136190"/>
    <w:rsid w:val="0013629C"/>
    <w:rsid w:val="0014019B"/>
    <w:rsid w:val="00146CC9"/>
    <w:rsid w:val="00150E78"/>
    <w:rsid w:val="00152E42"/>
    <w:rsid w:val="00163147"/>
    <w:rsid w:val="0016555F"/>
    <w:rsid w:val="001658AC"/>
    <w:rsid w:val="001675E0"/>
    <w:rsid w:val="0017233D"/>
    <w:rsid w:val="001821F5"/>
    <w:rsid w:val="001908D3"/>
    <w:rsid w:val="001976D6"/>
    <w:rsid w:val="00197892"/>
    <w:rsid w:val="001A23E6"/>
    <w:rsid w:val="001A2E04"/>
    <w:rsid w:val="001A5276"/>
    <w:rsid w:val="001B0560"/>
    <w:rsid w:val="001B0C3E"/>
    <w:rsid w:val="001B4EC9"/>
    <w:rsid w:val="001B5743"/>
    <w:rsid w:val="001C0FB3"/>
    <w:rsid w:val="001C2B56"/>
    <w:rsid w:val="001C6E0C"/>
    <w:rsid w:val="001C6E7A"/>
    <w:rsid w:val="001C7535"/>
    <w:rsid w:val="001D0B39"/>
    <w:rsid w:val="001E0940"/>
    <w:rsid w:val="001F02E8"/>
    <w:rsid w:val="001F2A1B"/>
    <w:rsid w:val="001F32DA"/>
    <w:rsid w:val="00203568"/>
    <w:rsid w:val="00203EEE"/>
    <w:rsid w:val="00205D47"/>
    <w:rsid w:val="00206ECA"/>
    <w:rsid w:val="00212509"/>
    <w:rsid w:val="002244B9"/>
    <w:rsid w:val="00225CE4"/>
    <w:rsid w:val="00232CAD"/>
    <w:rsid w:val="00237D05"/>
    <w:rsid w:val="00240AE2"/>
    <w:rsid w:val="00247E46"/>
    <w:rsid w:val="00253579"/>
    <w:rsid w:val="0026596F"/>
    <w:rsid w:val="00272FCF"/>
    <w:rsid w:val="00275012"/>
    <w:rsid w:val="00276EDF"/>
    <w:rsid w:val="00282143"/>
    <w:rsid w:val="00291CCE"/>
    <w:rsid w:val="00291DBE"/>
    <w:rsid w:val="00294C10"/>
    <w:rsid w:val="002A193F"/>
    <w:rsid w:val="002A4CF9"/>
    <w:rsid w:val="002C00DA"/>
    <w:rsid w:val="002C293E"/>
    <w:rsid w:val="002C2CBF"/>
    <w:rsid w:val="002D335B"/>
    <w:rsid w:val="002D49E6"/>
    <w:rsid w:val="002E001C"/>
    <w:rsid w:val="002E049A"/>
    <w:rsid w:val="002E1C03"/>
    <w:rsid w:val="002E1C8B"/>
    <w:rsid w:val="002E4584"/>
    <w:rsid w:val="002F0E8F"/>
    <w:rsid w:val="002F6597"/>
    <w:rsid w:val="002F6A6F"/>
    <w:rsid w:val="00301998"/>
    <w:rsid w:val="003031F6"/>
    <w:rsid w:val="00304A79"/>
    <w:rsid w:val="0031099D"/>
    <w:rsid w:val="00315ADB"/>
    <w:rsid w:val="00320860"/>
    <w:rsid w:val="003243C3"/>
    <w:rsid w:val="003251B9"/>
    <w:rsid w:val="0033022E"/>
    <w:rsid w:val="00331B34"/>
    <w:rsid w:val="003335BA"/>
    <w:rsid w:val="00333784"/>
    <w:rsid w:val="00333CDC"/>
    <w:rsid w:val="003342AE"/>
    <w:rsid w:val="00335497"/>
    <w:rsid w:val="003356A1"/>
    <w:rsid w:val="00340310"/>
    <w:rsid w:val="0034176F"/>
    <w:rsid w:val="003434BF"/>
    <w:rsid w:val="00356E72"/>
    <w:rsid w:val="00364154"/>
    <w:rsid w:val="00365480"/>
    <w:rsid w:val="00367399"/>
    <w:rsid w:val="00370519"/>
    <w:rsid w:val="00372641"/>
    <w:rsid w:val="003742E3"/>
    <w:rsid w:val="00375B8E"/>
    <w:rsid w:val="00382C94"/>
    <w:rsid w:val="003830D3"/>
    <w:rsid w:val="00385A0A"/>
    <w:rsid w:val="003906E3"/>
    <w:rsid w:val="00391F9E"/>
    <w:rsid w:val="0039259D"/>
    <w:rsid w:val="00392EEB"/>
    <w:rsid w:val="00393F60"/>
    <w:rsid w:val="003A4071"/>
    <w:rsid w:val="003B35AD"/>
    <w:rsid w:val="003B6F55"/>
    <w:rsid w:val="003C2C81"/>
    <w:rsid w:val="003D0912"/>
    <w:rsid w:val="003D4E6A"/>
    <w:rsid w:val="003D5E53"/>
    <w:rsid w:val="003D64EB"/>
    <w:rsid w:val="003E022D"/>
    <w:rsid w:val="003E379C"/>
    <w:rsid w:val="003E7D30"/>
    <w:rsid w:val="003F2521"/>
    <w:rsid w:val="003F7F5C"/>
    <w:rsid w:val="00401157"/>
    <w:rsid w:val="00402298"/>
    <w:rsid w:val="00403401"/>
    <w:rsid w:val="0040687B"/>
    <w:rsid w:val="004077FF"/>
    <w:rsid w:val="00411D06"/>
    <w:rsid w:val="00414ED8"/>
    <w:rsid w:val="00416A6B"/>
    <w:rsid w:val="00420782"/>
    <w:rsid w:val="004229CA"/>
    <w:rsid w:val="004261B8"/>
    <w:rsid w:val="00430C4D"/>
    <w:rsid w:val="00430ED9"/>
    <w:rsid w:val="004314AF"/>
    <w:rsid w:val="00432C1B"/>
    <w:rsid w:val="00437823"/>
    <w:rsid w:val="00442CF7"/>
    <w:rsid w:val="00445A8B"/>
    <w:rsid w:val="00450BE5"/>
    <w:rsid w:val="00451C62"/>
    <w:rsid w:val="00455493"/>
    <w:rsid w:val="00457BB4"/>
    <w:rsid w:val="004633D7"/>
    <w:rsid w:val="00464C0B"/>
    <w:rsid w:val="00465CB3"/>
    <w:rsid w:val="00472B0C"/>
    <w:rsid w:val="00475834"/>
    <w:rsid w:val="00477406"/>
    <w:rsid w:val="004774E3"/>
    <w:rsid w:val="004839BF"/>
    <w:rsid w:val="004853A9"/>
    <w:rsid w:val="0049050B"/>
    <w:rsid w:val="0049099B"/>
    <w:rsid w:val="004934F9"/>
    <w:rsid w:val="0049487B"/>
    <w:rsid w:val="00496D78"/>
    <w:rsid w:val="00496E81"/>
    <w:rsid w:val="004A2976"/>
    <w:rsid w:val="004A3CCA"/>
    <w:rsid w:val="004A491C"/>
    <w:rsid w:val="004B0B97"/>
    <w:rsid w:val="004B28A6"/>
    <w:rsid w:val="004C0940"/>
    <w:rsid w:val="004C0A0F"/>
    <w:rsid w:val="004C25FE"/>
    <w:rsid w:val="004C45D0"/>
    <w:rsid w:val="004D016E"/>
    <w:rsid w:val="004D3470"/>
    <w:rsid w:val="004D4FB5"/>
    <w:rsid w:val="004D73FD"/>
    <w:rsid w:val="004D7994"/>
    <w:rsid w:val="004E1270"/>
    <w:rsid w:val="004F1474"/>
    <w:rsid w:val="004F32BB"/>
    <w:rsid w:val="004F358D"/>
    <w:rsid w:val="004F750D"/>
    <w:rsid w:val="004F7840"/>
    <w:rsid w:val="005050D2"/>
    <w:rsid w:val="00505A49"/>
    <w:rsid w:val="005156E8"/>
    <w:rsid w:val="0052359E"/>
    <w:rsid w:val="0052373E"/>
    <w:rsid w:val="00525EDA"/>
    <w:rsid w:val="0054139F"/>
    <w:rsid w:val="005454D1"/>
    <w:rsid w:val="0054552A"/>
    <w:rsid w:val="00546351"/>
    <w:rsid w:val="005468C3"/>
    <w:rsid w:val="00547B2F"/>
    <w:rsid w:val="00551186"/>
    <w:rsid w:val="005530C0"/>
    <w:rsid w:val="00555FB2"/>
    <w:rsid w:val="00556AD4"/>
    <w:rsid w:val="00561D02"/>
    <w:rsid w:val="00563C40"/>
    <w:rsid w:val="005728A1"/>
    <w:rsid w:val="00576BB0"/>
    <w:rsid w:val="00583AC5"/>
    <w:rsid w:val="005842A6"/>
    <w:rsid w:val="005926D9"/>
    <w:rsid w:val="00593C0A"/>
    <w:rsid w:val="0059577E"/>
    <w:rsid w:val="00596F0E"/>
    <w:rsid w:val="00597FC3"/>
    <w:rsid w:val="005A066F"/>
    <w:rsid w:val="005A0771"/>
    <w:rsid w:val="005A15E4"/>
    <w:rsid w:val="005A173C"/>
    <w:rsid w:val="005A58BC"/>
    <w:rsid w:val="005A6C9E"/>
    <w:rsid w:val="005A73D1"/>
    <w:rsid w:val="005A7775"/>
    <w:rsid w:val="005B1F32"/>
    <w:rsid w:val="005B63DF"/>
    <w:rsid w:val="005C4006"/>
    <w:rsid w:val="005C7620"/>
    <w:rsid w:val="005E3B13"/>
    <w:rsid w:val="005E6A29"/>
    <w:rsid w:val="005E77E0"/>
    <w:rsid w:val="005F097E"/>
    <w:rsid w:val="005F2357"/>
    <w:rsid w:val="005F24E4"/>
    <w:rsid w:val="005F2BF4"/>
    <w:rsid w:val="005F334E"/>
    <w:rsid w:val="005F36F6"/>
    <w:rsid w:val="005F617C"/>
    <w:rsid w:val="005F789D"/>
    <w:rsid w:val="0060211D"/>
    <w:rsid w:val="00603100"/>
    <w:rsid w:val="00604619"/>
    <w:rsid w:val="00606016"/>
    <w:rsid w:val="006060C4"/>
    <w:rsid w:val="00610031"/>
    <w:rsid w:val="00613DDD"/>
    <w:rsid w:val="006251C8"/>
    <w:rsid w:val="0062737E"/>
    <w:rsid w:val="00632963"/>
    <w:rsid w:val="00632F9C"/>
    <w:rsid w:val="00635EE3"/>
    <w:rsid w:val="00641DB0"/>
    <w:rsid w:val="00646347"/>
    <w:rsid w:val="006517C5"/>
    <w:rsid w:val="006522E2"/>
    <w:rsid w:val="00654D92"/>
    <w:rsid w:val="00664C90"/>
    <w:rsid w:val="00667558"/>
    <w:rsid w:val="006707E9"/>
    <w:rsid w:val="00672C93"/>
    <w:rsid w:val="006745B4"/>
    <w:rsid w:val="0067798E"/>
    <w:rsid w:val="0068433E"/>
    <w:rsid w:val="00684EA0"/>
    <w:rsid w:val="006872F9"/>
    <w:rsid w:val="0068768D"/>
    <w:rsid w:val="00696A53"/>
    <w:rsid w:val="00697D78"/>
    <w:rsid w:val="006A5856"/>
    <w:rsid w:val="006A64DD"/>
    <w:rsid w:val="006B0283"/>
    <w:rsid w:val="006B3EEA"/>
    <w:rsid w:val="006C1207"/>
    <w:rsid w:val="006C2EC0"/>
    <w:rsid w:val="006C3EB7"/>
    <w:rsid w:val="006C611F"/>
    <w:rsid w:val="006C7BD3"/>
    <w:rsid w:val="006D7FB2"/>
    <w:rsid w:val="006E2571"/>
    <w:rsid w:val="006E4966"/>
    <w:rsid w:val="006E5E37"/>
    <w:rsid w:val="006E6608"/>
    <w:rsid w:val="006E7FF6"/>
    <w:rsid w:val="006F7953"/>
    <w:rsid w:val="007011AE"/>
    <w:rsid w:val="00701284"/>
    <w:rsid w:val="0070193E"/>
    <w:rsid w:val="00703538"/>
    <w:rsid w:val="00711AA2"/>
    <w:rsid w:val="00714F50"/>
    <w:rsid w:val="00715418"/>
    <w:rsid w:val="0071565C"/>
    <w:rsid w:val="0071774C"/>
    <w:rsid w:val="0072015E"/>
    <w:rsid w:val="00720417"/>
    <w:rsid w:val="00723665"/>
    <w:rsid w:val="00723DCB"/>
    <w:rsid w:val="00724FBD"/>
    <w:rsid w:val="00727514"/>
    <w:rsid w:val="00731813"/>
    <w:rsid w:val="00733CAF"/>
    <w:rsid w:val="00734B04"/>
    <w:rsid w:val="00735B02"/>
    <w:rsid w:val="00744DA0"/>
    <w:rsid w:val="00756203"/>
    <w:rsid w:val="0075649C"/>
    <w:rsid w:val="00757820"/>
    <w:rsid w:val="00763FC2"/>
    <w:rsid w:val="00765BA5"/>
    <w:rsid w:val="00777C66"/>
    <w:rsid w:val="00780405"/>
    <w:rsid w:val="007819CC"/>
    <w:rsid w:val="007849A1"/>
    <w:rsid w:val="0078743E"/>
    <w:rsid w:val="0079034E"/>
    <w:rsid w:val="0079522F"/>
    <w:rsid w:val="007A238B"/>
    <w:rsid w:val="007A2DDB"/>
    <w:rsid w:val="007A672F"/>
    <w:rsid w:val="007C06C7"/>
    <w:rsid w:val="007C2D07"/>
    <w:rsid w:val="007C2EA4"/>
    <w:rsid w:val="007D0828"/>
    <w:rsid w:val="007D73F8"/>
    <w:rsid w:val="007E5877"/>
    <w:rsid w:val="007E6B3E"/>
    <w:rsid w:val="007E7865"/>
    <w:rsid w:val="007F210F"/>
    <w:rsid w:val="007F28B1"/>
    <w:rsid w:val="00800A58"/>
    <w:rsid w:val="00804064"/>
    <w:rsid w:val="008068B6"/>
    <w:rsid w:val="0081144C"/>
    <w:rsid w:val="008179C1"/>
    <w:rsid w:val="00817E1E"/>
    <w:rsid w:val="0082388E"/>
    <w:rsid w:val="00823992"/>
    <w:rsid w:val="008243D8"/>
    <w:rsid w:val="008252ED"/>
    <w:rsid w:val="008259EF"/>
    <w:rsid w:val="00825E96"/>
    <w:rsid w:val="00826C06"/>
    <w:rsid w:val="00835C75"/>
    <w:rsid w:val="00837B43"/>
    <w:rsid w:val="0085107A"/>
    <w:rsid w:val="00851BE2"/>
    <w:rsid w:val="00851D4D"/>
    <w:rsid w:val="00857776"/>
    <w:rsid w:val="00860043"/>
    <w:rsid w:val="00864B74"/>
    <w:rsid w:val="0086569E"/>
    <w:rsid w:val="008659C3"/>
    <w:rsid w:val="00872AA3"/>
    <w:rsid w:val="008812F1"/>
    <w:rsid w:val="008821CA"/>
    <w:rsid w:val="008855CF"/>
    <w:rsid w:val="00886EF2"/>
    <w:rsid w:val="00890E7C"/>
    <w:rsid w:val="00894ACA"/>
    <w:rsid w:val="008A46DD"/>
    <w:rsid w:val="008A63E4"/>
    <w:rsid w:val="008A6549"/>
    <w:rsid w:val="008A6DEA"/>
    <w:rsid w:val="008B1058"/>
    <w:rsid w:val="008B563D"/>
    <w:rsid w:val="008C2013"/>
    <w:rsid w:val="008D4CE0"/>
    <w:rsid w:val="008E00AF"/>
    <w:rsid w:val="008E1B26"/>
    <w:rsid w:val="008F1F8C"/>
    <w:rsid w:val="008F3DA8"/>
    <w:rsid w:val="00904141"/>
    <w:rsid w:val="00910643"/>
    <w:rsid w:val="00910FCF"/>
    <w:rsid w:val="009168FC"/>
    <w:rsid w:val="00920815"/>
    <w:rsid w:val="00924DFE"/>
    <w:rsid w:val="00927146"/>
    <w:rsid w:val="00930EF8"/>
    <w:rsid w:val="00931AA7"/>
    <w:rsid w:val="00931FF8"/>
    <w:rsid w:val="00933F61"/>
    <w:rsid w:val="009367F1"/>
    <w:rsid w:val="00937966"/>
    <w:rsid w:val="00942C21"/>
    <w:rsid w:val="00943391"/>
    <w:rsid w:val="00943930"/>
    <w:rsid w:val="00947F60"/>
    <w:rsid w:val="009568FD"/>
    <w:rsid w:val="009649D6"/>
    <w:rsid w:val="009654CC"/>
    <w:rsid w:val="009657B5"/>
    <w:rsid w:val="00967F8A"/>
    <w:rsid w:val="0097341F"/>
    <w:rsid w:val="00974284"/>
    <w:rsid w:val="0097561D"/>
    <w:rsid w:val="00981865"/>
    <w:rsid w:val="00981BFF"/>
    <w:rsid w:val="009823E8"/>
    <w:rsid w:val="00982415"/>
    <w:rsid w:val="00983BC3"/>
    <w:rsid w:val="00985217"/>
    <w:rsid w:val="00985371"/>
    <w:rsid w:val="00990F76"/>
    <w:rsid w:val="00990F82"/>
    <w:rsid w:val="00992585"/>
    <w:rsid w:val="00992C5A"/>
    <w:rsid w:val="00993424"/>
    <w:rsid w:val="00993604"/>
    <w:rsid w:val="00993A3A"/>
    <w:rsid w:val="00996421"/>
    <w:rsid w:val="00997E80"/>
    <w:rsid w:val="009A09EE"/>
    <w:rsid w:val="009A2055"/>
    <w:rsid w:val="009A2107"/>
    <w:rsid w:val="009A53A3"/>
    <w:rsid w:val="009B139C"/>
    <w:rsid w:val="009B4DFC"/>
    <w:rsid w:val="009B5EE0"/>
    <w:rsid w:val="009B76D4"/>
    <w:rsid w:val="009C28FC"/>
    <w:rsid w:val="009C5089"/>
    <w:rsid w:val="009C7830"/>
    <w:rsid w:val="009C7E9A"/>
    <w:rsid w:val="009D4F6C"/>
    <w:rsid w:val="009F6ED7"/>
    <w:rsid w:val="009F772B"/>
    <w:rsid w:val="00A03EA5"/>
    <w:rsid w:val="00A052B4"/>
    <w:rsid w:val="00A06D9D"/>
    <w:rsid w:val="00A12984"/>
    <w:rsid w:val="00A12BA2"/>
    <w:rsid w:val="00A14B8E"/>
    <w:rsid w:val="00A166FB"/>
    <w:rsid w:val="00A200A5"/>
    <w:rsid w:val="00A20C2B"/>
    <w:rsid w:val="00A20F5D"/>
    <w:rsid w:val="00A22137"/>
    <w:rsid w:val="00A22723"/>
    <w:rsid w:val="00A2395F"/>
    <w:rsid w:val="00A26A8A"/>
    <w:rsid w:val="00A30AE0"/>
    <w:rsid w:val="00A318A1"/>
    <w:rsid w:val="00A32A58"/>
    <w:rsid w:val="00A41B33"/>
    <w:rsid w:val="00A45B1D"/>
    <w:rsid w:val="00A51260"/>
    <w:rsid w:val="00A512D8"/>
    <w:rsid w:val="00A54C71"/>
    <w:rsid w:val="00A55949"/>
    <w:rsid w:val="00A56193"/>
    <w:rsid w:val="00A61FDF"/>
    <w:rsid w:val="00A64AF6"/>
    <w:rsid w:val="00A64F8E"/>
    <w:rsid w:val="00A6501A"/>
    <w:rsid w:val="00A67056"/>
    <w:rsid w:val="00A67ECE"/>
    <w:rsid w:val="00A774B0"/>
    <w:rsid w:val="00A81848"/>
    <w:rsid w:val="00A9328F"/>
    <w:rsid w:val="00AA1593"/>
    <w:rsid w:val="00AA34C9"/>
    <w:rsid w:val="00AA430B"/>
    <w:rsid w:val="00AB4B34"/>
    <w:rsid w:val="00AB5F9E"/>
    <w:rsid w:val="00AB6FC9"/>
    <w:rsid w:val="00AC08F6"/>
    <w:rsid w:val="00AC4FEB"/>
    <w:rsid w:val="00AC72AD"/>
    <w:rsid w:val="00AC7A93"/>
    <w:rsid w:val="00AD795A"/>
    <w:rsid w:val="00AE4169"/>
    <w:rsid w:val="00AE5E77"/>
    <w:rsid w:val="00AF45C7"/>
    <w:rsid w:val="00AF7B63"/>
    <w:rsid w:val="00B01805"/>
    <w:rsid w:val="00B03827"/>
    <w:rsid w:val="00B05089"/>
    <w:rsid w:val="00B0642B"/>
    <w:rsid w:val="00B118C8"/>
    <w:rsid w:val="00B11F61"/>
    <w:rsid w:val="00B1251C"/>
    <w:rsid w:val="00B26EC5"/>
    <w:rsid w:val="00B34695"/>
    <w:rsid w:val="00B362FD"/>
    <w:rsid w:val="00B420EA"/>
    <w:rsid w:val="00B445B1"/>
    <w:rsid w:val="00B451C5"/>
    <w:rsid w:val="00B465A6"/>
    <w:rsid w:val="00B63E90"/>
    <w:rsid w:val="00B65C6F"/>
    <w:rsid w:val="00B732EB"/>
    <w:rsid w:val="00B74A78"/>
    <w:rsid w:val="00B80570"/>
    <w:rsid w:val="00B81760"/>
    <w:rsid w:val="00B840A9"/>
    <w:rsid w:val="00B84DFE"/>
    <w:rsid w:val="00B8653D"/>
    <w:rsid w:val="00B86C65"/>
    <w:rsid w:val="00B87A47"/>
    <w:rsid w:val="00B953A0"/>
    <w:rsid w:val="00B95D21"/>
    <w:rsid w:val="00BA1C0A"/>
    <w:rsid w:val="00BA6581"/>
    <w:rsid w:val="00BA6FD5"/>
    <w:rsid w:val="00BA7A42"/>
    <w:rsid w:val="00BB29E5"/>
    <w:rsid w:val="00BB63C6"/>
    <w:rsid w:val="00BC12DE"/>
    <w:rsid w:val="00BC12EC"/>
    <w:rsid w:val="00BC2372"/>
    <w:rsid w:val="00BD11B5"/>
    <w:rsid w:val="00BD326F"/>
    <w:rsid w:val="00BD3867"/>
    <w:rsid w:val="00BD3B0C"/>
    <w:rsid w:val="00BD7B06"/>
    <w:rsid w:val="00BE0340"/>
    <w:rsid w:val="00BE0F2F"/>
    <w:rsid w:val="00BE1352"/>
    <w:rsid w:val="00BE1A14"/>
    <w:rsid w:val="00BF2AE5"/>
    <w:rsid w:val="00BF7CD2"/>
    <w:rsid w:val="00C008B0"/>
    <w:rsid w:val="00C03AED"/>
    <w:rsid w:val="00C06C5F"/>
    <w:rsid w:val="00C112EC"/>
    <w:rsid w:val="00C12425"/>
    <w:rsid w:val="00C143F4"/>
    <w:rsid w:val="00C2075B"/>
    <w:rsid w:val="00C233DF"/>
    <w:rsid w:val="00C24B45"/>
    <w:rsid w:val="00C31055"/>
    <w:rsid w:val="00C4199C"/>
    <w:rsid w:val="00C42B99"/>
    <w:rsid w:val="00C45977"/>
    <w:rsid w:val="00C523EA"/>
    <w:rsid w:val="00C55C7E"/>
    <w:rsid w:val="00C6608C"/>
    <w:rsid w:val="00C67035"/>
    <w:rsid w:val="00C70A20"/>
    <w:rsid w:val="00C71044"/>
    <w:rsid w:val="00C76669"/>
    <w:rsid w:val="00C773A4"/>
    <w:rsid w:val="00C8343B"/>
    <w:rsid w:val="00C83FB3"/>
    <w:rsid w:val="00C86BCA"/>
    <w:rsid w:val="00C90E60"/>
    <w:rsid w:val="00C9291B"/>
    <w:rsid w:val="00C94C7A"/>
    <w:rsid w:val="00C94F7D"/>
    <w:rsid w:val="00C96EC3"/>
    <w:rsid w:val="00CA4E95"/>
    <w:rsid w:val="00CA6A81"/>
    <w:rsid w:val="00CA75BC"/>
    <w:rsid w:val="00CC1F19"/>
    <w:rsid w:val="00CC20B4"/>
    <w:rsid w:val="00CC3089"/>
    <w:rsid w:val="00CC4339"/>
    <w:rsid w:val="00CD21E4"/>
    <w:rsid w:val="00CD2A02"/>
    <w:rsid w:val="00CE52D2"/>
    <w:rsid w:val="00CE56C2"/>
    <w:rsid w:val="00CE6B21"/>
    <w:rsid w:val="00CE749B"/>
    <w:rsid w:val="00CE7B9F"/>
    <w:rsid w:val="00CF0406"/>
    <w:rsid w:val="00CF0531"/>
    <w:rsid w:val="00CF0B81"/>
    <w:rsid w:val="00CF2ADB"/>
    <w:rsid w:val="00CF7CD0"/>
    <w:rsid w:val="00D01E83"/>
    <w:rsid w:val="00D02BCD"/>
    <w:rsid w:val="00D05373"/>
    <w:rsid w:val="00D0724B"/>
    <w:rsid w:val="00D14283"/>
    <w:rsid w:val="00D163FD"/>
    <w:rsid w:val="00D206B2"/>
    <w:rsid w:val="00D248C0"/>
    <w:rsid w:val="00D3029B"/>
    <w:rsid w:val="00D303F5"/>
    <w:rsid w:val="00D30CE7"/>
    <w:rsid w:val="00D31236"/>
    <w:rsid w:val="00D32B15"/>
    <w:rsid w:val="00D348A4"/>
    <w:rsid w:val="00D3570E"/>
    <w:rsid w:val="00D3648B"/>
    <w:rsid w:val="00D36D79"/>
    <w:rsid w:val="00D37A1F"/>
    <w:rsid w:val="00D41174"/>
    <w:rsid w:val="00D417B6"/>
    <w:rsid w:val="00D44AD8"/>
    <w:rsid w:val="00D45666"/>
    <w:rsid w:val="00D5415F"/>
    <w:rsid w:val="00D639EB"/>
    <w:rsid w:val="00D65593"/>
    <w:rsid w:val="00D660C3"/>
    <w:rsid w:val="00D67C47"/>
    <w:rsid w:val="00D7060F"/>
    <w:rsid w:val="00D73809"/>
    <w:rsid w:val="00D739D8"/>
    <w:rsid w:val="00D803CB"/>
    <w:rsid w:val="00D868DF"/>
    <w:rsid w:val="00D86B07"/>
    <w:rsid w:val="00D871D7"/>
    <w:rsid w:val="00D8789D"/>
    <w:rsid w:val="00D90872"/>
    <w:rsid w:val="00D964B8"/>
    <w:rsid w:val="00DA0BAA"/>
    <w:rsid w:val="00DA4E2C"/>
    <w:rsid w:val="00DA76DB"/>
    <w:rsid w:val="00DB0EFA"/>
    <w:rsid w:val="00DB2C38"/>
    <w:rsid w:val="00DB6B62"/>
    <w:rsid w:val="00DC70D0"/>
    <w:rsid w:val="00DD0F36"/>
    <w:rsid w:val="00DD181B"/>
    <w:rsid w:val="00DD202D"/>
    <w:rsid w:val="00DD6DC8"/>
    <w:rsid w:val="00DE0B7D"/>
    <w:rsid w:val="00DE2890"/>
    <w:rsid w:val="00DE2F68"/>
    <w:rsid w:val="00DE522C"/>
    <w:rsid w:val="00DE5A97"/>
    <w:rsid w:val="00DF2ED2"/>
    <w:rsid w:val="00E0369F"/>
    <w:rsid w:val="00E03947"/>
    <w:rsid w:val="00E057FE"/>
    <w:rsid w:val="00E1289C"/>
    <w:rsid w:val="00E12E71"/>
    <w:rsid w:val="00E14AE9"/>
    <w:rsid w:val="00E16D75"/>
    <w:rsid w:val="00E2296C"/>
    <w:rsid w:val="00E23AE4"/>
    <w:rsid w:val="00E244DF"/>
    <w:rsid w:val="00E31EEA"/>
    <w:rsid w:val="00E32A62"/>
    <w:rsid w:val="00E338FA"/>
    <w:rsid w:val="00E3481A"/>
    <w:rsid w:val="00E34FB9"/>
    <w:rsid w:val="00E40B76"/>
    <w:rsid w:val="00E43607"/>
    <w:rsid w:val="00E46FDD"/>
    <w:rsid w:val="00E503B9"/>
    <w:rsid w:val="00E50BF6"/>
    <w:rsid w:val="00E55E1A"/>
    <w:rsid w:val="00E64183"/>
    <w:rsid w:val="00E65554"/>
    <w:rsid w:val="00E677B3"/>
    <w:rsid w:val="00E71CBC"/>
    <w:rsid w:val="00E73C9F"/>
    <w:rsid w:val="00E77CAC"/>
    <w:rsid w:val="00E8303B"/>
    <w:rsid w:val="00E85520"/>
    <w:rsid w:val="00E908CE"/>
    <w:rsid w:val="00EA02BF"/>
    <w:rsid w:val="00EA0A2F"/>
    <w:rsid w:val="00EA2E53"/>
    <w:rsid w:val="00EA7374"/>
    <w:rsid w:val="00EB532E"/>
    <w:rsid w:val="00EC0F32"/>
    <w:rsid w:val="00EC1550"/>
    <w:rsid w:val="00EC1BEB"/>
    <w:rsid w:val="00EC219E"/>
    <w:rsid w:val="00ED352D"/>
    <w:rsid w:val="00ED386D"/>
    <w:rsid w:val="00ED3879"/>
    <w:rsid w:val="00EE26F6"/>
    <w:rsid w:val="00EF1EF9"/>
    <w:rsid w:val="00EF35F2"/>
    <w:rsid w:val="00EF5C08"/>
    <w:rsid w:val="00F01624"/>
    <w:rsid w:val="00F01E20"/>
    <w:rsid w:val="00F05DC8"/>
    <w:rsid w:val="00F060C1"/>
    <w:rsid w:val="00F13B69"/>
    <w:rsid w:val="00F15CD5"/>
    <w:rsid w:val="00F174F8"/>
    <w:rsid w:val="00F20757"/>
    <w:rsid w:val="00F24418"/>
    <w:rsid w:val="00F2509A"/>
    <w:rsid w:val="00F3022E"/>
    <w:rsid w:val="00F3123B"/>
    <w:rsid w:val="00F40326"/>
    <w:rsid w:val="00F453A5"/>
    <w:rsid w:val="00F50C11"/>
    <w:rsid w:val="00F50F53"/>
    <w:rsid w:val="00F51A9A"/>
    <w:rsid w:val="00F54AB0"/>
    <w:rsid w:val="00F60472"/>
    <w:rsid w:val="00F61E5B"/>
    <w:rsid w:val="00F624D6"/>
    <w:rsid w:val="00F64420"/>
    <w:rsid w:val="00F64428"/>
    <w:rsid w:val="00F67007"/>
    <w:rsid w:val="00F71A88"/>
    <w:rsid w:val="00F71F15"/>
    <w:rsid w:val="00F72324"/>
    <w:rsid w:val="00F73BFB"/>
    <w:rsid w:val="00F741C8"/>
    <w:rsid w:val="00F801C9"/>
    <w:rsid w:val="00F815C8"/>
    <w:rsid w:val="00F82AA2"/>
    <w:rsid w:val="00F870A7"/>
    <w:rsid w:val="00F87E07"/>
    <w:rsid w:val="00F92066"/>
    <w:rsid w:val="00F93CA1"/>
    <w:rsid w:val="00F95070"/>
    <w:rsid w:val="00FD147F"/>
    <w:rsid w:val="00FD2B84"/>
    <w:rsid w:val="00FD41B5"/>
    <w:rsid w:val="00FD49FB"/>
    <w:rsid w:val="00FE0FBA"/>
    <w:rsid w:val="00FE258B"/>
    <w:rsid w:val="00FE79DA"/>
    <w:rsid w:val="00FF3EEC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040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8040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ULTRA </cp:lastModifiedBy>
  <cp:revision>4</cp:revision>
  <dcterms:created xsi:type="dcterms:W3CDTF">2014-06-11T07:13:00Z</dcterms:created>
  <dcterms:modified xsi:type="dcterms:W3CDTF">2014-07-17T12:39:00Z</dcterms:modified>
</cp:coreProperties>
</file>