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BB" w:rsidRDefault="002B49BB" w:rsidP="002B49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АДМИНИСТРАЦИЯ</w:t>
      </w:r>
    </w:p>
    <w:p w:rsidR="002B49BB" w:rsidRDefault="002B49BB" w:rsidP="002B49BB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САЛЬНОВСКОГО СЕЛЬСОВЕТА</w:t>
      </w:r>
    </w:p>
    <w:p w:rsidR="002B49BB" w:rsidRDefault="002B49BB" w:rsidP="002B49BB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  <w:u w:val="single"/>
        </w:rPr>
        <w:t>ХОМУТОВСКОГО РАЙОНА КУРСКОЙ ОБЛАСТИ</w:t>
      </w:r>
    </w:p>
    <w:p w:rsidR="002B49BB" w:rsidRDefault="002B49BB" w:rsidP="002B49BB">
      <w:pPr>
        <w:pStyle w:val="standar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307570, Курская область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Хомутовский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 с</w:t>
      </w:r>
      <w:proofErr w:type="gram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.С</w:t>
      </w:r>
      <w:proofErr w:type="gramEnd"/>
      <w:r>
        <w:rPr>
          <w:rStyle w:val="a4"/>
          <w:rFonts w:ascii="PT-Astra-Sans-Regular" w:hAnsi="PT-Astra-Sans-Regular"/>
          <w:color w:val="252525"/>
          <w:sz w:val="27"/>
          <w:szCs w:val="27"/>
        </w:rPr>
        <w:t>альное, тел./факс:8(47137)3-52-49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ПОСТАНОВЛЕНИЕ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от 14 августа 2015 года     № 58</w:t>
      </w:r>
      <w:r>
        <w:rPr>
          <w:rFonts w:ascii="PT-Astra-Sans-Regular" w:hAnsi="PT-Astra-Sans-Regular"/>
          <w:b/>
          <w:bCs/>
          <w:color w:val="04344E"/>
          <w:sz w:val="25"/>
          <w:szCs w:val="25"/>
        </w:rPr>
        <w:br/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Об утверждении наименований улиц населенных пунктов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Сальновского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 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7"/>
          <w:szCs w:val="27"/>
        </w:rPr>
      </w:pP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 xml:space="preserve">В соответствии с Решением Собрания депутатов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области от 17 июля 2015 года 50/210 «Об утверждении Порядка присвоения наименований улицам, установления нумерации домов и установки указателей с наименованием улиц и номерами домов на территории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области» </w:t>
      </w: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Администрация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Сальновского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</w:t>
      </w:r>
      <w:r>
        <w:rPr>
          <w:rFonts w:ascii="PT-Astra-Sans-Regular" w:hAnsi="PT-Astra-Sans-Regular"/>
          <w:color w:val="252525"/>
          <w:sz w:val="27"/>
          <w:szCs w:val="27"/>
        </w:rPr>
        <w:t> </w:t>
      </w:r>
      <w:r>
        <w:rPr>
          <w:rStyle w:val="a4"/>
          <w:rFonts w:ascii="PT-Astra-Sans-Regular" w:hAnsi="PT-Astra-Sans-Regular"/>
          <w:color w:val="252525"/>
          <w:sz w:val="27"/>
          <w:szCs w:val="27"/>
        </w:rPr>
        <w:t>ПОСТАНОВЛЯЕТ:</w:t>
      </w:r>
      <w:proofErr w:type="gramEnd"/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1.Утвердить наименование улиц в населенных пунктах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 xml:space="preserve"> .</w:t>
      </w:r>
      <w:proofErr w:type="gramEnd"/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село Сальное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Широкая с№1 по № 50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от баз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ы ООО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 «Агрокультура Курск» до здания Администрации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Зеленая с №1 по № 24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от столовой ООО «Агрокультура Курск» до домовладения Дубровина Н.И.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lastRenderedPageBreak/>
        <w:t>улица Хуторская с № 1 по № 9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Демещенковой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М.Л. до здания школы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поселок Пасек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улица Луговая с №1 по № 6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от домовладения Дубининой М.Д. до домовладения Дубинина В.В.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деревня Доброе Поле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улица Заречная с № 1 по № 17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Мазурова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В.В.до домовладения Бирюкова Д.Н.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улица Запрудная с № 1 по № 15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 от домовладения Буренковой Р.В. до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Антоненко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В.В.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хутор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Таборище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Садовая с №1 по № 25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Бернацкого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А.А. до домовладения Олейника В.М.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Новая с №1 по № 8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от домовладения Артюховой М.Г. до домовладения Губановой О.А.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поселок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Колячек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  Лесная с № 1 по  № 41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 от домовладения  Баева И.А. до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Ништа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В.В.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 поселок Березняк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Ягодная с №1 по № 15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ТемрюхВ.П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. до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Голубцова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С.П.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поселок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Дегтярка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Лозовая с № 1 по № 6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Голубцовой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В.М. до домовладения Демидовой Л.М.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хутор Посадка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lastRenderedPageBreak/>
        <w:t>улица Полевая   с № 1 по № 8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Енаки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Н.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П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 до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Горбатюк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Н.П.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село Прилепы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Центральная с № 1 по № 60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Исаенковой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Л.А. до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Зимакова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Н.А.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Новая  с № 1 по № 30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 от домовладения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Жарикова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В.И. до домовладения  Потрашкова А.Н.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Молодежная с № 1 по № 23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 от домовладения Бондаревой до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Бомбина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В.С.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переулок Парковый с № 1 по № 5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от здания столовой до домовладения здания Дома культуры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переулок Бугристый с № 1 по № 8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от домовладения Леоновой Е.С. до домовладения Савичева Н.М.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деревня Ярославка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 улица Светлая  с № 1 по №38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Солдатченкова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Г.А. до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Будурян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Р.А.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переулок Рабочий  с № 1 по № 3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 от домовладения  Гореловой Е.И. до домовладения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Тивецкой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О.Л.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деревня Обжи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 xml:space="preserve">улица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  <w:u w:val="single"/>
        </w:rPr>
        <w:t>Подлесная</w:t>
      </w:r>
      <w:proofErr w:type="spellEnd"/>
      <w:r>
        <w:rPr>
          <w:rFonts w:ascii="PT-Astra-Sans-Regular" w:hAnsi="PT-Astra-Sans-Regular"/>
          <w:color w:val="252525"/>
          <w:sz w:val="27"/>
          <w:szCs w:val="27"/>
          <w:u w:val="single"/>
        </w:rPr>
        <w:t xml:space="preserve"> с № 1 по  №35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Зимаковой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З.Н. до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Сенчуровой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М.И.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деревня Лобки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улица Озерная с № 1 по №17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от домовладения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Масейкина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И.Н. до домовладения  Щербакова С.В.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3.Утвердить схемы населенных пунктов, 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согласно приложений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 №1-12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lastRenderedPageBreak/>
        <w:t xml:space="preserve">3. 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 исполнением постановления оставляю за собой.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4. Настоящее постановление вступает в силу со дня его подписания.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</w:t>
      </w:r>
    </w:p>
    <w:p w:rsidR="002B49BB" w:rsidRDefault="002B49BB" w:rsidP="002B49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области                                             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С.В.Полесков</w:t>
      </w:r>
      <w:proofErr w:type="spellEnd"/>
    </w:p>
    <w:p w:rsidR="005711D2" w:rsidRPr="002B49BB" w:rsidRDefault="005711D2" w:rsidP="002B49BB"/>
    <w:sectPr w:rsidR="005711D2" w:rsidRPr="002B49BB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C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165"/>
    <w:multiLevelType w:val="multilevel"/>
    <w:tmpl w:val="ECB0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3E4"/>
    <w:multiLevelType w:val="multilevel"/>
    <w:tmpl w:val="282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98E"/>
    <w:multiLevelType w:val="multilevel"/>
    <w:tmpl w:val="45F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0281"/>
    <w:multiLevelType w:val="multilevel"/>
    <w:tmpl w:val="74E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482E"/>
    <w:multiLevelType w:val="multilevel"/>
    <w:tmpl w:val="B5B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4CEC"/>
    <w:multiLevelType w:val="multilevel"/>
    <w:tmpl w:val="99B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47834"/>
    <w:multiLevelType w:val="multilevel"/>
    <w:tmpl w:val="836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C77F4"/>
    <w:multiLevelType w:val="multilevel"/>
    <w:tmpl w:val="1C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83CE0"/>
    <w:multiLevelType w:val="multilevel"/>
    <w:tmpl w:val="5F5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2129F"/>
    <w:multiLevelType w:val="multilevel"/>
    <w:tmpl w:val="20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E1771"/>
    <w:multiLevelType w:val="multilevel"/>
    <w:tmpl w:val="06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C3D38"/>
    <w:multiLevelType w:val="multilevel"/>
    <w:tmpl w:val="8DD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523DE"/>
    <w:multiLevelType w:val="multilevel"/>
    <w:tmpl w:val="579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6232E"/>
    <w:multiLevelType w:val="multilevel"/>
    <w:tmpl w:val="A1E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A7EAE"/>
    <w:multiLevelType w:val="multilevel"/>
    <w:tmpl w:val="540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D3CBF"/>
    <w:multiLevelType w:val="multilevel"/>
    <w:tmpl w:val="4CF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D3525"/>
    <w:multiLevelType w:val="multilevel"/>
    <w:tmpl w:val="36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941CC"/>
    <w:multiLevelType w:val="multilevel"/>
    <w:tmpl w:val="D79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E7AB2"/>
    <w:multiLevelType w:val="multilevel"/>
    <w:tmpl w:val="8C0C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33A82"/>
    <w:multiLevelType w:val="multilevel"/>
    <w:tmpl w:val="BB8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B743A"/>
    <w:multiLevelType w:val="multilevel"/>
    <w:tmpl w:val="2B1A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D24D9"/>
    <w:multiLevelType w:val="multilevel"/>
    <w:tmpl w:val="91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94487A"/>
    <w:multiLevelType w:val="multilevel"/>
    <w:tmpl w:val="5B9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D1ADC"/>
    <w:multiLevelType w:val="multilevel"/>
    <w:tmpl w:val="2CC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0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23"/>
  </w:num>
  <w:num w:numId="13">
    <w:abstractNumId w:val="0"/>
  </w:num>
  <w:num w:numId="14">
    <w:abstractNumId w:val="6"/>
  </w:num>
  <w:num w:numId="15">
    <w:abstractNumId w:val="21"/>
  </w:num>
  <w:num w:numId="16">
    <w:abstractNumId w:val="1"/>
  </w:num>
  <w:num w:numId="17">
    <w:abstractNumId w:val="4"/>
  </w:num>
  <w:num w:numId="18">
    <w:abstractNumId w:val="24"/>
  </w:num>
  <w:num w:numId="19">
    <w:abstractNumId w:val="17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3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AE4"/>
    <w:rsid w:val="00046944"/>
    <w:rsid w:val="00090AE4"/>
    <w:rsid w:val="0010790D"/>
    <w:rsid w:val="002B49BB"/>
    <w:rsid w:val="003A442B"/>
    <w:rsid w:val="005711D2"/>
    <w:rsid w:val="009953A1"/>
    <w:rsid w:val="00AB71FC"/>
    <w:rsid w:val="00CE3AEA"/>
    <w:rsid w:val="00FA4145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paragraph" w:styleId="1">
    <w:name w:val="heading 1"/>
    <w:basedOn w:val="a"/>
    <w:link w:val="10"/>
    <w:uiPriority w:val="9"/>
    <w:qFormat/>
    <w:rsid w:val="0099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  <w:style w:type="paragraph" w:customStyle="1" w:styleId="standard">
    <w:name w:val="standard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953A1"/>
  </w:style>
  <w:style w:type="character" w:customStyle="1" w:styleId="published">
    <w:name w:val="published"/>
    <w:basedOn w:val="a0"/>
    <w:rsid w:val="009953A1"/>
  </w:style>
  <w:style w:type="character" w:customStyle="1" w:styleId="hits">
    <w:name w:val="hits"/>
    <w:basedOn w:val="a0"/>
    <w:rsid w:val="009953A1"/>
  </w:style>
  <w:style w:type="paragraph" w:customStyle="1" w:styleId="consplustitle">
    <w:name w:val="consplustitle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557</Words>
  <Characters>3179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2023-12-07T13:49:00Z</dcterms:created>
  <dcterms:modified xsi:type="dcterms:W3CDTF">2023-12-07T13:54:00Z</dcterms:modified>
</cp:coreProperties>
</file>