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8C" w:rsidRPr="00C33DB1" w:rsidRDefault="00E0398C" w:rsidP="00E0398C">
      <w:pPr>
        <w:tabs>
          <w:tab w:val="left" w:pos="712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 САЛЬНОВСКОГО СЕЛЬСОВЕТА</w:t>
      </w:r>
    </w:p>
    <w:p w:rsidR="00E0398C" w:rsidRDefault="00E0398C" w:rsidP="00E0398C">
      <w:pPr>
        <w:tabs>
          <w:tab w:val="left" w:pos="712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ХОМУТОВСКОГО РАЙОНА КУРСКОЙ ОБЛАСТИ</w:t>
      </w:r>
    </w:p>
    <w:p w:rsidR="00E0398C" w:rsidRDefault="00E0398C" w:rsidP="00E0398C">
      <w:pPr>
        <w:tabs>
          <w:tab w:val="left" w:pos="7125"/>
        </w:tabs>
        <w:jc w:val="center"/>
        <w:rPr>
          <w:b/>
          <w:sz w:val="32"/>
          <w:szCs w:val="32"/>
        </w:rPr>
      </w:pPr>
    </w:p>
    <w:p w:rsidR="00E0398C" w:rsidRDefault="006D3833" w:rsidP="00E0398C">
      <w:pPr>
        <w:tabs>
          <w:tab w:val="left" w:pos="7125"/>
          <w:tab w:val="left" w:pos="787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</w:t>
      </w:r>
      <w:r w:rsidR="00E0398C">
        <w:rPr>
          <w:b/>
          <w:sz w:val="32"/>
          <w:szCs w:val="32"/>
        </w:rPr>
        <w:t>Е</w:t>
      </w:r>
    </w:p>
    <w:p w:rsidR="00E0398C" w:rsidRDefault="00E0398C" w:rsidP="00E0398C">
      <w:pPr>
        <w:jc w:val="center"/>
        <w:rPr>
          <w:b/>
          <w:sz w:val="32"/>
          <w:szCs w:val="32"/>
        </w:rPr>
      </w:pPr>
    </w:p>
    <w:p w:rsidR="00E0398C" w:rsidRPr="002C6DA8" w:rsidRDefault="00284FC3" w:rsidP="00E039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DD7D85">
        <w:rPr>
          <w:b/>
          <w:sz w:val="28"/>
          <w:szCs w:val="28"/>
          <w:lang w:val="en-US"/>
        </w:rPr>
        <w:t>20</w:t>
      </w:r>
      <w:r w:rsidR="00E901EC">
        <w:rPr>
          <w:b/>
          <w:sz w:val="28"/>
          <w:szCs w:val="28"/>
        </w:rPr>
        <w:t xml:space="preserve"> ноября 201</w:t>
      </w:r>
      <w:r w:rsidR="00E901EC" w:rsidRPr="00E901EC">
        <w:rPr>
          <w:b/>
          <w:sz w:val="28"/>
          <w:szCs w:val="28"/>
        </w:rPr>
        <w:t>7</w:t>
      </w:r>
      <w:r w:rsidR="00E0398C">
        <w:rPr>
          <w:b/>
          <w:sz w:val="28"/>
          <w:szCs w:val="28"/>
        </w:rPr>
        <w:t xml:space="preserve">года                                        </w:t>
      </w:r>
      <w:r>
        <w:rPr>
          <w:b/>
          <w:sz w:val="28"/>
          <w:szCs w:val="28"/>
        </w:rPr>
        <w:t xml:space="preserve">                            №</w:t>
      </w:r>
      <w:r w:rsidR="00DD7D85">
        <w:rPr>
          <w:b/>
          <w:sz w:val="28"/>
          <w:szCs w:val="28"/>
          <w:lang w:val="en-US"/>
        </w:rPr>
        <w:t>29</w:t>
      </w:r>
      <w:r>
        <w:rPr>
          <w:b/>
          <w:sz w:val="28"/>
          <w:szCs w:val="28"/>
        </w:rPr>
        <w:t>/</w:t>
      </w:r>
      <w:r w:rsidR="00DD7D85">
        <w:rPr>
          <w:b/>
          <w:sz w:val="28"/>
          <w:szCs w:val="28"/>
          <w:lang w:val="en-US"/>
        </w:rPr>
        <w:t>92</w:t>
      </w:r>
      <w:r w:rsidR="00C45244" w:rsidRPr="002C6DA8">
        <w:rPr>
          <w:b/>
          <w:sz w:val="28"/>
          <w:szCs w:val="28"/>
        </w:rPr>
        <w:t>-2</w:t>
      </w:r>
    </w:p>
    <w:p w:rsidR="00E0398C" w:rsidRDefault="00E0398C" w:rsidP="00E0398C">
      <w:pPr>
        <w:rPr>
          <w:b/>
          <w:sz w:val="28"/>
          <w:szCs w:val="28"/>
        </w:rPr>
      </w:pPr>
    </w:p>
    <w:p w:rsidR="00E0398C" w:rsidRPr="00284FC3" w:rsidRDefault="00C33DB1" w:rsidP="00E0398C">
      <w:pPr>
        <w:rPr>
          <w:b/>
          <w:sz w:val="28"/>
          <w:szCs w:val="28"/>
        </w:rPr>
      </w:pPr>
      <w:r w:rsidRPr="00284FC3">
        <w:rPr>
          <w:b/>
          <w:sz w:val="28"/>
          <w:szCs w:val="28"/>
        </w:rPr>
        <w:t xml:space="preserve">О  </w:t>
      </w:r>
      <w:r w:rsidR="002C6DA8" w:rsidRPr="00284FC3">
        <w:rPr>
          <w:b/>
          <w:sz w:val="28"/>
          <w:szCs w:val="28"/>
        </w:rPr>
        <w:t>проекте бюджета</w:t>
      </w:r>
      <w:r w:rsidRPr="00284FC3">
        <w:rPr>
          <w:b/>
          <w:sz w:val="28"/>
          <w:szCs w:val="28"/>
        </w:rPr>
        <w:t xml:space="preserve"> </w:t>
      </w:r>
      <w:r w:rsidR="00E0398C" w:rsidRPr="00284FC3">
        <w:rPr>
          <w:b/>
          <w:sz w:val="28"/>
          <w:szCs w:val="28"/>
        </w:rPr>
        <w:t xml:space="preserve"> Сальновского   сельсовета</w:t>
      </w:r>
    </w:p>
    <w:p w:rsidR="00E0398C" w:rsidRPr="00284FC3" w:rsidRDefault="00E0398C" w:rsidP="00E0398C">
      <w:pPr>
        <w:rPr>
          <w:b/>
          <w:sz w:val="28"/>
          <w:szCs w:val="28"/>
        </w:rPr>
      </w:pPr>
      <w:r w:rsidRPr="00284FC3">
        <w:rPr>
          <w:b/>
          <w:sz w:val="28"/>
          <w:szCs w:val="28"/>
        </w:rPr>
        <w:t>Хомутовского  района Курской области</w:t>
      </w:r>
    </w:p>
    <w:p w:rsidR="00E0398C" w:rsidRPr="00284FC3" w:rsidRDefault="00C45244" w:rsidP="00E0398C">
      <w:pPr>
        <w:rPr>
          <w:b/>
          <w:sz w:val="28"/>
          <w:szCs w:val="28"/>
        </w:rPr>
      </w:pPr>
      <w:r w:rsidRPr="00284FC3">
        <w:rPr>
          <w:b/>
          <w:sz w:val="28"/>
          <w:szCs w:val="28"/>
        </w:rPr>
        <w:t>на   201</w:t>
      </w:r>
      <w:r w:rsidR="00D92570" w:rsidRPr="00D92570">
        <w:rPr>
          <w:b/>
          <w:sz w:val="28"/>
          <w:szCs w:val="28"/>
        </w:rPr>
        <w:t>8</w:t>
      </w:r>
      <w:r w:rsidR="00E0398C" w:rsidRPr="00284FC3">
        <w:rPr>
          <w:b/>
          <w:sz w:val="28"/>
          <w:szCs w:val="28"/>
        </w:rPr>
        <w:t xml:space="preserve">   год </w:t>
      </w:r>
      <w:r w:rsidR="00284FC3" w:rsidRPr="00284FC3">
        <w:rPr>
          <w:b/>
          <w:sz w:val="28"/>
          <w:szCs w:val="28"/>
        </w:rPr>
        <w:t xml:space="preserve"> </w:t>
      </w:r>
      <w:r w:rsidR="00D92570">
        <w:rPr>
          <w:b/>
          <w:sz w:val="28"/>
          <w:szCs w:val="28"/>
        </w:rPr>
        <w:t>и плановый период 201</w:t>
      </w:r>
      <w:r w:rsidR="00D92570" w:rsidRPr="00D92570">
        <w:rPr>
          <w:b/>
          <w:sz w:val="28"/>
          <w:szCs w:val="28"/>
        </w:rPr>
        <w:t>9</w:t>
      </w:r>
      <w:r w:rsidR="00D92570">
        <w:rPr>
          <w:b/>
          <w:sz w:val="28"/>
          <w:szCs w:val="28"/>
        </w:rPr>
        <w:t xml:space="preserve"> и 20</w:t>
      </w:r>
      <w:r w:rsidR="00D92570" w:rsidRPr="00D92570">
        <w:rPr>
          <w:b/>
          <w:sz w:val="28"/>
          <w:szCs w:val="28"/>
        </w:rPr>
        <w:t>20</w:t>
      </w:r>
      <w:r w:rsidR="00284FC3">
        <w:rPr>
          <w:b/>
          <w:sz w:val="28"/>
          <w:szCs w:val="28"/>
        </w:rPr>
        <w:t xml:space="preserve"> годы.</w:t>
      </w:r>
      <w:r w:rsidR="00E0398C" w:rsidRPr="00284FC3">
        <w:rPr>
          <w:b/>
          <w:sz w:val="28"/>
          <w:szCs w:val="28"/>
        </w:rPr>
        <w:t xml:space="preserve">  </w:t>
      </w:r>
    </w:p>
    <w:p w:rsidR="00E0398C" w:rsidRPr="00B142D9" w:rsidRDefault="00E0398C" w:rsidP="00E0398C">
      <w:pPr>
        <w:rPr>
          <w:b/>
          <w:sz w:val="28"/>
          <w:szCs w:val="28"/>
        </w:rPr>
      </w:pPr>
    </w:p>
    <w:p w:rsidR="004A50EF" w:rsidRPr="000873D7" w:rsidRDefault="004A50EF" w:rsidP="006D3833">
      <w:pPr>
        <w:ind w:firstLine="708"/>
        <w:jc w:val="both"/>
        <w:rPr>
          <w:sz w:val="28"/>
          <w:szCs w:val="28"/>
        </w:rPr>
      </w:pPr>
      <w:r w:rsidRPr="000873D7">
        <w:rPr>
          <w:sz w:val="28"/>
          <w:szCs w:val="28"/>
        </w:rPr>
        <w:t xml:space="preserve">1. Утвердить основные характеристики бюджета </w:t>
      </w:r>
      <w:r w:rsidR="00DF284B" w:rsidRPr="000873D7">
        <w:rPr>
          <w:sz w:val="28"/>
          <w:szCs w:val="28"/>
        </w:rPr>
        <w:t xml:space="preserve"> </w:t>
      </w:r>
      <w:r w:rsidR="00A2746E" w:rsidRPr="000873D7">
        <w:rPr>
          <w:sz w:val="28"/>
          <w:szCs w:val="28"/>
        </w:rPr>
        <w:t>Сальновского</w:t>
      </w:r>
      <w:r w:rsidR="00DF284B" w:rsidRPr="000873D7">
        <w:rPr>
          <w:sz w:val="28"/>
          <w:szCs w:val="28"/>
        </w:rPr>
        <w:t xml:space="preserve"> сельс</w:t>
      </w:r>
      <w:r w:rsidR="00DF284B" w:rsidRPr="000873D7">
        <w:rPr>
          <w:sz w:val="28"/>
          <w:szCs w:val="28"/>
        </w:rPr>
        <w:t>о</w:t>
      </w:r>
      <w:r w:rsidR="00DF284B" w:rsidRPr="000873D7">
        <w:rPr>
          <w:sz w:val="28"/>
          <w:szCs w:val="28"/>
        </w:rPr>
        <w:t xml:space="preserve">вета  </w:t>
      </w:r>
      <w:r w:rsidR="00AE537B" w:rsidRPr="000873D7">
        <w:rPr>
          <w:sz w:val="28"/>
          <w:szCs w:val="28"/>
        </w:rPr>
        <w:t xml:space="preserve"> </w:t>
      </w:r>
      <w:r w:rsidRPr="000873D7">
        <w:rPr>
          <w:sz w:val="28"/>
          <w:szCs w:val="28"/>
        </w:rPr>
        <w:t>Хом</w:t>
      </w:r>
      <w:r w:rsidRPr="000873D7">
        <w:rPr>
          <w:sz w:val="28"/>
          <w:szCs w:val="28"/>
        </w:rPr>
        <w:t>у</w:t>
      </w:r>
      <w:r w:rsidRPr="000873D7">
        <w:rPr>
          <w:sz w:val="28"/>
          <w:szCs w:val="28"/>
        </w:rPr>
        <w:t>товског</w:t>
      </w:r>
      <w:r w:rsidR="0055052E" w:rsidRPr="000873D7">
        <w:rPr>
          <w:sz w:val="28"/>
          <w:szCs w:val="28"/>
        </w:rPr>
        <w:t>о района Курской области на 201</w:t>
      </w:r>
      <w:r w:rsidR="00D92570" w:rsidRPr="00D92570">
        <w:rPr>
          <w:sz w:val="28"/>
          <w:szCs w:val="28"/>
        </w:rPr>
        <w:t>8</w:t>
      </w:r>
      <w:r w:rsidRPr="000873D7">
        <w:rPr>
          <w:sz w:val="28"/>
          <w:szCs w:val="28"/>
        </w:rPr>
        <w:t xml:space="preserve"> год :</w:t>
      </w:r>
    </w:p>
    <w:p w:rsidR="004A50EF" w:rsidRPr="007268CB" w:rsidRDefault="004A50EF" w:rsidP="006D3833">
      <w:pPr>
        <w:ind w:firstLine="708"/>
        <w:jc w:val="both"/>
        <w:rPr>
          <w:b/>
          <w:sz w:val="28"/>
          <w:szCs w:val="28"/>
        </w:rPr>
      </w:pPr>
      <w:r w:rsidRPr="000873D7">
        <w:rPr>
          <w:sz w:val="28"/>
          <w:szCs w:val="28"/>
        </w:rPr>
        <w:t xml:space="preserve">- </w:t>
      </w:r>
      <w:r w:rsidR="00894215" w:rsidRPr="000873D7">
        <w:rPr>
          <w:sz w:val="28"/>
          <w:szCs w:val="28"/>
        </w:rPr>
        <w:t xml:space="preserve"> прогнозируемый </w:t>
      </w:r>
      <w:r w:rsidRPr="000873D7">
        <w:rPr>
          <w:sz w:val="28"/>
          <w:szCs w:val="28"/>
        </w:rPr>
        <w:t xml:space="preserve">общий объем </w:t>
      </w:r>
      <w:r w:rsidR="0055052E" w:rsidRPr="000873D7">
        <w:rPr>
          <w:sz w:val="28"/>
          <w:szCs w:val="28"/>
        </w:rPr>
        <w:t>доходов местного бюджета на 201</w:t>
      </w:r>
      <w:r w:rsidR="00D92570" w:rsidRPr="00D92570">
        <w:rPr>
          <w:sz w:val="28"/>
          <w:szCs w:val="28"/>
        </w:rPr>
        <w:t>8</w:t>
      </w:r>
      <w:r w:rsidR="00A84499" w:rsidRPr="000873D7">
        <w:rPr>
          <w:sz w:val="28"/>
          <w:szCs w:val="28"/>
        </w:rPr>
        <w:t xml:space="preserve"> год в сумме </w:t>
      </w:r>
      <w:r w:rsidR="0058238A" w:rsidRPr="000873D7">
        <w:rPr>
          <w:sz w:val="28"/>
          <w:szCs w:val="28"/>
        </w:rPr>
        <w:t>–</w:t>
      </w:r>
      <w:r w:rsidR="00FF31F4" w:rsidRPr="000873D7">
        <w:rPr>
          <w:sz w:val="28"/>
          <w:szCs w:val="28"/>
        </w:rPr>
        <w:t xml:space="preserve"> </w:t>
      </w:r>
      <w:r w:rsidR="00D92570" w:rsidRPr="00D92570">
        <w:rPr>
          <w:sz w:val="28"/>
          <w:szCs w:val="28"/>
        </w:rPr>
        <w:t>2157991</w:t>
      </w:r>
      <w:r w:rsidR="00D204B6" w:rsidRPr="000873D7">
        <w:rPr>
          <w:sz w:val="28"/>
          <w:szCs w:val="28"/>
        </w:rPr>
        <w:t xml:space="preserve"> </w:t>
      </w:r>
      <w:r w:rsidRPr="000873D7">
        <w:rPr>
          <w:sz w:val="28"/>
          <w:szCs w:val="28"/>
        </w:rPr>
        <w:t>руб</w:t>
      </w:r>
      <w:r w:rsidR="00D204B6" w:rsidRPr="000873D7">
        <w:rPr>
          <w:sz w:val="28"/>
          <w:szCs w:val="28"/>
        </w:rPr>
        <w:t>лей</w:t>
      </w:r>
      <w:r w:rsidRPr="000873D7">
        <w:rPr>
          <w:sz w:val="28"/>
          <w:szCs w:val="28"/>
        </w:rPr>
        <w:t>;</w:t>
      </w:r>
    </w:p>
    <w:p w:rsidR="00E0472F" w:rsidRPr="00B142D9" w:rsidRDefault="004A50EF" w:rsidP="006D3833">
      <w:pPr>
        <w:ind w:firstLine="708"/>
        <w:jc w:val="both"/>
        <w:rPr>
          <w:sz w:val="28"/>
          <w:szCs w:val="28"/>
        </w:rPr>
      </w:pPr>
      <w:r w:rsidRPr="000873D7">
        <w:rPr>
          <w:sz w:val="28"/>
          <w:szCs w:val="28"/>
        </w:rPr>
        <w:t>- общий объем р</w:t>
      </w:r>
      <w:r w:rsidR="0055052E" w:rsidRPr="000873D7">
        <w:rPr>
          <w:sz w:val="28"/>
          <w:szCs w:val="28"/>
        </w:rPr>
        <w:t>асходов местного бюджета на 201</w:t>
      </w:r>
      <w:r w:rsidR="00D92570" w:rsidRPr="00D92570">
        <w:rPr>
          <w:sz w:val="28"/>
          <w:szCs w:val="28"/>
        </w:rPr>
        <w:t>8</w:t>
      </w:r>
      <w:r w:rsidR="00894215" w:rsidRPr="000873D7">
        <w:rPr>
          <w:sz w:val="28"/>
          <w:szCs w:val="28"/>
        </w:rPr>
        <w:t xml:space="preserve"> год в сумме </w:t>
      </w:r>
      <w:r w:rsidR="00D92570" w:rsidRPr="00D92570">
        <w:rPr>
          <w:sz w:val="28"/>
          <w:szCs w:val="28"/>
        </w:rPr>
        <w:t>2157991</w:t>
      </w:r>
      <w:r w:rsidRPr="000873D7">
        <w:rPr>
          <w:sz w:val="28"/>
          <w:szCs w:val="28"/>
        </w:rPr>
        <w:t>руб</w:t>
      </w:r>
      <w:r w:rsidR="00D204B6" w:rsidRPr="000873D7">
        <w:rPr>
          <w:sz w:val="28"/>
          <w:szCs w:val="28"/>
        </w:rPr>
        <w:t>лей</w:t>
      </w:r>
      <w:r w:rsidRPr="000873D7">
        <w:rPr>
          <w:sz w:val="28"/>
          <w:szCs w:val="28"/>
        </w:rPr>
        <w:t>;</w:t>
      </w:r>
      <w:r w:rsidR="00E0472F" w:rsidRPr="00E0472F">
        <w:rPr>
          <w:sz w:val="28"/>
          <w:szCs w:val="28"/>
        </w:rPr>
        <w:t xml:space="preserve"> </w:t>
      </w:r>
    </w:p>
    <w:p w:rsidR="00E0472F" w:rsidRPr="000873D7" w:rsidRDefault="00E0472F" w:rsidP="006D3833">
      <w:pPr>
        <w:ind w:firstLine="708"/>
        <w:jc w:val="both"/>
        <w:rPr>
          <w:sz w:val="28"/>
          <w:szCs w:val="28"/>
        </w:rPr>
      </w:pPr>
      <w:r w:rsidRPr="000873D7">
        <w:rPr>
          <w:sz w:val="28"/>
          <w:szCs w:val="28"/>
        </w:rPr>
        <w:t>Утвердить основные характеристики бюджета  Сальновского сельсовета   Х</w:t>
      </w:r>
      <w:r w:rsidRPr="000873D7">
        <w:rPr>
          <w:sz w:val="28"/>
          <w:szCs w:val="28"/>
        </w:rPr>
        <w:t>о</w:t>
      </w:r>
      <w:r w:rsidRPr="000873D7">
        <w:rPr>
          <w:sz w:val="28"/>
          <w:szCs w:val="28"/>
        </w:rPr>
        <w:t>мутовского района Курской области на 201</w:t>
      </w:r>
      <w:r w:rsidR="00D92570" w:rsidRPr="00D92570">
        <w:rPr>
          <w:sz w:val="28"/>
          <w:szCs w:val="28"/>
        </w:rPr>
        <w:t>9</w:t>
      </w:r>
      <w:r w:rsidRPr="00E047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D92570">
        <w:rPr>
          <w:sz w:val="28"/>
          <w:szCs w:val="28"/>
        </w:rPr>
        <w:t>20</w:t>
      </w:r>
      <w:r w:rsidR="00D92570" w:rsidRPr="00D92570">
        <w:rPr>
          <w:sz w:val="28"/>
          <w:szCs w:val="28"/>
        </w:rPr>
        <w:t>20</w:t>
      </w:r>
      <w:r w:rsidRPr="000873D7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0873D7">
        <w:rPr>
          <w:sz w:val="28"/>
          <w:szCs w:val="28"/>
        </w:rPr>
        <w:t xml:space="preserve"> :</w:t>
      </w:r>
    </w:p>
    <w:p w:rsidR="00E0472F" w:rsidRPr="00E0472F" w:rsidRDefault="00E0472F" w:rsidP="006D3833">
      <w:pPr>
        <w:ind w:firstLine="708"/>
        <w:jc w:val="both"/>
        <w:rPr>
          <w:b/>
          <w:sz w:val="28"/>
          <w:szCs w:val="28"/>
        </w:rPr>
      </w:pPr>
      <w:r w:rsidRPr="000873D7">
        <w:rPr>
          <w:sz w:val="28"/>
          <w:szCs w:val="28"/>
        </w:rPr>
        <w:t>-  прогнозируемый общий объем доходов местного бюджета на 201</w:t>
      </w:r>
      <w:r w:rsidR="00D92570" w:rsidRPr="00D92570">
        <w:rPr>
          <w:sz w:val="28"/>
          <w:szCs w:val="28"/>
        </w:rPr>
        <w:t>9</w:t>
      </w:r>
      <w:r w:rsidRPr="000873D7">
        <w:rPr>
          <w:sz w:val="28"/>
          <w:szCs w:val="28"/>
        </w:rPr>
        <w:t xml:space="preserve"> год в сумме – </w:t>
      </w:r>
      <w:r w:rsidR="00D92570">
        <w:rPr>
          <w:sz w:val="28"/>
          <w:szCs w:val="28"/>
        </w:rPr>
        <w:t>1</w:t>
      </w:r>
      <w:r w:rsidR="00D92570" w:rsidRPr="00D92570">
        <w:rPr>
          <w:sz w:val="28"/>
          <w:szCs w:val="28"/>
        </w:rPr>
        <w:t>271219</w:t>
      </w:r>
      <w:r w:rsidRPr="000873D7">
        <w:rPr>
          <w:sz w:val="28"/>
          <w:szCs w:val="28"/>
        </w:rPr>
        <w:t xml:space="preserve"> рублей</w:t>
      </w:r>
      <w:r w:rsidR="00D92570">
        <w:rPr>
          <w:sz w:val="28"/>
          <w:szCs w:val="28"/>
        </w:rPr>
        <w:t xml:space="preserve"> и 20</w:t>
      </w:r>
      <w:r w:rsidR="00D92570" w:rsidRPr="00D92570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Pr="00E0472F">
        <w:rPr>
          <w:sz w:val="28"/>
          <w:szCs w:val="28"/>
        </w:rPr>
        <w:t>-</w:t>
      </w:r>
      <w:r w:rsidR="00D92570">
        <w:rPr>
          <w:sz w:val="28"/>
          <w:szCs w:val="28"/>
        </w:rPr>
        <w:t>1</w:t>
      </w:r>
      <w:r w:rsidR="00D92570" w:rsidRPr="00D92570">
        <w:rPr>
          <w:sz w:val="28"/>
          <w:szCs w:val="28"/>
        </w:rPr>
        <w:t>257360</w:t>
      </w:r>
      <w:r>
        <w:rPr>
          <w:sz w:val="28"/>
          <w:szCs w:val="28"/>
        </w:rPr>
        <w:t>рублей;</w:t>
      </w:r>
    </w:p>
    <w:p w:rsidR="00E0472F" w:rsidRPr="00E0472F" w:rsidRDefault="00E0472F" w:rsidP="006D3833">
      <w:pPr>
        <w:ind w:firstLine="708"/>
        <w:jc w:val="both"/>
        <w:rPr>
          <w:sz w:val="28"/>
          <w:szCs w:val="28"/>
        </w:rPr>
      </w:pPr>
      <w:r w:rsidRPr="000873D7">
        <w:rPr>
          <w:sz w:val="28"/>
          <w:szCs w:val="28"/>
        </w:rPr>
        <w:t>- общий объем расходов местного бюджета на 201</w:t>
      </w:r>
      <w:r w:rsidR="00D92570" w:rsidRPr="00D92570">
        <w:rPr>
          <w:sz w:val="28"/>
          <w:szCs w:val="28"/>
        </w:rPr>
        <w:t>9</w:t>
      </w:r>
      <w:r w:rsidRPr="000873D7">
        <w:rPr>
          <w:sz w:val="28"/>
          <w:szCs w:val="28"/>
        </w:rPr>
        <w:t xml:space="preserve"> год в сумме – </w:t>
      </w:r>
      <w:r w:rsidR="00D92570">
        <w:rPr>
          <w:sz w:val="28"/>
          <w:szCs w:val="28"/>
        </w:rPr>
        <w:t>1</w:t>
      </w:r>
      <w:r w:rsidR="00D92570" w:rsidRPr="00D92570">
        <w:rPr>
          <w:sz w:val="28"/>
          <w:szCs w:val="28"/>
        </w:rPr>
        <w:t>271219</w:t>
      </w:r>
      <w:r w:rsidRPr="000873D7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</w:t>
      </w:r>
      <w:r w:rsidRPr="00E0472F">
        <w:rPr>
          <w:sz w:val="28"/>
          <w:szCs w:val="28"/>
        </w:rPr>
        <w:t>в том числе условно утвержден</w:t>
      </w:r>
      <w:r w:rsidR="00284FC3">
        <w:rPr>
          <w:sz w:val="28"/>
          <w:szCs w:val="28"/>
        </w:rPr>
        <w:t xml:space="preserve">ные расходы в сумме </w:t>
      </w:r>
      <w:r w:rsidR="00B25E4A" w:rsidRPr="00D53843">
        <w:rPr>
          <w:color w:val="000000"/>
          <w:sz w:val="28"/>
          <w:szCs w:val="28"/>
        </w:rPr>
        <w:t>29945</w:t>
      </w:r>
      <w:r w:rsidRPr="00D92570">
        <w:rPr>
          <w:color w:val="FF0000"/>
          <w:sz w:val="28"/>
          <w:szCs w:val="28"/>
        </w:rPr>
        <w:t xml:space="preserve"> </w:t>
      </w:r>
      <w:r w:rsidRPr="00E0472F">
        <w:rPr>
          <w:sz w:val="28"/>
          <w:szCs w:val="28"/>
        </w:rPr>
        <w:t>рублей;</w:t>
      </w:r>
    </w:p>
    <w:p w:rsidR="00E0472F" w:rsidRPr="00E0472F" w:rsidRDefault="00E0472F" w:rsidP="006D3833">
      <w:pPr>
        <w:ind w:firstLine="708"/>
        <w:jc w:val="both"/>
        <w:rPr>
          <w:b/>
          <w:sz w:val="28"/>
          <w:szCs w:val="28"/>
        </w:rPr>
      </w:pPr>
      <w:r w:rsidRPr="000873D7">
        <w:rPr>
          <w:sz w:val="28"/>
          <w:szCs w:val="28"/>
        </w:rPr>
        <w:t xml:space="preserve">- общий объем расходов местного бюджета на </w:t>
      </w:r>
      <w:r w:rsidR="00D92570">
        <w:rPr>
          <w:sz w:val="28"/>
          <w:szCs w:val="28"/>
        </w:rPr>
        <w:t>20</w:t>
      </w:r>
      <w:r w:rsidR="00D92570" w:rsidRPr="00D92570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Pr="00E0472F">
        <w:rPr>
          <w:sz w:val="28"/>
          <w:szCs w:val="28"/>
        </w:rPr>
        <w:t>-</w:t>
      </w:r>
      <w:r w:rsidR="00D92570">
        <w:rPr>
          <w:sz w:val="28"/>
          <w:szCs w:val="28"/>
        </w:rPr>
        <w:t>1</w:t>
      </w:r>
      <w:r w:rsidR="00D92570" w:rsidRPr="00D92570">
        <w:rPr>
          <w:sz w:val="28"/>
          <w:szCs w:val="28"/>
        </w:rPr>
        <w:t>257360</w:t>
      </w:r>
      <w:r>
        <w:rPr>
          <w:sz w:val="28"/>
          <w:szCs w:val="28"/>
        </w:rPr>
        <w:t>рублей</w:t>
      </w:r>
      <w:r w:rsidRPr="00E0472F">
        <w:rPr>
          <w:sz w:val="28"/>
          <w:szCs w:val="28"/>
        </w:rPr>
        <w:t>, в том числе условно ут</w:t>
      </w:r>
      <w:r w:rsidR="00284FC3">
        <w:rPr>
          <w:sz w:val="28"/>
          <w:szCs w:val="28"/>
        </w:rPr>
        <w:t xml:space="preserve">вержденные расходы в сумме </w:t>
      </w:r>
      <w:r w:rsidR="00B25E4A" w:rsidRPr="00D53843">
        <w:rPr>
          <w:color w:val="000000"/>
          <w:sz w:val="28"/>
          <w:szCs w:val="28"/>
        </w:rPr>
        <w:t>59065</w:t>
      </w:r>
      <w:r w:rsidRPr="00D92570">
        <w:rPr>
          <w:color w:val="FF0000"/>
          <w:sz w:val="28"/>
          <w:szCs w:val="28"/>
        </w:rPr>
        <w:t xml:space="preserve"> </w:t>
      </w:r>
      <w:r w:rsidRPr="00E0472F">
        <w:rPr>
          <w:sz w:val="28"/>
          <w:szCs w:val="28"/>
        </w:rPr>
        <w:t>рублей;</w:t>
      </w:r>
    </w:p>
    <w:p w:rsidR="00E0472F" w:rsidRPr="00FD3006" w:rsidRDefault="006D3833" w:rsidP="00E0472F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7E43" w:rsidRPr="000873D7">
        <w:rPr>
          <w:sz w:val="28"/>
          <w:szCs w:val="28"/>
        </w:rPr>
        <w:t xml:space="preserve">2. </w:t>
      </w:r>
      <w:r w:rsidR="00E0472F" w:rsidRPr="00E0472F">
        <w:rPr>
          <w:sz w:val="28"/>
          <w:szCs w:val="28"/>
        </w:rPr>
        <w:t>Утвердить источники финансирования дефицита бюджета С</w:t>
      </w:r>
      <w:r w:rsidR="00E0472F">
        <w:rPr>
          <w:sz w:val="28"/>
          <w:szCs w:val="28"/>
        </w:rPr>
        <w:t>ально</w:t>
      </w:r>
      <w:r w:rsidR="00E0472F" w:rsidRPr="00E0472F">
        <w:rPr>
          <w:sz w:val="28"/>
          <w:szCs w:val="28"/>
        </w:rPr>
        <w:t>в</w:t>
      </w:r>
      <w:r w:rsidR="00E0472F" w:rsidRPr="00E0472F">
        <w:rPr>
          <w:sz w:val="28"/>
          <w:szCs w:val="28"/>
        </w:rPr>
        <w:t>ского сельсовета Хомутовског</w:t>
      </w:r>
      <w:r w:rsidR="00D92570">
        <w:rPr>
          <w:sz w:val="28"/>
          <w:szCs w:val="28"/>
        </w:rPr>
        <w:t>о района Курской области на 201</w:t>
      </w:r>
      <w:r w:rsidR="00D92570" w:rsidRPr="00D92570">
        <w:rPr>
          <w:sz w:val="28"/>
          <w:szCs w:val="28"/>
        </w:rPr>
        <w:t>8</w:t>
      </w:r>
      <w:r w:rsidR="00E0472F" w:rsidRPr="00E0472F">
        <w:rPr>
          <w:sz w:val="28"/>
          <w:szCs w:val="28"/>
        </w:rPr>
        <w:t xml:space="preserve"> год согласно приложению №1 к настоящему решению, на 201</w:t>
      </w:r>
      <w:r w:rsidR="00D92570" w:rsidRPr="00D92570">
        <w:rPr>
          <w:sz w:val="28"/>
          <w:szCs w:val="28"/>
        </w:rPr>
        <w:t>9</w:t>
      </w:r>
      <w:r w:rsidR="00E0472F" w:rsidRPr="00E0472F">
        <w:rPr>
          <w:sz w:val="28"/>
          <w:szCs w:val="28"/>
        </w:rPr>
        <w:t xml:space="preserve"> и 20</w:t>
      </w:r>
      <w:r w:rsidR="00D92570" w:rsidRPr="00D92570">
        <w:rPr>
          <w:sz w:val="28"/>
          <w:szCs w:val="28"/>
        </w:rPr>
        <w:t>20</w:t>
      </w:r>
      <w:r w:rsidR="00E0472F" w:rsidRPr="00E0472F">
        <w:rPr>
          <w:sz w:val="28"/>
          <w:szCs w:val="28"/>
        </w:rPr>
        <w:t xml:space="preserve"> годы согласно пр</w:t>
      </w:r>
      <w:r w:rsidR="00E0472F" w:rsidRPr="00E0472F">
        <w:rPr>
          <w:sz w:val="28"/>
          <w:szCs w:val="28"/>
        </w:rPr>
        <w:t>и</w:t>
      </w:r>
      <w:r w:rsidR="00E0472F" w:rsidRPr="00E0472F">
        <w:rPr>
          <w:sz w:val="28"/>
          <w:szCs w:val="28"/>
        </w:rPr>
        <w:t>ложению №2 к настоящему реш</w:t>
      </w:r>
      <w:r w:rsidR="00E0472F" w:rsidRPr="00E0472F">
        <w:rPr>
          <w:sz w:val="28"/>
          <w:szCs w:val="28"/>
        </w:rPr>
        <w:t>е</w:t>
      </w:r>
      <w:r w:rsidR="00E0472F" w:rsidRPr="00E0472F">
        <w:rPr>
          <w:sz w:val="28"/>
          <w:szCs w:val="28"/>
        </w:rPr>
        <w:t>нию</w:t>
      </w:r>
      <w:r w:rsidR="00FD3006" w:rsidRPr="00FD3006">
        <w:rPr>
          <w:sz w:val="28"/>
          <w:szCs w:val="28"/>
        </w:rPr>
        <w:t>.</w:t>
      </w:r>
    </w:p>
    <w:p w:rsidR="004A50EF" w:rsidRPr="000873D7" w:rsidRDefault="006D3833" w:rsidP="00E0472F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50EF" w:rsidRPr="000873D7">
        <w:rPr>
          <w:sz w:val="28"/>
          <w:szCs w:val="28"/>
        </w:rPr>
        <w:t xml:space="preserve">3. Утвердить перечень главных администраторов доходов бюджета </w:t>
      </w:r>
      <w:r w:rsidR="00A2746E" w:rsidRPr="000873D7">
        <w:rPr>
          <w:sz w:val="28"/>
          <w:szCs w:val="28"/>
        </w:rPr>
        <w:t>Сальновского</w:t>
      </w:r>
      <w:r w:rsidR="004A50EF" w:rsidRPr="000873D7">
        <w:rPr>
          <w:sz w:val="28"/>
          <w:szCs w:val="28"/>
        </w:rPr>
        <w:t xml:space="preserve"> сельсовета Хомутовского района Курской области,  согласно приложению № </w:t>
      </w:r>
      <w:r w:rsidR="00E0472F">
        <w:rPr>
          <w:sz w:val="28"/>
          <w:szCs w:val="28"/>
        </w:rPr>
        <w:t>3</w:t>
      </w:r>
      <w:r w:rsidR="004A50EF" w:rsidRPr="000873D7">
        <w:rPr>
          <w:sz w:val="28"/>
          <w:szCs w:val="28"/>
        </w:rPr>
        <w:t xml:space="preserve"> к настоящ</w:t>
      </w:r>
      <w:r w:rsidR="004A50EF" w:rsidRPr="000873D7">
        <w:rPr>
          <w:sz w:val="28"/>
          <w:szCs w:val="28"/>
        </w:rPr>
        <w:t>е</w:t>
      </w:r>
      <w:r w:rsidR="004A50EF" w:rsidRPr="000873D7">
        <w:rPr>
          <w:sz w:val="28"/>
          <w:szCs w:val="28"/>
        </w:rPr>
        <w:t>му решению.</w:t>
      </w:r>
    </w:p>
    <w:p w:rsidR="004A50EF" w:rsidRPr="00FD3006" w:rsidRDefault="004A50EF" w:rsidP="006D3833">
      <w:pPr>
        <w:ind w:firstLine="708"/>
        <w:jc w:val="both"/>
        <w:rPr>
          <w:sz w:val="28"/>
          <w:szCs w:val="28"/>
        </w:rPr>
      </w:pPr>
      <w:r w:rsidRPr="000873D7">
        <w:rPr>
          <w:sz w:val="28"/>
          <w:szCs w:val="28"/>
        </w:rPr>
        <w:t>4. Утвердить перечень гла</w:t>
      </w:r>
      <w:r w:rsidR="001835A0" w:rsidRPr="000873D7">
        <w:rPr>
          <w:sz w:val="28"/>
          <w:szCs w:val="28"/>
        </w:rPr>
        <w:t xml:space="preserve">вных администраторов источников </w:t>
      </w:r>
      <w:r w:rsidRPr="000873D7">
        <w:rPr>
          <w:sz w:val="28"/>
          <w:szCs w:val="28"/>
        </w:rPr>
        <w:t>финанс</w:t>
      </w:r>
      <w:r w:rsidRPr="000873D7">
        <w:rPr>
          <w:sz w:val="28"/>
          <w:szCs w:val="28"/>
        </w:rPr>
        <w:t>и</w:t>
      </w:r>
      <w:r w:rsidRPr="000873D7">
        <w:rPr>
          <w:sz w:val="28"/>
          <w:szCs w:val="28"/>
        </w:rPr>
        <w:t>рования деф</w:t>
      </w:r>
      <w:r w:rsidRPr="000873D7">
        <w:rPr>
          <w:sz w:val="28"/>
          <w:szCs w:val="28"/>
        </w:rPr>
        <w:t>и</w:t>
      </w:r>
      <w:r w:rsidRPr="000873D7">
        <w:rPr>
          <w:sz w:val="28"/>
          <w:szCs w:val="28"/>
        </w:rPr>
        <w:t>цита</w:t>
      </w:r>
      <w:r w:rsidR="00DF284B" w:rsidRPr="000873D7">
        <w:rPr>
          <w:sz w:val="28"/>
          <w:szCs w:val="28"/>
        </w:rPr>
        <w:t xml:space="preserve"> бюджета </w:t>
      </w:r>
      <w:r w:rsidRPr="000873D7">
        <w:rPr>
          <w:sz w:val="28"/>
          <w:szCs w:val="28"/>
        </w:rPr>
        <w:t xml:space="preserve"> </w:t>
      </w:r>
      <w:r w:rsidR="00A2746E" w:rsidRPr="000873D7">
        <w:rPr>
          <w:sz w:val="28"/>
          <w:szCs w:val="28"/>
        </w:rPr>
        <w:t>Сальновского</w:t>
      </w:r>
      <w:r w:rsidRPr="000873D7">
        <w:rPr>
          <w:sz w:val="28"/>
          <w:szCs w:val="28"/>
        </w:rPr>
        <w:t xml:space="preserve">  сельсовета Хомутовского района </w:t>
      </w:r>
      <w:r w:rsidR="00567FB4" w:rsidRPr="000873D7">
        <w:rPr>
          <w:sz w:val="28"/>
          <w:szCs w:val="28"/>
        </w:rPr>
        <w:t>К</w:t>
      </w:r>
      <w:r w:rsidRPr="000873D7">
        <w:rPr>
          <w:sz w:val="28"/>
          <w:szCs w:val="28"/>
        </w:rPr>
        <w:t>урской области, согласно пр</w:t>
      </w:r>
      <w:r w:rsidRPr="000873D7">
        <w:rPr>
          <w:sz w:val="28"/>
          <w:szCs w:val="28"/>
        </w:rPr>
        <w:t>и</w:t>
      </w:r>
      <w:r w:rsidRPr="000873D7">
        <w:rPr>
          <w:sz w:val="28"/>
          <w:szCs w:val="28"/>
        </w:rPr>
        <w:t>ложению №</w:t>
      </w:r>
      <w:r w:rsidR="00285FA1" w:rsidRPr="000873D7">
        <w:rPr>
          <w:sz w:val="28"/>
          <w:szCs w:val="28"/>
        </w:rPr>
        <w:t xml:space="preserve"> </w:t>
      </w:r>
      <w:r w:rsidR="00E0472F">
        <w:rPr>
          <w:sz w:val="28"/>
          <w:szCs w:val="28"/>
        </w:rPr>
        <w:t>4</w:t>
      </w:r>
      <w:r w:rsidR="00FD3006">
        <w:rPr>
          <w:sz w:val="28"/>
          <w:szCs w:val="28"/>
        </w:rPr>
        <w:t xml:space="preserve"> к настоящему решению.</w:t>
      </w:r>
    </w:p>
    <w:p w:rsidR="00285FA1" w:rsidRPr="000873D7" w:rsidRDefault="00E12346" w:rsidP="00285FA1">
      <w:pPr>
        <w:ind w:firstLine="720"/>
        <w:jc w:val="both"/>
        <w:rPr>
          <w:sz w:val="28"/>
          <w:szCs w:val="28"/>
        </w:rPr>
      </w:pPr>
      <w:r w:rsidRPr="000873D7">
        <w:rPr>
          <w:sz w:val="28"/>
          <w:szCs w:val="28"/>
        </w:rPr>
        <w:t>5</w:t>
      </w:r>
      <w:r w:rsidR="00285FA1" w:rsidRPr="000873D7">
        <w:rPr>
          <w:sz w:val="28"/>
          <w:szCs w:val="28"/>
        </w:rPr>
        <w:t xml:space="preserve">. Установить объем </w:t>
      </w:r>
      <w:r w:rsidR="00C23B1F">
        <w:rPr>
          <w:sz w:val="28"/>
          <w:szCs w:val="28"/>
        </w:rPr>
        <w:t>поступления доходов в бюджет Сальновского сел</w:t>
      </w:r>
      <w:r w:rsidR="00C23B1F">
        <w:rPr>
          <w:sz w:val="28"/>
          <w:szCs w:val="28"/>
        </w:rPr>
        <w:t>ь</w:t>
      </w:r>
      <w:r w:rsidR="00C23B1F">
        <w:rPr>
          <w:sz w:val="28"/>
          <w:szCs w:val="28"/>
        </w:rPr>
        <w:t>совета Хомутовского района Курской области</w:t>
      </w:r>
      <w:r w:rsidR="00285FA1" w:rsidRPr="000873D7">
        <w:rPr>
          <w:sz w:val="28"/>
          <w:szCs w:val="28"/>
        </w:rPr>
        <w:t xml:space="preserve"> в 201</w:t>
      </w:r>
      <w:r w:rsidR="00FD3006" w:rsidRPr="00FD3006">
        <w:rPr>
          <w:sz w:val="28"/>
          <w:szCs w:val="28"/>
        </w:rPr>
        <w:t>8</w:t>
      </w:r>
      <w:r w:rsidR="00285FA1" w:rsidRPr="000873D7">
        <w:rPr>
          <w:sz w:val="28"/>
          <w:szCs w:val="28"/>
        </w:rPr>
        <w:t xml:space="preserve"> году, согласно прилож</w:t>
      </w:r>
      <w:r w:rsidR="00285FA1" w:rsidRPr="000873D7">
        <w:rPr>
          <w:sz w:val="28"/>
          <w:szCs w:val="28"/>
        </w:rPr>
        <w:t>е</w:t>
      </w:r>
      <w:r w:rsidR="00285FA1" w:rsidRPr="000873D7">
        <w:rPr>
          <w:sz w:val="28"/>
          <w:szCs w:val="28"/>
        </w:rPr>
        <w:t xml:space="preserve">нию № </w:t>
      </w:r>
      <w:r w:rsidR="00E0472F">
        <w:rPr>
          <w:sz w:val="28"/>
          <w:szCs w:val="28"/>
        </w:rPr>
        <w:t>5</w:t>
      </w:r>
      <w:r w:rsidR="00285FA1" w:rsidRPr="000873D7">
        <w:rPr>
          <w:sz w:val="28"/>
          <w:szCs w:val="28"/>
        </w:rPr>
        <w:t xml:space="preserve"> к настоящему решению.</w:t>
      </w:r>
    </w:p>
    <w:p w:rsidR="004A50EF" w:rsidRPr="00FD3006" w:rsidRDefault="00285FA1" w:rsidP="00120F32">
      <w:pPr>
        <w:ind w:firstLine="720"/>
        <w:jc w:val="both"/>
        <w:rPr>
          <w:sz w:val="28"/>
          <w:szCs w:val="28"/>
        </w:rPr>
      </w:pPr>
      <w:r w:rsidRPr="000873D7">
        <w:rPr>
          <w:sz w:val="28"/>
          <w:szCs w:val="28"/>
        </w:rPr>
        <w:t xml:space="preserve"> </w:t>
      </w:r>
      <w:r w:rsidR="00E12346" w:rsidRPr="000873D7">
        <w:rPr>
          <w:sz w:val="28"/>
          <w:szCs w:val="28"/>
        </w:rPr>
        <w:t>6</w:t>
      </w:r>
      <w:r w:rsidR="004A50EF" w:rsidRPr="000873D7">
        <w:rPr>
          <w:sz w:val="28"/>
          <w:szCs w:val="28"/>
        </w:rPr>
        <w:t>.</w:t>
      </w:r>
      <w:r w:rsidR="00EA7952" w:rsidRPr="000873D7">
        <w:rPr>
          <w:sz w:val="28"/>
          <w:szCs w:val="28"/>
        </w:rPr>
        <w:t xml:space="preserve"> </w:t>
      </w:r>
      <w:r w:rsidR="004A50EF" w:rsidRPr="000873D7">
        <w:rPr>
          <w:sz w:val="28"/>
          <w:szCs w:val="28"/>
        </w:rPr>
        <w:t>Установить, что средства, поступающие муниципальным казенным и муниципальным бюджетным учреждениям, являющимися получателями бю</w:t>
      </w:r>
      <w:r w:rsidR="004A50EF" w:rsidRPr="000873D7">
        <w:rPr>
          <w:sz w:val="28"/>
          <w:szCs w:val="28"/>
        </w:rPr>
        <w:t>д</w:t>
      </w:r>
      <w:r w:rsidR="004A50EF" w:rsidRPr="000873D7">
        <w:rPr>
          <w:sz w:val="28"/>
          <w:szCs w:val="28"/>
        </w:rPr>
        <w:t>жетных средств, в погашение дебиторской задолженности прошлых лет, в полном объеме зачисляются в доход бю</w:t>
      </w:r>
      <w:r w:rsidR="004A50EF" w:rsidRPr="000873D7">
        <w:rPr>
          <w:sz w:val="28"/>
          <w:szCs w:val="28"/>
        </w:rPr>
        <w:t>д</w:t>
      </w:r>
      <w:r w:rsidR="004A50EF" w:rsidRPr="000873D7">
        <w:rPr>
          <w:sz w:val="28"/>
          <w:szCs w:val="28"/>
        </w:rPr>
        <w:t xml:space="preserve">жета </w:t>
      </w:r>
      <w:r w:rsidR="00FD3006">
        <w:rPr>
          <w:sz w:val="28"/>
          <w:szCs w:val="28"/>
        </w:rPr>
        <w:t>сельсовета</w:t>
      </w:r>
      <w:r w:rsidR="00FD3006" w:rsidRPr="00FD3006">
        <w:rPr>
          <w:sz w:val="28"/>
          <w:szCs w:val="28"/>
        </w:rPr>
        <w:t>.</w:t>
      </w:r>
    </w:p>
    <w:p w:rsidR="00E0472F" w:rsidRPr="00E0472F" w:rsidRDefault="00E12346" w:rsidP="006D3833">
      <w:pPr>
        <w:ind w:firstLine="708"/>
        <w:jc w:val="both"/>
        <w:rPr>
          <w:sz w:val="28"/>
          <w:szCs w:val="28"/>
        </w:rPr>
      </w:pPr>
      <w:r w:rsidRPr="000873D7">
        <w:rPr>
          <w:sz w:val="28"/>
          <w:szCs w:val="28"/>
        </w:rPr>
        <w:t>7</w:t>
      </w:r>
      <w:r w:rsidR="004A50EF" w:rsidRPr="000873D7">
        <w:rPr>
          <w:sz w:val="28"/>
          <w:szCs w:val="28"/>
        </w:rPr>
        <w:t xml:space="preserve">. </w:t>
      </w:r>
      <w:r w:rsidR="00E0472F" w:rsidRPr="00E0472F">
        <w:rPr>
          <w:sz w:val="28"/>
          <w:szCs w:val="28"/>
        </w:rPr>
        <w:t>Утвердить распределение бюджетных ассигнований по разделам и подразделам, целевым статьям (муниципальным программам С</w:t>
      </w:r>
      <w:r w:rsidR="00E0472F">
        <w:rPr>
          <w:sz w:val="28"/>
          <w:szCs w:val="28"/>
        </w:rPr>
        <w:t>ально</w:t>
      </w:r>
      <w:r w:rsidR="00E0472F" w:rsidRPr="00E0472F">
        <w:rPr>
          <w:sz w:val="28"/>
          <w:szCs w:val="28"/>
        </w:rPr>
        <w:t>вского сельсовета Хомутовского района курской области и непрограммным напра</w:t>
      </w:r>
      <w:r w:rsidR="00E0472F" w:rsidRPr="00E0472F">
        <w:rPr>
          <w:sz w:val="28"/>
          <w:szCs w:val="28"/>
        </w:rPr>
        <w:t>в</w:t>
      </w:r>
      <w:r w:rsidR="00E0472F" w:rsidRPr="00E0472F">
        <w:rPr>
          <w:sz w:val="28"/>
          <w:szCs w:val="28"/>
        </w:rPr>
        <w:t>лениям деятельности), группам (по</w:t>
      </w:r>
      <w:r w:rsidR="00E0472F" w:rsidRPr="00E0472F">
        <w:rPr>
          <w:sz w:val="28"/>
          <w:szCs w:val="28"/>
        </w:rPr>
        <w:t>д</w:t>
      </w:r>
      <w:r w:rsidR="00E0472F" w:rsidRPr="00E0472F">
        <w:rPr>
          <w:sz w:val="28"/>
          <w:szCs w:val="28"/>
        </w:rPr>
        <w:t xml:space="preserve">группам) видов расходов классификации </w:t>
      </w:r>
      <w:r w:rsidR="00E0472F" w:rsidRPr="00E0472F">
        <w:rPr>
          <w:sz w:val="28"/>
          <w:szCs w:val="28"/>
        </w:rPr>
        <w:lastRenderedPageBreak/>
        <w:t>расходов бюджета С</w:t>
      </w:r>
      <w:r w:rsidR="00E0472F">
        <w:rPr>
          <w:sz w:val="28"/>
          <w:szCs w:val="28"/>
        </w:rPr>
        <w:t>ально</w:t>
      </w:r>
      <w:r w:rsidR="00E0472F" w:rsidRPr="00E0472F">
        <w:rPr>
          <w:sz w:val="28"/>
          <w:szCs w:val="28"/>
        </w:rPr>
        <w:t>вского сельсовета Хомутовског</w:t>
      </w:r>
      <w:r w:rsidR="00FD3006">
        <w:rPr>
          <w:sz w:val="28"/>
          <w:szCs w:val="28"/>
        </w:rPr>
        <w:t>о района Курской области на 201</w:t>
      </w:r>
      <w:r w:rsidR="00FD3006" w:rsidRPr="00FD3006">
        <w:rPr>
          <w:sz w:val="28"/>
          <w:szCs w:val="28"/>
        </w:rPr>
        <w:t>8</w:t>
      </w:r>
      <w:r w:rsidR="00E0472F" w:rsidRPr="00E0472F">
        <w:rPr>
          <w:sz w:val="28"/>
          <w:szCs w:val="28"/>
        </w:rPr>
        <w:t xml:space="preserve"> год  согласно приложению № 7 к настоящему решению, на плановый п</w:t>
      </w:r>
      <w:r w:rsidR="00E0472F" w:rsidRPr="00E0472F">
        <w:rPr>
          <w:sz w:val="28"/>
          <w:szCs w:val="28"/>
        </w:rPr>
        <w:t>е</w:t>
      </w:r>
      <w:r w:rsidR="00FD3006">
        <w:rPr>
          <w:sz w:val="28"/>
          <w:szCs w:val="28"/>
        </w:rPr>
        <w:t>риод 201</w:t>
      </w:r>
      <w:r w:rsidR="00FD3006" w:rsidRPr="00FD3006">
        <w:rPr>
          <w:sz w:val="28"/>
          <w:szCs w:val="28"/>
        </w:rPr>
        <w:t>9</w:t>
      </w:r>
      <w:r w:rsidR="00E0472F" w:rsidRPr="00E0472F">
        <w:rPr>
          <w:sz w:val="28"/>
          <w:szCs w:val="28"/>
        </w:rPr>
        <w:t xml:space="preserve"> и 20</w:t>
      </w:r>
      <w:r w:rsidR="00FD3006" w:rsidRPr="00FD3006">
        <w:rPr>
          <w:sz w:val="28"/>
          <w:szCs w:val="28"/>
        </w:rPr>
        <w:t>20</w:t>
      </w:r>
      <w:r w:rsidR="00E0472F" w:rsidRPr="00E0472F">
        <w:rPr>
          <w:sz w:val="28"/>
          <w:szCs w:val="28"/>
        </w:rPr>
        <w:t xml:space="preserve"> годов согласно приложению №8 к настоящему реш</w:t>
      </w:r>
      <w:r w:rsidR="00E0472F" w:rsidRPr="00E0472F">
        <w:rPr>
          <w:sz w:val="28"/>
          <w:szCs w:val="28"/>
        </w:rPr>
        <w:t>е</w:t>
      </w:r>
      <w:r w:rsidR="00E0472F" w:rsidRPr="00E0472F">
        <w:rPr>
          <w:sz w:val="28"/>
          <w:szCs w:val="28"/>
        </w:rPr>
        <w:t xml:space="preserve">нию. </w:t>
      </w:r>
    </w:p>
    <w:p w:rsidR="00E0472F" w:rsidRPr="00E0472F" w:rsidRDefault="00E12346" w:rsidP="006D3833">
      <w:pPr>
        <w:ind w:firstLine="708"/>
        <w:jc w:val="both"/>
        <w:rPr>
          <w:sz w:val="28"/>
          <w:szCs w:val="28"/>
        </w:rPr>
      </w:pPr>
      <w:r w:rsidRPr="000873D7">
        <w:rPr>
          <w:sz w:val="28"/>
          <w:szCs w:val="28"/>
        </w:rPr>
        <w:t>8</w:t>
      </w:r>
      <w:r w:rsidR="004A50EF" w:rsidRPr="000873D7">
        <w:rPr>
          <w:sz w:val="28"/>
          <w:szCs w:val="28"/>
        </w:rPr>
        <w:t xml:space="preserve">. </w:t>
      </w:r>
      <w:r w:rsidR="00E0472F" w:rsidRPr="00E0472F">
        <w:rPr>
          <w:sz w:val="28"/>
          <w:szCs w:val="28"/>
        </w:rPr>
        <w:t>Утвердить ведомственную структуру расходов бюджета С</w:t>
      </w:r>
      <w:r w:rsidR="00E0472F">
        <w:rPr>
          <w:sz w:val="28"/>
          <w:szCs w:val="28"/>
        </w:rPr>
        <w:t>ально</w:t>
      </w:r>
      <w:r w:rsidR="00E0472F" w:rsidRPr="00E0472F">
        <w:rPr>
          <w:sz w:val="28"/>
          <w:szCs w:val="28"/>
        </w:rPr>
        <w:t>вского сельсовета  Хомутовского</w:t>
      </w:r>
      <w:r w:rsidR="00FD3006">
        <w:rPr>
          <w:sz w:val="28"/>
          <w:szCs w:val="28"/>
        </w:rPr>
        <w:t xml:space="preserve"> района Курской области  на 201</w:t>
      </w:r>
      <w:r w:rsidR="00FD3006" w:rsidRPr="00FD3006">
        <w:rPr>
          <w:sz w:val="28"/>
          <w:szCs w:val="28"/>
        </w:rPr>
        <w:t>8</w:t>
      </w:r>
      <w:r w:rsidR="00E0472F" w:rsidRPr="00E0472F">
        <w:rPr>
          <w:sz w:val="28"/>
          <w:szCs w:val="28"/>
        </w:rPr>
        <w:t xml:space="preserve"> год согласно пр</w:t>
      </w:r>
      <w:r w:rsidR="00E0472F" w:rsidRPr="00E0472F">
        <w:rPr>
          <w:sz w:val="28"/>
          <w:szCs w:val="28"/>
        </w:rPr>
        <w:t>и</w:t>
      </w:r>
      <w:r w:rsidR="00E0472F" w:rsidRPr="00E0472F">
        <w:rPr>
          <w:sz w:val="28"/>
          <w:szCs w:val="28"/>
        </w:rPr>
        <w:t>ложе</w:t>
      </w:r>
      <w:r w:rsidR="006D3833">
        <w:rPr>
          <w:sz w:val="28"/>
          <w:szCs w:val="28"/>
        </w:rPr>
        <w:t xml:space="preserve">нию № 9 </w:t>
      </w:r>
      <w:r w:rsidR="00E0472F" w:rsidRPr="00E0472F">
        <w:rPr>
          <w:sz w:val="28"/>
          <w:szCs w:val="28"/>
        </w:rPr>
        <w:t>к  настоящему  решению, на плановый период 201</w:t>
      </w:r>
      <w:r w:rsidR="00FD3006" w:rsidRPr="00FD3006">
        <w:rPr>
          <w:sz w:val="28"/>
          <w:szCs w:val="28"/>
        </w:rPr>
        <w:t>9</w:t>
      </w:r>
      <w:r w:rsidR="00E0472F" w:rsidRPr="00E0472F">
        <w:rPr>
          <w:sz w:val="28"/>
          <w:szCs w:val="28"/>
        </w:rPr>
        <w:t xml:space="preserve"> и 20</w:t>
      </w:r>
      <w:r w:rsidR="00FD3006" w:rsidRPr="00FD3006">
        <w:rPr>
          <w:sz w:val="28"/>
          <w:szCs w:val="28"/>
        </w:rPr>
        <w:t>20</w:t>
      </w:r>
      <w:r w:rsidR="00E0472F" w:rsidRPr="00E0472F">
        <w:rPr>
          <w:sz w:val="28"/>
          <w:szCs w:val="28"/>
        </w:rPr>
        <w:t xml:space="preserve"> г</w:t>
      </w:r>
      <w:r w:rsidR="00E0472F" w:rsidRPr="00E0472F">
        <w:rPr>
          <w:sz w:val="28"/>
          <w:szCs w:val="28"/>
        </w:rPr>
        <w:t>о</w:t>
      </w:r>
      <w:r w:rsidR="00E0472F" w:rsidRPr="00E0472F">
        <w:rPr>
          <w:sz w:val="28"/>
          <w:szCs w:val="28"/>
        </w:rPr>
        <w:t>дов согласно приложению №10 к н</w:t>
      </w:r>
      <w:r w:rsidR="00E0472F" w:rsidRPr="00E0472F">
        <w:rPr>
          <w:sz w:val="28"/>
          <w:szCs w:val="28"/>
        </w:rPr>
        <w:t>а</w:t>
      </w:r>
      <w:r w:rsidR="00E0472F" w:rsidRPr="00E0472F">
        <w:rPr>
          <w:sz w:val="28"/>
          <w:szCs w:val="28"/>
        </w:rPr>
        <w:t>стоящему решению.</w:t>
      </w:r>
    </w:p>
    <w:p w:rsidR="00E0472F" w:rsidRPr="00E0472F" w:rsidRDefault="00E00D31" w:rsidP="006D3833">
      <w:pPr>
        <w:ind w:firstLine="708"/>
        <w:jc w:val="both"/>
        <w:rPr>
          <w:sz w:val="28"/>
          <w:szCs w:val="28"/>
        </w:rPr>
      </w:pPr>
      <w:r w:rsidRPr="000873D7">
        <w:rPr>
          <w:sz w:val="28"/>
          <w:szCs w:val="28"/>
        </w:rPr>
        <w:t>9.</w:t>
      </w:r>
      <w:r w:rsidR="00E0472F" w:rsidRPr="00E0472F">
        <w:t xml:space="preserve"> </w:t>
      </w:r>
      <w:r w:rsidR="00E0472F" w:rsidRPr="00E0472F">
        <w:rPr>
          <w:sz w:val="28"/>
          <w:szCs w:val="28"/>
        </w:rPr>
        <w:t>Утвердить распределение бюджетных ассигнований по целевым статьям (муниципальным программам С</w:t>
      </w:r>
      <w:r w:rsidR="00E0472F">
        <w:rPr>
          <w:sz w:val="28"/>
          <w:szCs w:val="28"/>
        </w:rPr>
        <w:t>ально</w:t>
      </w:r>
      <w:r w:rsidR="00E0472F" w:rsidRPr="00E0472F">
        <w:rPr>
          <w:sz w:val="28"/>
          <w:szCs w:val="28"/>
        </w:rPr>
        <w:t>вского сельсовета Хомутовского района Курской области и непрограммным направлениям деятельности), группам в</w:t>
      </w:r>
      <w:r w:rsidR="00E0472F" w:rsidRPr="00E0472F">
        <w:rPr>
          <w:sz w:val="28"/>
          <w:szCs w:val="28"/>
        </w:rPr>
        <w:t>и</w:t>
      </w:r>
      <w:r w:rsidR="00FD3006">
        <w:rPr>
          <w:sz w:val="28"/>
          <w:szCs w:val="28"/>
        </w:rPr>
        <w:t>дов расходов на 201</w:t>
      </w:r>
      <w:r w:rsidR="00FD3006" w:rsidRPr="00FD3006">
        <w:rPr>
          <w:sz w:val="28"/>
          <w:szCs w:val="28"/>
        </w:rPr>
        <w:t>8</w:t>
      </w:r>
      <w:r w:rsidR="00E0472F" w:rsidRPr="00E0472F">
        <w:rPr>
          <w:sz w:val="28"/>
          <w:szCs w:val="28"/>
        </w:rPr>
        <w:t xml:space="preserve"> год согласно приложению №11 к настоящему реш</w:t>
      </w:r>
      <w:r w:rsidR="00E0472F" w:rsidRPr="00E0472F">
        <w:rPr>
          <w:sz w:val="28"/>
          <w:szCs w:val="28"/>
        </w:rPr>
        <w:t>е</w:t>
      </w:r>
      <w:r w:rsidR="00E0472F" w:rsidRPr="00E0472F">
        <w:rPr>
          <w:sz w:val="28"/>
          <w:szCs w:val="28"/>
        </w:rPr>
        <w:t>нию, на плановый период 201</w:t>
      </w:r>
      <w:r w:rsidR="00FD3006" w:rsidRPr="00FD3006">
        <w:rPr>
          <w:sz w:val="28"/>
          <w:szCs w:val="28"/>
        </w:rPr>
        <w:t>9</w:t>
      </w:r>
      <w:r w:rsidR="00FD3006">
        <w:rPr>
          <w:sz w:val="28"/>
          <w:szCs w:val="28"/>
        </w:rPr>
        <w:t xml:space="preserve"> и 20</w:t>
      </w:r>
      <w:r w:rsidR="00FD3006" w:rsidRPr="00FD3006">
        <w:rPr>
          <w:sz w:val="28"/>
          <w:szCs w:val="28"/>
        </w:rPr>
        <w:t>20</w:t>
      </w:r>
      <w:r w:rsidR="00E0472F" w:rsidRPr="00E0472F">
        <w:rPr>
          <w:sz w:val="28"/>
          <w:szCs w:val="28"/>
        </w:rPr>
        <w:t xml:space="preserve"> годов согласно приложению №12 к насто</w:t>
      </w:r>
      <w:r w:rsidR="00E0472F" w:rsidRPr="00E0472F">
        <w:rPr>
          <w:sz w:val="28"/>
          <w:szCs w:val="28"/>
        </w:rPr>
        <w:t>я</w:t>
      </w:r>
      <w:r w:rsidR="00E0472F" w:rsidRPr="00E0472F">
        <w:rPr>
          <w:sz w:val="28"/>
          <w:szCs w:val="28"/>
        </w:rPr>
        <w:t>щему решению.</w:t>
      </w:r>
    </w:p>
    <w:p w:rsidR="004A50EF" w:rsidRPr="000873D7" w:rsidRDefault="004A50EF" w:rsidP="006D3833">
      <w:pPr>
        <w:ind w:firstLine="708"/>
        <w:jc w:val="both"/>
        <w:rPr>
          <w:sz w:val="28"/>
          <w:szCs w:val="28"/>
        </w:rPr>
      </w:pPr>
      <w:r w:rsidRPr="000873D7">
        <w:rPr>
          <w:sz w:val="28"/>
          <w:szCs w:val="28"/>
        </w:rPr>
        <w:t>1</w:t>
      </w:r>
      <w:r w:rsidR="00574A54" w:rsidRPr="000873D7">
        <w:rPr>
          <w:sz w:val="28"/>
          <w:szCs w:val="28"/>
        </w:rPr>
        <w:t>0</w:t>
      </w:r>
      <w:r w:rsidRPr="000873D7">
        <w:rPr>
          <w:sz w:val="28"/>
          <w:szCs w:val="28"/>
        </w:rPr>
        <w:t xml:space="preserve">. </w:t>
      </w:r>
      <w:r w:rsidR="00EA7952" w:rsidRPr="000873D7">
        <w:rPr>
          <w:sz w:val="28"/>
          <w:szCs w:val="28"/>
        </w:rPr>
        <w:t>Казенные</w:t>
      </w:r>
      <w:r w:rsidRPr="000873D7">
        <w:rPr>
          <w:sz w:val="28"/>
          <w:szCs w:val="28"/>
        </w:rPr>
        <w:t xml:space="preserve"> учреждения подведомственные Администрации </w:t>
      </w:r>
      <w:r w:rsidR="00A2746E" w:rsidRPr="000873D7">
        <w:rPr>
          <w:sz w:val="28"/>
          <w:szCs w:val="28"/>
        </w:rPr>
        <w:t>Сально</w:t>
      </w:r>
      <w:r w:rsidR="00A2746E" w:rsidRPr="000873D7">
        <w:rPr>
          <w:sz w:val="28"/>
          <w:szCs w:val="28"/>
        </w:rPr>
        <w:t>в</w:t>
      </w:r>
      <w:r w:rsidR="00A2746E" w:rsidRPr="000873D7">
        <w:rPr>
          <w:sz w:val="28"/>
          <w:szCs w:val="28"/>
        </w:rPr>
        <w:t>ского</w:t>
      </w:r>
      <w:r w:rsidRPr="000873D7">
        <w:rPr>
          <w:sz w:val="28"/>
          <w:szCs w:val="28"/>
        </w:rPr>
        <w:t xml:space="preserve"> сельсовета Хомутовского района Курской области осуществляют опер</w:t>
      </w:r>
      <w:r w:rsidRPr="000873D7">
        <w:rPr>
          <w:sz w:val="28"/>
          <w:szCs w:val="28"/>
        </w:rPr>
        <w:t>а</w:t>
      </w:r>
      <w:r w:rsidRPr="000873D7">
        <w:rPr>
          <w:sz w:val="28"/>
          <w:szCs w:val="28"/>
        </w:rPr>
        <w:t>ции с бюджетными средствами через лицевые счета, открытые   в установле</w:t>
      </w:r>
      <w:r w:rsidRPr="000873D7">
        <w:rPr>
          <w:sz w:val="28"/>
          <w:szCs w:val="28"/>
        </w:rPr>
        <w:t>н</w:t>
      </w:r>
      <w:r w:rsidRPr="000873D7">
        <w:rPr>
          <w:sz w:val="28"/>
          <w:szCs w:val="28"/>
        </w:rPr>
        <w:t>ном порядке в отделении по Хомуто</w:t>
      </w:r>
      <w:r w:rsidRPr="000873D7">
        <w:rPr>
          <w:sz w:val="28"/>
          <w:szCs w:val="28"/>
        </w:rPr>
        <w:t>в</w:t>
      </w:r>
      <w:r w:rsidRPr="000873D7">
        <w:rPr>
          <w:sz w:val="28"/>
          <w:szCs w:val="28"/>
        </w:rPr>
        <w:t xml:space="preserve">скому району УФК по Курской области.                                      </w:t>
      </w:r>
    </w:p>
    <w:p w:rsidR="004A50EF" w:rsidRPr="000873D7" w:rsidRDefault="00741581" w:rsidP="006D3833">
      <w:pPr>
        <w:ind w:firstLine="708"/>
        <w:jc w:val="both"/>
        <w:rPr>
          <w:sz w:val="28"/>
          <w:szCs w:val="28"/>
        </w:rPr>
      </w:pPr>
      <w:r w:rsidRPr="000873D7">
        <w:rPr>
          <w:sz w:val="28"/>
          <w:szCs w:val="28"/>
        </w:rPr>
        <w:t>1</w:t>
      </w:r>
      <w:r w:rsidR="00574A54" w:rsidRPr="000873D7">
        <w:rPr>
          <w:sz w:val="28"/>
          <w:szCs w:val="28"/>
        </w:rPr>
        <w:t>1</w:t>
      </w:r>
      <w:r w:rsidR="006D3833">
        <w:rPr>
          <w:sz w:val="28"/>
          <w:szCs w:val="28"/>
        </w:rPr>
        <w:t xml:space="preserve">. </w:t>
      </w:r>
      <w:r w:rsidR="004A50EF" w:rsidRPr="000873D7">
        <w:rPr>
          <w:sz w:val="28"/>
          <w:szCs w:val="28"/>
        </w:rPr>
        <w:t xml:space="preserve">Администрация </w:t>
      </w:r>
      <w:r w:rsidR="00A2746E" w:rsidRPr="000873D7">
        <w:rPr>
          <w:sz w:val="28"/>
          <w:szCs w:val="28"/>
        </w:rPr>
        <w:t>Сальновского</w:t>
      </w:r>
      <w:r w:rsidR="004A50EF" w:rsidRPr="000873D7">
        <w:rPr>
          <w:sz w:val="28"/>
          <w:szCs w:val="28"/>
        </w:rPr>
        <w:t xml:space="preserve"> сельсовета Хомутовского района  Курско</w:t>
      </w:r>
      <w:r w:rsidR="00086B2F" w:rsidRPr="000873D7">
        <w:rPr>
          <w:sz w:val="28"/>
          <w:szCs w:val="28"/>
        </w:rPr>
        <w:t>й области вправе  вносить в 201</w:t>
      </w:r>
      <w:r w:rsidR="00FD3006" w:rsidRPr="00FD3006">
        <w:rPr>
          <w:sz w:val="28"/>
          <w:szCs w:val="28"/>
        </w:rPr>
        <w:t>8</w:t>
      </w:r>
      <w:r w:rsidR="004A50EF" w:rsidRPr="000873D7">
        <w:rPr>
          <w:sz w:val="28"/>
          <w:szCs w:val="28"/>
        </w:rPr>
        <w:t xml:space="preserve"> году изменения в сводную бюдже</w:t>
      </w:r>
      <w:r w:rsidR="004A50EF" w:rsidRPr="000873D7">
        <w:rPr>
          <w:sz w:val="28"/>
          <w:szCs w:val="28"/>
        </w:rPr>
        <w:t>т</w:t>
      </w:r>
      <w:r w:rsidR="004A50EF" w:rsidRPr="000873D7">
        <w:rPr>
          <w:sz w:val="28"/>
          <w:szCs w:val="28"/>
        </w:rPr>
        <w:t>ную роспись местного бюджета, связанные с особенностями исполнения бю</w:t>
      </w:r>
      <w:r w:rsidR="004A50EF" w:rsidRPr="000873D7">
        <w:rPr>
          <w:sz w:val="28"/>
          <w:szCs w:val="28"/>
        </w:rPr>
        <w:t>д</w:t>
      </w:r>
      <w:r w:rsidR="004A50EF" w:rsidRPr="000873D7">
        <w:rPr>
          <w:sz w:val="28"/>
          <w:szCs w:val="28"/>
        </w:rPr>
        <w:t>жета и (или) распределением, перераспределением бюджетных ассигнований между бю</w:t>
      </w:r>
      <w:r w:rsidR="004A50EF" w:rsidRPr="000873D7">
        <w:rPr>
          <w:sz w:val="28"/>
          <w:szCs w:val="28"/>
        </w:rPr>
        <w:t>д</w:t>
      </w:r>
      <w:r w:rsidR="004A50EF" w:rsidRPr="000873D7">
        <w:rPr>
          <w:sz w:val="28"/>
          <w:szCs w:val="28"/>
        </w:rPr>
        <w:t>жетополучателями средств бюджета муниципального образования  с ежем</w:t>
      </w:r>
      <w:r w:rsidR="004A50EF" w:rsidRPr="000873D7">
        <w:rPr>
          <w:sz w:val="28"/>
          <w:szCs w:val="28"/>
        </w:rPr>
        <w:t>е</w:t>
      </w:r>
      <w:r w:rsidR="004A50EF" w:rsidRPr="000873D7">
        <w:rPr>
          <w:sz w:val="28"/>
          <w:szCs w:val="28"/>
        </w:rPr>
        <w:t>сячным уведомлением Собрания депутатов  о внесенных изменениях в случ</w:t>
      </w:r>
      <w:r w:rsidR="004A50EF" w:rsidRPr="000873D7">
        <w:rPr>
          <w:sz w:val="28"/>
          <w:szCs w:val="28"/>
        </w:rPr>
        <w:t>а</w:t>
      </w:r>
      <w:r w:rsidR="004A50EF" w:rsidRPr="000873D7">
        <w:rPr>
          <w:sz w:val="28"/>
          <w:szCs w:val="28"/>
        </w:rPr>
        <w:t xml:space="preserve">ях: </w:t>
      </w:r>
    </w:p>
    <w:p w:rsidR="004A50EF" w:rsidRPr="000873D7" w:rsidRDefault="00E0472F" w:rsidP="006D3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передачи</w:t>
      </w:r>
      <w:r w:rsidR="004A50EF" w:rsidRPr="000873D7">
        <w:rPr>
          <w:sz w:val="28"/>
          <w:szCs w:val="28"/>
        </w:rPr>
        <w:t xml:space="preserve"> полномочий по финансированию отдельных учреждений, мер</w:t>
      </w:r>
      <w:r w:rsidR="004A50EF" w:rsidRPr="000873D7">
        <w:rPr>
          <w:sz w:val="28"/>
          <w:szCs w:val="28"/>
        </w:rPr>
        <w:t>о</w:t>
      </w:r>
      <w:r w:rsidR="004A50EF" w:rsidRPr="000873D7">
        <w:rPr>
          <w:sz w:val="28"/>
          <w:szCs w:val="28"/>
        </w:rPr>
        <w:t xml:space="preserve">приятий или расходов;  </w:t>
      </w:r>
    </w:p>
    <w:p w:rsidR="004A50EF" w:rsidRPr="000873D7" w:rsidRDefault="004A50EF" w:rsidP="006D3833">
      <w:pPr>
        <w:ind w:firstLine="708"/>
        <w:jc w:val="both"/>
        <w:rPr>
          <w:sz w:val="28"/>
          <w:szCs w:val="28"/>
        </w:rPr>
      </w:pPr>
      <w:r w:rsidRPr="000873D7">
        <w:rPr>
          <w:sz w:val="28"/>
          <w:szCs w:val="28"/>
        </w:rPr>
        <w:t>2) передачей органам местного самоуправления части полномочий орг</w:t>
      </w:r>
      <w:r w:rsidRPr="000873D7">
        <w:rPr>
          <w:sz w:val="28"/>
          <w:szCs w:val="28"/>
        </w:rPr>
        <w:t>а</w:t>
      </w:r>
      <w:r w:rsidRPr="000873D7">
        <w:rPr>
          <w:sz w:val="28"/>
          <w:szCs w:val="28"/>
        </w:rPr>
        <w:t>нов исполн</w:t>
      </w:r>
      <w:r w:rsidRPr="000873D7">
        <w:rPr>
          <w:sz w:val="28"/>
          <w:szCs w:val="28"/>
        </w:rPr>
        <w:t>и</w:t>
      </w:r>
      <w:r w:rsidRPr="000873D7">
        <w:rPr>
          <w:sz w:val="28"/>
          <w:szCs w:val="28"/>
        </w:rPr>
        <w:t xml:space="preserve">тельной  власти области; </w:t>
      </w:r>
    </w:p>
    <w:p w:rsidR="004A50EF" w:rsidRPr="000873D7" w:rsidRDefault="004A50EF" w:rsidP="006D3833">
      <w:pPr>
        <w:ind w:firstLine="708"/>
        <w:jc w:val="both"/>
        <w:rPr>
          <w:sz w:val="28"/>
          <w:szCs w:val="28"/>
        </w:rPr>
      </w:pPr>
      <w:r w:rsidRPr="000873D7">
        <w:rPr>
          <w:sz w:val="28"/>
          <w:szCs w:val="28"/>
        </w:rPr>
        <w:t>3)  реорганизацией или преобразованием муниципальных учреждений;</w:t>
      </w:r>
    </w:p>
    <w:p w:rsidR="004A50EF" w:rsidRPr="000873D7" w:rsidRDefault="004A50EF" w:rsidP="006D3833">
      <w:pPr>
        <w:ind w:firstLine="708"/>
        <w:jc w:val="both"/>
        <w:rPr>
          <w:sz w:val="28"/>
          <w:szCs w:val="28"/>
        </w:rPr>
      </w:pPr>
      <w:r w:rsidRPr="000873D7">
        <w:rPr>
          <w:sz w:val="28"/>
          <w:szCs w:val="28"/>
        </w:rPr>
        <w:t>4) распределением по бюджетополучателям средств местного бюджета  межбюдже</w:t>
      </w:r>
      <w:r w:rsidRPr="000873D7">
        <w:rPr>
          <w:sz w:val="28"/>
          <w:szCs w:val="28"/>
        </w:rPr>
        <w:t>т</w:t>
      </w:r>
      <w:r w:rsidRPr="000873D7">
        <w:rPr>
          <w:sz w:val="28"/>
          <w:szCs w:val="28"/>
        </w:rPr>
        <w:t>ных трансфертов, имеющих целевой характер.</w:t>
      </w:r>
    </w:p>
    <w:p w:rsidR="004A50EF" w:rsidRPr="000873D7" w:rsidRDefault="004A50EF" w:rsidP="006D3833">
      <w:pPr>
        <w:ind w:firstLine="708"/>
        <w:jc w:val="both"/>
        <w:rPr>
          <w:sz w:val="28"/>
          <w:szCs w:val="28"/>
        </w:rPr>
      </w:pPr>
      <w:r w:rsidRPr="000873D7">
        <w:rPr>
          <w:sz w:val="28"/>
          <w:szCs w:val="28"/>
        </w:rPr>
        <w:t>1</w:t>
      </w:r>
      <w:r w:rsidR="00735914" w:rsidRPr="00735914">
        <w:rPr>
          <w:sz w:val="28"/>
          <w:szCs w:val="28"/>
        </w:rPr>
        <w:t>2</w:t>
      </w:r>
      <w:r w:rsidRPr="000873D7">
        <w:rPr>
          <w:sz w:val="28"/>
          <w:szCs w:val="28"/>
        </w:rPr>
        <w:t>. Установить, что заключение и оплата муниципальными учреждени</w:t>
      </w:r>
      <w:r w:rsidRPr="000873D7">
        <w:rPr>
          <w:sz w:val="28"/>
          <w:szCs w:val="28"/>
        </w:rPr>
        <w:t>я</w:t>
      </w:r>
      <w:r w:rsidRPr="000873D7">
        <w:rPr>
          <w:sz w:val="28"/>
          <w:szCs w:val="28"/>
        </w:rPr>
        <w:t>ми, д</w:t>
      </w:r>
      <w:r w:rsidRPr="000873D7">
        <w:rPr>
          <w:sz w:val="28"/>
          <w:szCs w:val="28"/>
        </w:rPr>
        <w:t>о</w:t>
      </w:r>
      <w:r w:rsidRPr="000873D7">
        <w:rPr>
          <w:sz w:val="28"/>
          <w:szCs w:val="28"/>
        </w:rPr>
        <w:t xml:space="preserve">говоров, исполнение которых осуществляется за счёт средств </w:t>
      </w:r>
      <w:r w:rsidR="00071FD1" w:rsidRPr="000873D7">
        <w:rPr>
          <w:sz w:val="28"/>
          <w:szCs w:val="28"/>
        </w:rPr>
        <w:t xml:space="preserve"> бюджета </w:t>
      </w:r>
      <w:r w:rsidR="00A2746E" w:rsidRPr="000873D7">
        <w:rPr>
          <w:sz w:val="28"/>
          <w:szCs w:val="28"/>
        </w:rPr>
        <w:t>Сальновского</w:t>
      </w:r>
      <w:r w:rsidRPr="000873D7">
        <w:rPr>
          <w:sz w:val="28"/>
          <w:szCs w:val="28"/>
        </w:rPr>
        <w:t xml:space="preserve"> сельсовета Хомутовского района Курской области, производи</w:t>
      </w:r>
      <w:r w:rsidRPr="000873D7">
        <w:rPr>
          <w:sz w:val="28"/>
          <w:szCs w:val="28"/>
        </w:rPr>
        <w:t>т</w:t>
      </w:r>
      <w:r w:rsidRPr="000873D7">
        <w:rPr>
          <w:sz w:val="28"/>
          <w:szCs w:val="28"/>
        </w:rPr>
        <w:t>ся в пределах утверждённых им лимитов бюджетных обязательств в соотве</w:t>
      </w:r>
      <w:r w:rsidRPr="000873D7">
        <w:rPr>
          <w:sz w:val="28"/>
          <w:szCs w:val="28"/>
        </w:rPr>
        <w:t>т</w:t>
      </w:r>
      <w:r w:rsidRPr="000873D7">
        <w:rPr>
          <w:sz w:val="28"/>
          <w:szCs w:val="28"/>
        </w:rPr>
        <w:t xml:space="preserve">ствии </w:t>
      </w:r>
      <w:r w:rsidR="00E12346" w:rsidRPr="000873D7">
        <w:rPr>
          <w:sz w:val="28"/>
          <w:szCs w:val="28"/>
        </w:rPr>
        <w:t>с показателями сводной бюджетной росписи</w:t>
      </w:r>
      <w:r w:rsidRPr="000873D7">
        <w:rPr>
          <w:sz w:val="28"/>
          <w:szCs w:val="28"/>
        </w:rPr>
        <w:t xml:space="preserve"> расходов бюджета и с уч</w:t>
      </w:r>
      <w:r w:rsidRPr="000873D7">
        <w:rPr>
          <w:sz w:val="28"/>
          <w:szCs w:val="28"/>
        </w:rPr>
        <w:t>ё</w:t>
      </w:r>
      <w:r w:rsidRPr="000873D7">
        <w:rPr>
          <w:sz w:val="28"/>
          <w:szCs w:val="28"/>
        </w:rPr>
        <w:t>том принятых и неисполненных обяз</w:t>
      </w:r>
      <w:r w:rsidRPr="000873D7">
        <w:rPr>
          <w:sz w:val="28"/>
          <w:szCs w:val="28"/>
        </w:rPr>
        <w:t>а</w:t>
      </w:r>
      <w:r w:rsidRPr="000873D7">
        <w:rPr>
          <w:sz w:val="28"/>
          <w:szCs w:val="28"/>
        </w:rPr>
        <w:t>тельств.</w:t>
      </w:r>
    </w:p>
    <w:p w:rsidR="004A50EF" w:rsidRPr="000873D7" w:rsidRDefault="004A50EF" w:rsidP="006D3833">
      <w:pPr>
        <w:ind w:firstLine="708"/>
        <w:jc w:val="both"/>
        <w:rPr>
          <w:sz w:val="28"/>
          <w:szCs w:val="28"/>
        </w:rPr>
      </w:pPr>
      <w:r w:rsidRPr="000873D7">
        <w:rPr>
          <w:sz w:val="28"/>
          <w:szCs w:val="28"/>
        </w:rPr>
        <w:t>1</w:t>
      </w:r>
      <w:r w:rsidR="00735914" w:rsidRPr="00735914">
        <w:rPr>
          <w:sz w:val="28"/>
          <w:szCs w:val="28"/>
        </w:rPr>
        <w:t>3</w:t>
      </w:r>
      <w:r w:rsidRPr="000873D7">
        <w:rPr>
          <w:sz w:val="28"/>
          <w:szCs w:val="28"/>
        </w:rPr>
        <w:t>. Установить, что получатель средств бюджета</w:t>
      </w:r>
      <w:r w:rsidR="00071FD1" w:rsidRPr="000873D7">
        <w:rPr>
          <w:sz w:val="28"/>
          <w:szCs w:val="28"/>
        </w:rPr>
        <w:t xml:space="preserve"> </w:t>
      </w:r>
      <w:r w:rsidR="00A2746E" w:rsidRPr="000873D7">
        <w:rPr>
          <w:sz w:val="28"/>
          <w:szCs w:val="28"/>
        </w:rPr>
        <w:t>Сальновского</w:t>
      </w:r>
      <w:r w:rsidR="00071FD1" w:rsidRPr="000873D7">
        <w:rPr>
          <w:sz w:val="28"/>
          <w:szCs w:val="28"/>
        </w:rPr>
        <w:t xml:space="preserve">  сельс</w:t>
      </w:r>
      <w:r w:rsidR="00071FD1" w:rsidRPr="000873D7">
        <w:rPr>
          <w:sz w:val="28"/>
          <w:szCs w:val="28"/>
        </w:rPr>
        <w:t>о</w:t>
      </w:r>
      <w:r w:rsidR="00071FD1" w:rsidRPr="000873D7">
        <w:rPr>
          <w:sz w:val="28"/>
          <w:szCs w:val="28"/>
        </w:rPr>
        <w:t xml:space="preserve">вета </w:t>
      </w:r>
      <w:r w:rsidRPr="000873D7">
        <w:rPr>
          <w:sz w:val="28"/>
          <w:szCs w:val="28"/>
        </w:rPr>
        <w:t xml:space="preserve"> Хомутовского района Курской области вправе предусматривать аванс</w:t>
      </w:r>
      <w:r w:rsidRPr="000873D7">
        <w:rPr>
          <w:sz w:val="28"/>
          <w:szCs w:val="28"/>
        </w:rPr>
        <w:t>о</w:t>
      </w:r>
      <w:r w:rsidRPr="000873D7">
        <w:rPr>
          <w:sz w:val="28"/>
          <w:szCs w:val="28"/>
        </w:rPr>
        <w:t>вые платежи:</w:t>
      </w:r>
    </w:p>
    <w:p w:rsidR="004A50EF" w:rsidRPr="000873D7" w:rsidRDefault="004A50EF">
      <w:pPr>
        <w:jc w:val="both"/>
        <w:rPr>
          <w:sz w:val="28"/>
          <w:szCs w:val="28"/>
        </w:rPr>
      </w:pPr>
      <w:r w:rsidRPr="000873D7">
        <w:rPr>
          <w:sz w:val="28"/>
          <w:szCs w:val="28"/>
        </w:rPr>
        <w:t>1)  при заключении договоров (муниципальных контрактов) на поставку тов</w:t>
      </w:r>
      <w:r w:rsidRPr="000873D7">
        <w:rPr>
          <w:sz w:val="28"/>
          <w:szCs w:val="28"/>
        </w:rPr>
        <w:t>а</w:t>
      </w:r>
      <w:r w:rsidRPr="000873D7">
        <w:rPr>
          <w:sz w:val="28"/>
          <w:szCs w:val="28"/>
        </w:rPr>
        <w:t xml:space="preserve">ров(работ, услуг) в размерах: </w:t>
      </w:r>
    </w:p>
    <w:p w:rsidR="004A50EF" w:rsidRPr="000873D7" w:rsidRDefault="004A50EF" w:rsidP="006D3833">
      <w:pPr>
        <w:ind w:firstLine="708"/>
        <w:jc w:val="both"/>
        <w:rPr>
          <w:sz w:val="28"/>
          <w:szCs w:val="28"/>
        </w:rPr>
      </w:pPr>
      <w:r w:rsidRPr="000873D7">
        <w:rPr>
          <w:sz w:val="28"/>
          <w:szCs w:val="28"/>
        </w:rPr>
        <w:t>а)  100 процентов суммы договора (контракта) – по договорам (контра</w:t>
      </w:r>
      <w:r w:rsidRPr="000873D7">
        <w:rPr>
          <w:sz w:val="28"/>
          <w:szCs w:val="28"/>
        </w:rPr>
        <w:t>к</w:t>
      </w:r>
      <w:r w:rsidRPr="000873D7">
        <w:rPr>
          <w:sz w:val="28"/>
          <w:szCs w:val="28"/>
        </w:rPr>
        <w:t>там) об оказании услуг связи, о подписке на печатные издания и об их  прио</w:t>
      </w:r>
      <w:r w:rsidRPr="000873D7">
        <w:rPr>
          <w:sz w:val="28"/>
          <w:szCs w:val="28"/>
        </w:rPr>
        <w:t>б</w:t>
      </w:r>
      <w:r w:rsidRPr="000873D7">
        <w:rPr>
          <w:sz w:val="28"/>
          <w:szCs w:val="28"/>
        </w:rPr>
        <w:t>рет</w:t>
      </w:r>
      <w:r w:rsidRPr="000873D7">
        <w:rPr>
          <w:sz w:val="28"/>
          <w:szCs w:val="28"/>
        </w:rPr>
        <w:t>е</w:t>
      </w:r>
      <w:r w:rsidRPr="000873D7">
        <w:rPr>
          <w:sz w:val="28"/>
          <w:szCs w:val="28"/>
        </w:rPr>
        <w:t>нии, об обучении на курсах повышения  квалификации, о приобретении авиа - и железнодорожных билетов, билетов городским и пригородным тран</w:t>
      </w:r>
      <w:r w:rsidRPr="000873D7">
        <w:rPr>
          <w:sz w:val="28"/>
          <w:szCs w:val="28"/>
        </w:rPr>
        <w:t>с</w:t>
      </w:r>
      <w:r w:rsidRPr="000873D7">
        <w:rPr>
          <w:sz w:val="28"/>
          <w:szCs w:val="28"/>
        </w:rPr>
        <w:lastRenderedPageBreak/>
        <w:t>портом,  по договорам обязательного страхования гражданской ответственн</w:t>
      </w:r>
      <w:r w:rsidRPr="000873D7">
        <w:rPr>
          <w:sz w:val="28"/>
          <w:szCs w:val="28"/>
        </w:rPr>
        <w:t>о</w:t>
      </w:r>
      <w:r w:rsidRPr="000873D7">
        <w:rPr>
          <w:sz w:val="28"/>
          <w:szCs w:val="28"/>
        </w:rPr>
        <w:t>сти вл</w:t>
      </w:r>
      <w:r w:rsidRPr="000873D7">
        <w:rPr>
          <w:sz w:val="28"/>
          <w:szCs w:val="28"/>
        </w:rPr>
        <w:t>а</w:t>
      </w:r>
      <w:r w:rsidRPr="000873D7">
        <w:rPr>
          <w:sz w:val="28"/>
          <w:szCs w:val="28"/>
        </w:rPr>
        <w:t>дельцев автотранспортных средств, а также по договорам, подлежащим оплате за счет средств, полученных от оказания платных услуг и иной прин</w:t>
      </w:r>
      <w:r w:rsidRPr="000873D7">
        <w:rPr>
          <w:sz w:val="28"/>
          <w:szCs w:val="28"/>
        </w:rPr>
        <w:t>о</w:t>
      </w:r>
      <w:r w:rsidRPr="000873D7">
        <w:rPr>
          <w:sz w:val="28"/>
          <w:szCs w:val="28"/>
        </w:rPr>
        <w:t>сящей доход деятельн</w:t>
      </w:r>
      <w:r w:rsidRPr="000873D7">
        <w:rPr>
          <w:sz w:val="28"/>
          <w:szCs w:val="28"/>
        </w:rPr>
        <w:t>о</w:t>
      </w:r>
      <w:r w:rsidRPr="000873D7">
        <w:rPr>
          <w:sz w:val="28"/>
          <w:szCs w:val="28"/>
        </w:rPr>
        <w:t>сти.</w:t>
      </w:r>
    </w:p>
    <w:p w:rsidR="004A50EF" w:rsidRPr="000873D7" w:rsidRDefault="004A50EF" w:rsidP="006D3833">
      <w:pPr>
        <w:ind w:firstLine="708"/>
        <w:jc w:val="both"/>
        <w:rPr>
          <w:sz w:val="28"/>
          <w:szCs w:val="28"/>
        </w:rPr>
      </w:pPr>
      <w:r w:rsidRPr="000873D7">
        <w:rPr>
          <w:sz w:val="28"/>
          <w:szCs w:val="28"/>
        </w:rPr>
        <w:t>б) не более 30 процентов суммы договора (контракта) – по иным догов</w:t>
      </w:r>
      <w:r w:rsidRPr="000873D7">
        <w:rPr>
          <w:sz w:val="28"/>
          <w:szCs w:val="28"/>
        </w:rPr>
        <w:t>о</w:t>
      </w:r>
      <w:r w:rsidR="006D3833">
        <w:rPr>
          <w:sz w:val="28"/>
          <w:szCs w:val="28"/>
        </w:rPr>
        <w:t xml:space="preserve">рам </w:t>
      </w:r>
      <w:r w:rsidRPr="000873D7">
        <w:rPr>
          <w:sz w:val="28"/>
          <w:szCs w:val="28"/>
        </w:rPr>
        <w:t>(контрактам), если иное не предусмотрено законодательством Российской Ф</w:t>
      </w:r>
      <w:r w:rsidRPr="000873D7">
        <w:rPr>
          <w:sz w:val="28"/>
          <w:szCs w:val="28"/>
        </w:rPr>
        <w:t>е</w:t>
      </w:r>
      <w:r w:rsidRPr="000873D7">
        <w:rPr>
          <w:sz w:val="28"/>
          <w:szCs w:val="28"/>
        </w:rPr>
        <w:t>дерации.</w:t>
      </w:r>
    </w:p>
    <w:p w:rsidR="004A50EF" w:rsidRPr="000873D7" w:rsidRDefault="004A50EF">
      <w:pPr>
        <w:jc w:val="both"/>
        <w:rPr>
          <w:sz w:val="28"/>
          <w:szCs w:val="28"/>
        </w:rPr>
      </w:pPr>
      <w:r w:rsidRPr="000873D7">
        <w:rPr>
          <w:sz w:val="28"/>
          <w:szCs w:val="28"/>
        </w:rPr>
        <w:t>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 тренингах, с</w:t>
      </w:r>
      <w:r w:rsidRPr="000873D7">
        <w:rPr>
          <w:sz w:val="28"/>
          <w:szCs w:val="28"/>
        </w:rPr>
        <w:t>о</w:t>
      </w:r>
      <w:r w:rsidRPr="000873D7">
        <w:rPr>
          <w:sz w:val="28"/>
          <w:szCs w:val="28"/>
        </w:rPr>
        <w:t>ревнованиях и т.п.), а также расходов, связанных со служебными командировками,- в ра</w:t>
      </w:r>
      <w:r w:rsidRPr="000873D7">
        <w:rPr>
          <w:sz w:val="28"/>
          <w:szCs w:val="28"/>
        </w:rPr>
        <w:t>з</w:t>
      </w:r>
      <w:r w:rsidRPr="000873D7">
        <w:rPr>
          <w:sz w:val="28"/>
          <w:szCs w:val="28"/>
        </w:rPr>
        <w:t>мере 100 процентов.</w:t>
      </w:r>
    </w:p>
    <w:p w:rsidR="004A50EF" w:rsidRPr="000873D7" w:rsidRDefault="004A50EF" w:rsidP="006D3833">
      <w:pPr>
        <w:ind w:firstLine="708"/>
        <w:jc w:val="both"/>
        <w:rPr>
          <w:sz w:val="28"/>
          <w:szCs w:val="28"/>
        </w:rPr>
      </w:pPr>
      <w:r w:rsidRPr="000873D7">
        <w:rPr>
          <w:sz w:val="28"/>
          <w:szCs w:val="28"/>
        </w:rPr>
        <w:t>1</w:t>
      </w:r>
      <w:r w:rsidR="00735914" w:rsidRPr="00735914">
        <w:rPr>
          <w:sz w:val="28"/>
          <w:szCs w:val="28"/>
        </w:rPr>
        <w:t>4</w:t>
      </w:r>
      <w:r w:rsidRPr="000873D7">
        <w:rPr>
          <w:sz w:val="28"/>
          <w:szCs w:val="28"/>
        </w:rPr>
        <w:t xml:space="preserve">. </w:t>
      </w:r>
      <w:r w:rsidR="00071FD1" w:rsidRPr="000873D7">
        <w:rPr>
          <w:sz w:val="28"/>
          <w:szCs w:val="28"/>
        </w:rPr>
        <w:t>Орган</w:t>
      </w:r>
      <w:r w:rsidR="00020D9B" w:rsidRPr="000873D7">
        <w:rPr>
          <w:sz w:val="28"/>
          <w:szCs w:val="28"/>
        </w:rPr>
        <w:t xml:space="preserve"> муниципального образования «</w:t>
      </w:r>
      <w:r w:rsidR="00A2746E" w:rsidRPr="000873D7">
        <w:rPr>
          <w:sz w:val="28"/>
          <w:szCs w:val="28"/>
        </w:rPr>
        <w:t>Сальновский</w:t>
      </w:r>
      <w:r w:rsidR="00020D9B" w:rsidRPr="000873D7">
        <w:rPr>
          <w:sz w:val="28"/>
          <w:szCs w:val="28"/>
        </w:rPr>
        <w:t xml:space="preserve"> </w:t>
      </w:r>
      <w:r w:rsidRPr="000873D7">
        <w:rPr>
          <w:sz w:val="28"/>
          <w:szCs w:val="28"/>
        </w:rPr>
        <w:t>сельсовет</w:t>
      </w:r>
      <w:r w:rsidR="00020D9B" w:rsidRPr="000873D7">
        <w:rPr>
          <w:sz w:val="28"/>
          <w:szCs w:val="28"/>
        </w:rPr>
        <w:t>»</w:t>
      </w:r>
      <w:r w:rsidRPr="000873D7">
        <w:rPr>
          <w:sz w:val="28"/>
          <w:szCs w:val="28"/>
        </w:rPr>
        <w:t xml:space="preserve"> Хом</w:t>
      </w:r>
      <w:r w:rsidRPr="000873D7">
        <w:rPr>
          <w:sz w:val="28"/>
          <w:szCs w:val="28"/>
        </w:rPr>
        <w:t>у</w:t>
      </w:r>
      <w:r w:rsidRPr="000873D7">
        <w:rPr>
          <w:sz w:val="28"/>
          <w:szCs w:val="28"/>
        </w:rPr>
        <w:t>товского ра</w:t>
      </w:r>
      <w:r w:rsidRPr="000873D7">
        <w:rPr>
          <w:sz w:val="28"/>
          <w:szCs w:val="28"/>
        </w:rPr>
        <w:t>й</w:t>
      </w:r>
      <w:r w:rsidRPr="000873D7">
        <w:rPr>
          <w:sz w:val="28"/>
          <w:szCs w:val="28"/>
        </w:rPr>
        <w:t>она Курской области не вправе принимать решения</w:t>
      </w:r>
      <w:r w:rsidR="00A94F54" w:rsidRPr="000873D7">
        <w:rPr>
          <w:sz w:val="28"/>
          <w:szCs w:val="28"/>
        </w:rPr>
        <w:t>, приводящие к увеличению в 201</w:t>
      </w:r>
      <w:r w:rsidR="00FD3006" w:rsidRPr="00FD3006">
        <w:rPr>
          <w:sz w:val="28"/>
          <w:szCs w:val="28"/>
        </w:rPr>
        <w:t>8</w:t>
      </w:r>
      <w:r w:rsidRPr="000873D7">
        <w:rPr>
          <w:sz w:val="28"/>
          <w:szCs w:val="28"/>
        </w:rPr>
        <w:t xml:space="preserve"> году численности муниципальных служащих и работн</w:t>
      </w:r>
      <w:r w:rsidRPr="000873D7">
        <w:rPr>
          <w:sz w:val="28"/>
          <w:szCs w:val="28"/>
        </w:rPr>
        <w:t>и</w:t>
      </w:r>
      <w:r w:rsidRPr="000873D7">
        <w:rPr>
          <w:sz w:val="28"/>
          <w:szCs w:val="28"/>
        </w:rPr>
        <w:t>ков муниципальных  казенных учреждений, являющихся получателями бю</w:t>
      </w:r>
      <w:r w:rsidRPr="000873D7">
        <w:rPr>
          <w:sz w:val="28"/>
          <w:szCs w:val="28"/>
        </w:rPr>
        <w:t>д</w:t>
      </w:r>
      <w:r w:rsidRPr="000873D7">
        <w:rPr>
          <w:sz w:val="28"/>
          <w:szCs w:val="28"/>
        </w:rPr>
        <w:t>жетных средств, а также расходов на их содерж</w:t>
      </w:r>
      <w:r w:rsidRPr="000873D7">
        <w:rPr>
          <w:sz w:val="28"/>
          <w:szCs w:val="28"/>
        </w:rPr>
        <w:t>а</w:t>
      </w:r>
      <w:r w:rsidRPr="000873D7">
        <w:rPr>
          <w:sz w:val="28"/>
          <w:szCs w:val="28"/>
        </w:rPr>
        <w:t xml:space="preserve">ние. </w:t>
      </w:r>
    </w:p>
    <w:p w:rsidR="001519D8" w:rsidRPr="006D3833" w:rsidRDefault="00741581" w:rsidP="006D3833">
      <w:pPr>
        <w:ind w:firstLine="708"/>
        <w:jc w:val="both"/>
        <w:rPr>
          <w:sz w:val="28"/>
          <w:szCs w:val="28"/>
        </w:rPr>
      </w:pPr>
      <w:r w:rsidRPr="00745D7F">
        <w:rPr>
          <w:sz w:val="28"/>
          <w:szCs w:val="28"/>
        </w:rPr>
        <w:t>1</w:t>
      </w:r>
      <w:r w:rsidR="00735914" w:rsidRPr="00745D7F">
        <w:rPr>
          <w:sz w:val="28"/>
          <w:szCs w:val="28"/>
        </w:rPr>
        <w:t>5</w:t>
      </w:r>
      <w:r w:rsidR="00745D7F">
        <w:rPr>
          <w:sz w:val="28"/>
          <w:szCs w:val="28"/>
        </w:rPr>
        <w:t>.</w:t>
      </w:r>
      <w:r w:rsidR="00745D7F" w:rsidRPr="00745D7F">
        <w:rPr>
          <w:sz w:val="28"/>
          <w:szCs w:val="28"/>
        </w:rPr>
        <w:t>Выделение бюджетных ассигнований на принятие новых видов ра</w:t>
      </w:r>
      <w:r w:rsidR="00745D7F" w:rsidRPr="00745D7F">
        <w:rPr>
          <w:sz w:val="28"/>
          <w:szCs w:val="28"/>
        </w:rPr>
        <w:t>с</w:t>
      </w:r>
      <w:r w:rsidR="00745D7F" w:rsidRPr="00745D7F">
        <w:rPr>
          <w:sz w:val="28"/>
          <w:szCs w:val="28"/>
        </w:rPr>
        <w:t>ходных обязательств или увеличение бюджетных ассигнований на исполнение сущ</w:t>
      </w:r>
      <w:r w:rsidR="00745D7F" w:rsidRPr="00745D7F">
        <w:rPr>
          <w:sz w:val="28"/>
          <w:szCs w:val="28"/>
        </w:rPr>
        <w:t>е</w:t>
      </w:r>
      <w:r w:rsidR="00745D7F" w:rsidRPr="00745D7F">
        <w:rPr>
          <w:sz w:val="28"/>
          <w:szCs w:val="28"/>
        </w:rPr>
        <w:t>ствующих видов расходных обязательств, может осуществляться только с начала очередного финансового года,  при условии включения соответству</w:t>
      </w:r>
      <w:r w:rsidR="00745D7F" w:rsidRPr="00745D7F">
        <w:rPr>
          <w:sz w:val="28"/>
          <w:szCs w:val="28"/>
        </w:rPr>
        <w:t>ю</w:t>
      </w:r>
      <w:r w:rsidR="00745D7F" w:rsidRPr="00745D7F">
        <w:rPr>
          <w:sz w:val="28"/>
          <w:szCs w:val="28"/>
        </w:rPr>
        <w:t>щих бюджетных ассигнований в решение о бюджете, либо в текущем  фина</w:t>
      </w:r>
      <w:r w:rsidR="00745D7F" w:rsidRPr="00745D7F">
        <w:rPr>
          <w:sz w:val="28"/>
          <w:szCs w:val="28"/>
        </w:rPr>
        <w:t>н</w:t>
      </w:r>
      <w:r w:rsidR="00745D7F" w:rsidRPr="00745D7F">
        <w:rPr>
          <w:sz w:val="28"/>
          <w:szCs w:val="28"/>
        </w:rPr>
        <w:t>совом году, после внесения соответству</w:t>
      </w:r>
      <w:r w:rsidR="00745D7F" w:rsidRPr="00745D7F">
        <w:rPr>
          <w:sz w:val="28"/>
          <w:szCs w:val="28"/>
        </w:rPr>
        <w:t>ю</w:t>
      </w:r>
      <w:r w:rsidR="00745D7F" w:rsidRPr="00745D7F">
        <w:rPr>
          <w:sz w:val="28"/>
          <w:szCs w:val="28"/>
        </w:rPr>
        <w:t>щих изменений в решение о бюджете при наличии соответствующих источников дополнительных поступлений в бюджет и (или) при сокращении ассигнований по отдельным статьям расходов бюджета</w:t>
      </w:r>
    </w:p>
    <w:p w:rsidR="001519D8" w:rsidRPr="000873D7" w:rsidRDefault="001519D8" w:rsidP="006D3833">
      <w:pPr>
        <w:ind w:firstLine="708"/>
        <w:jc w:val="both"/>
        <w:rPr>
          <w:sz w:val="28"/>
          <w:szCs w:val="28"/>
        </w:rPr>
      </w:pPr>
      <w:r w:rsidRPr="001519D8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E12346" w:rsidRPr="000873D7">
        <w:rPr>
          <w:sz w:val="28"/>
          <w:szCs w:val="28"/>
        </w:rPr>
        <w:t xml:space="preserve"> </w:t>
      </w:r>
      <w:r w:rsidRPr="000873D7">
        <w:rPr>
          <w:sz w:val="28"/>
          <w:szCs w:val="28"/>
        </w:rPr>
        <w:t xml:space="preserve"> Установить верхний предел муниц</w:t>
      </w:r>
      <w:r>
        <w:rPr>
          <w:sz w:val="28"/>
          <w:szCs w:val="28"/>
        </w:rPr>
        <w:t>ипального долга на 1 января 201</w:t>
      </w:r>
      <w:r w:rsidR="00FD3006" w:rsidRPr="00FD3006">
        <w:rPr>
          <w:sz w:val="28"/>
          <w:szCs w:val="28"/>
        </w:rPr>
        <w:t>9</w:t>
      </w:r>
      <w:r w:rsidRPr="000873D7">
        <w:rPr>
          <w:sz w:val="28"/>
          <w:szCs w:val="28"/>
        </w:rPr>
        <w:t xml:space="preserve"> года по долговым обязательствам Сальновского  сельсовета Хомутовского района Курской области в сумме </w:t>
      </w:r>
      <w:r w:rsidRPr="00D53843">
        <w:rPr>
          <w:color w:val="000000"/>
          <w:sz w:val="28"/>
          <w:szCs w:val="28"/>
        </w:rPr>
        <w:t>0</w:t>
      </w:r>
      <w:r w:rsidRPr="00FD3006">
        <w:rPr>
          <w:color w:val="FF0000"/>
          <w:sz w:val="28"/>
          <w:szCs w:val="28"/>
        </w:rPr>
        <w:t xml:space="preserve"> </w:t>
      </w:r>
      <w:r w:rsidRPr="000873D7">
        <w:rPr>
          <w:sz w:val="28"/>
          <w:szCs w:val="28"/>
        </w:rPr>
        <w:t xml:space="preserve">тыс. рублей, </w:t>
      </w:r>
      <w:r w:rsidR="00FD3006">
        <w:rPr>
          <w:sz w:val="28"/>
          <w:szCs w:val="28"/>
        </w:rPr>
        <w:t>на 1 января 20</w:t>
      </w:r>
      <w:r w:rsidR="00FD3006" w:rsidRPr="00FD3006">
        <w:rPr>
          <w:sz w:val="28"/>
          <w:szCs w:val="28"/>
        </w:rPr>
        <w:t>20</w:t>
      </w:r>
      <w:r w:rsidRPr="000873D7">
        <w:rPr>
          <w:sz w:val="28"/>
          <w:szCs w:val="28"/>
        </w:rPr>
        <w:t xml:space="preserve"> года</w:t>
      </w:r>
      <w:r w:rsidRPr="001519D8">
        <w:rPr>
          <w:sz w:val="28"/>
          <w:szCs w:val="28"/>
        </w:rPr>
        <w:t xml:space="preserve"> </w:t>
      </w:r>
      <w:r w:rsidRPr="000873D7">
        <w:rPr>
          <w:sz w:val="28"/>
          <w:szCs w:val="28"/>
        </w:rPr>
        <w:t xml:space="preserve">в сумме </w:t>
      </w:r>
      <w:r w:rsidRPr="00D53843">
        <w:rPr>
          <w:color w:val="000000"/>
          <w:sz w:val="28"/>
          <w:szCs w:val="28"/>
        </w:rPr>
        <w:t>0</w:t>
      </w:r>
      <w:r w:rsidRPr="000873D7">
        <w:rPr>
          <w:sz w:val="28"/>
          <w:szCs w:val="28"/>
        </w:rPr>
        <w:t xml:space="preserve"> тыс. рублей</w:t>
      </w:r>
      <w:r w:rsidR="00FD3006">
        <w:rPr>
          <w:sz w:val="28"/>
          <w:szCs w:val="28"/>
        </w:rPr>
        <w:t>, на 1 января 202</w:t>
      </w:r>
      <w:r w:rsidR="00FD3006" w:rsidRPr="00FD3006">
        <w:rPr>
          <w:sz w:val="28"/>
          <w:szCs w:val="28"/>
        </w:rPr>
        <w:t>1</w:t>
      </w:r>
      <w:r w:rsidRPr="000873D7">
        <w:rPr>
          <w:sz w:val="28"/>
          <w:szCs w:val="28"/>
        </w:rPr>
        <w:t xml:space="preserve"> года в сумме </w:t>
      </w:r>
      <w:r w:rsidRPr="00D53843">
        <w:rPr>
          <w:color w:val="000000"/>
          <w:sz w:val="28"/>
          <w:szCs w:val="28"/>
        </w:rPr>
        <w:t>0</w:t>
      </w:r>
      <w:r w:rsidRPr="000873D7">
        <w:rPr>
          <w:sz w:val="28"/>
          <w:szCs w:val="28"/>
        </w:rPr>
        <w:t xml:space="preserve"> тыс. рублей в том числе  по м</w:t>
      </w:r>
      <w:r w:rsidRPr="000873D7">
        <w:rPr>
          <w:sz w:val="28"/>
          <w:szCs w:val="28"/>
        </w:rPr>
        <w:t>у</w:t>
      </w:r>
      <w:r w:rsidRPr="000873D7">
        <w:rPr>
          <w:sz w:val="28"/>
          <w:szCs w:val="28"/>
        </w:rPr>
        <w:t xml:space="preserve">ниципальным гарантиям в сумме </w:t>
      </w:r>
      <w:r w:rsidRPr="00D53843">
        <w:rPr>
          <w:color w:val="000000"/>
          <w:sz w:val="28"/>
          <w:szCs w:val="28"/>
        </w:rPr>
        <w:t>0</w:t>
      </w:r>
      <w:r w:rsidRPr="000873D7">
        <w:rPr>
          <w:sz w:val="28"/>
          <w:szCs w:val="28"/>
        </w:rPr>
        <w:t xml:space="preserve"> тыс. ру</w:t>
      </w:r>
      <w:r w:rsidRPr="000873D7">
        <w:rPr>
          <w:sz w:val="28"/>
          <w:szCs w:val="28"/>
        </w:rPr>
        <w:t>б</w:t>
      </w:r>
      <w:r w:rsidRPr="000873D7">
        <w:rPr>
          <w:sz w:val="28"/>
          <w:szCs w:val="28"/>
        </w:rPr>
        <w:t>лей.</w:t>
      </w:r>
    </w:p>
    <w:p w:rsidR="00D93223" w:rsidRPr="001519D8" w:rsidRDefault="00735914" w:rsidP="006D383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519D8">
        <w:rPr>
          <w:rFonts w:ascii="Times New Roman" w:hAnsi="Times New Roman"/>
          <w:sz w:val="28"/>
          <w:szCs w:val="28"/>
        </w:rPr>
        <w:t>1</w:t>
      </w:r>
      <w:r w:rsidR="001519D8">
        <w:rPr>
          <w:rFonts w:ascii="Times New Roman" w:hAnsi="Times New Roman"/>
          <w:sz w:val="28"/>
          <w:szCs w:val="28"/>
        </w:rPr>
        <w:t>7</w:t>
      </w:r>
      <w:r w:rsidR="00D93223" w:rsidRPr="001519D8">
        <w:rPr>
          <w:rFonts w:ascii="Times New Roman" w:hAnsi="Times New Roman"/>
          <w:sz w:val="28"/>
          <w:szCs w:val="28"/>
        </w:rPr>
        <w:t>.</w:t>
      </w:r>
      <w:r w:rsidR="004A50EF" w:rsidRPr="001519D8">
        <w:rPr>
          <w:rFonts w:ascii="Times New Roman" w:hAnsi="Times New Roman"/>
          <w:sz w:val="28"/>
          <w:szCs w:val="28"/>
        </w:rPr>
        <w:t xml:space="preserve">Утвердить Программу муниципальных </w:t>
      </w:r>
      <w:r w:rsidR="00A96EDC" w:rsidRPr="001519D8">
        <w:rPr>
          <w:rFonts w:ascii="Times New Roman" w:hAnsi="Times New Roman"/>
          <w:sz w:val="28"/>
          <w:szCs w:val="28"/>
        </w:rPr>
        <w:t>внутренних заимствований на 201</w:t>
      </w:r>
      <w:r w:rsidR="00FD3006" w:rsidRPr="00FD3006">
        <w:rPr>
          <w:rFonts w:ascii="Times New Roman" w:hAnsi="Times New Roman"/>
          <w:sz w:val="28"/>
          <w:szCs w:val="28"/>
        </w:rPr>
        <w:t>8</w:t>
      </w:r>
      <w:r w:rsidR="004A50EF" w:rsidRPr="001519D8">
        <w:rPr>
          <w:rFonts w:ascii="Times New Roman" w:hAnsi="Times New Roman"/>
          <w:sz w:val="28"/>
          <w:szCs w:val="28"/>
        </w:rPr>
        <w:t xml:space="preserve"> год согласно приложению №</w:t>
      </w:r>
      <w:r w:rsidR="00D93223" w:rsidRPr="001519D8">
        <w:rPr>
          <w:rFonts w:ascii="Times New Roman" w:hAnsi="Times New Roman"/>
          <w:sz w:val="28"/>
          <w:szCs w:val="28"/>
        </w:rPr>
        <w:t>13</w:t>
      </w:r>
      <w:r w:rsidR="00004539" w:rsidRPr="001519D8">
        <w:rPr>
          <w:rFonts w:ascii="Times New Roman" w:hAnsi="Times New Roman"/>
          <w:sz w:val="28"/>
          <w:szCs w:val="28"/>
        </w:rPr>
        <w:t xml:space="preserve"> к н</w:t>
      </w:r>
      <w:r w:rsidR="00004539" w:rsidRPr="001519D8">
        <w:rPr>
          <w:rFonts w:ascii="Times New Roman" w:hAnsi="Times New Roman"/>
          <w:sz w:val="28"/>
          <w:szCs w:val="28"/>
        </w:rPr>
        <w:t>а</w:t>
      </w:r>
      <w:r w:rsidR="00004539" w:rsidRPr="001519D8">
        <w:rPr>
          <w:rFonts w:ascii="Times New Roman" w:hAnsi="Times New Roman"/>
          <w:sz w:val="28"/>
          <w:szCs w:val="28"/>
        </w:rPr>
        <w:t>стоящему решению</w:t>
      </w:r>
      <w:r w:rsidR="00D93223" w:rsidRPr="001519D8">
        <w:rPr>
          <w:rFonts w:ascii="Times New Roman" w:hAnsi="Times New Roman"/>
          <w:sz w:val="28"/>
          <w:szCs w:val="28"/>
        </w:rPr>
        <w:t>,</w:t>
      </w:r>
      <w:r w:rsidR="00D93223" w:rsidRPr="001519D8">
        <w:rPr>
          <w:rFonts w:ascii="Times New Roman" w:hAnsi="Times New Roman"/>
        </w:rPr>
        <w:t xml:space="preserve"> </w:t>
      </w:r>
      <w:r w:rsidR="00D93223" w:rsidRPr="001519D8">
        <w:rPr>
          <w:rFonts w:ascii="Times New Roman" w:hAnsi="Times New Roman"/>
          <w:sz w:val="28"/>
          <w:szCs w:val="28"/>
        </w:rPr>
        <w:t>на 20</w:t>
      </w:r>
      <w:r w:rsidR="00FD3006" w:rsidRPr="00FD3006">
        <w:rPr>
          <w:rFonts w:ascii="Times New Roman" w:hAnsi="Times New Roman"/>
          <w:sz w:val="28"/>
          <w:szCs w:val="28"/>
        </w:rPr>
        <w:t>19</w:t>
      </w:r>
      <w:r w:rsidR="00D93223" w:rsidRPr="001519D8">
        <w:rPr>
          <w:rFonts w:ascii="Times New Roman" w:hAnsi="Times New Roman"/>
          <w:sz w:val="28"/>
          <w:szCs w:val="28"/>
        </w:rPr>
        <w:t xml:space="preserve"> и 20</w:t>
      </w:r>
      <w:r w:rsidR="00FD3006" w:rsidRPr="00FD3006">
        <w:rPr>
          <w:rFonts w:ascii="Times New Roman" w:hAnsi="Times New Roman"/>
          <w:sz w:val="28"/>
          <w:szCs w:val="28"/>
        </w:rPr>
        <w:t>20</w:t>
      </w:r>
      <w:r w:rsidR="00D93223" w:rsidRPr="001519D8">
        <w:rPr>
          <w:rFonts w:ascii="Times New Roman" w:hAnsi="Times New Roman"/>
          <w:sz w:val="28"/>
          <w:szCs w:val="28"/>
        </w:rPr>
        <w:t xml:space="preserve"> года согласно приложению №14 к н</w:t>
      </w:r>
      <w:r w:rsidR="00D93223" w:rsidRPr="001519D8">
        <w:rPr>
          <w:rFonts w:ascii="Times New Roman" w:hAnsi="Times New Roman"/>
          <w:sz w:val="28"/>
          <w:szCs w:val="28"/>
        </w:rPr>
        <w:t>а</w:t>
      </w:r>
      <w:r w:rsidR="00D93223" w:rsidRPr="001519D8">
        <w:rPr>
          <w:rFonts w:ascii="Times New Roman" w:hAnsi="Times New Roman"/>
          <w:sz w:val="28"/>
          <w:szCs w:val="28"/>
        </w:rPr>
        <w:t>стоящему решению.</w:t>
      </w:r>
    </w:p>
    <w:p w:rsidR="00D93223" w:rsidRPr="00D93223" w:rsidRDefault="004A50EF" w:rsidP="00D93223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0873D7">
        <w:rPr>
          <w:rFonts w:ascii="Times New Roman" w:hAnsi="Times New Roman"/>
          <w:sz w:val="28"/>
          <w:szCs w:val="28"/>
        </w:rPr>
        <w:t xml:space="preserve">Утвердить Программу  муниципальных гарантий бюджета </w:t>
      </w:r>
      <w:r w:rsidR="00A2746E" w:rsidRPr="000873D7">
        <w:rPr>
          <w:rFonts w:ascii="Times New Roman" w:hAnsi="Times New Roman"/>
          <w:sz w:val="28"/>
          <w:szCs w:val="28"/>
        </w:rPr>
        <w:t>Сальновского</w:t>
      </w:r>
      <w:r w:rsidRPr="000873D7">
        <w:rPr>
          <w:rFonts w:ascii="Times New Roman" w:hAnsi="Times New Roman"/>
          <w:sz w:val="28"/>
          <w:szCs w:val="28"/>
        </w:rPr>
        <w:t xml:space="preserve"> сельсовета Хомутовского района Ку</w:t>
      </w:r>
      <w:r w:rsidR="00A96EDC" w:rsidRPr="000873D7">
        <w:rPr>
          <w:rFonts w:ascii="Times New Roman" w:hAnsi="Times New Roman"/>
          <w:sz w:val="28"/>
          <w:szCs w:val="28"/>
        </w:rPr>
        <w:t>рской области  на 201</w:t>
      </w:r>
      <w:r w:rsidR="00884B1E" w:rsidRPr="00884B1E">
        <w:rPr>
          <w:rFonts w:ascii="Times New Roman" w:hAnsi="Times New Roman"/>
          <w:sz w:val="28"/>
          <w:szCs w:val="28"/>
        </w:rPr>
        <w:t>8</w:t>
      </w:r>
      <w:r w:rsidRPr="000873D7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 w:rsidR="00D93223">
        <w:rPr>
          <w:rFonts w:ascii="Times New Roman" w:hAnsi="Times New Roman"/>
          <w:sz w:val="28"/>
          <w:szCs w:val="28"/>
        </w:rPr>
        <w:t>15</w:t>
      </w:r>
      <w:r w:rsidR="00360D3B" w:rsidRPr="000873D7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D93223">
        <w:rPr>
          <w:rFonts w:ascii="Times New Roman" w:hAnsi="Times New Roman"/>
          <w:sz w:val="28"/>
          <w:szCs w:val="28"/>
        </w:rPr>
        <w:t>,</w:t>
      </w:r>
      <w:r w:rsidR="00D93223" w:rsidRPr="00D93223">
        <w:rPr>
          <w:rFonts w:ascii="Times New Roman" w:hAnsi="Times New Roman"/>
          <w:sz w:val="24"/>
          <w:szCs w:val="24"/>
        </w:rPr>
        <w:t xml:space="preserve"> </w:t>
      </w:r>
      <w:r w:rsidR="00884B1E">
        <w:rPr>
          <w:rFonts w:ascii="Times New Roman" w:hAnsi="Times New Roman"/>
          <w:sz w:val="28"/>
          <w:szCs w:val="28"/>
        </w:rPr>
        <w:t>на 201</w:t>
      </w:r>
      <w:r w:rsidR="00884B1E" w:rsidRPr="00884B1E">
        <w:rPr>
          <w:rFonts w:ascii="Times New Roman" w:hAnsi="Times New Roman"/>
          <w:sz w:val="28"/>
          <w:szCs w:val="28"/>
        </w:rPr>
        <w:t>9</w:t>
      </w:r>
      <w:r w:rsidR="00D93223" w:rsidRPr="00D93223">
        <w:rPr>
          <w:rFonts w:ascii="Times New Roman" w:hAnsi="Times New Roman"/>
          <w:sz w:val="28"/>
          <w:szCs w:val="28"/>
        </w:rPr>
        <w:t xml:space="preserve"> и 20</w:t>
      </w:r>
      <w:r w:rsidR="00884B1E" w:rsidRPr="00884B1E">
        <w:rPr>
          <w:rFonts w:ascii="Times New Roman" w:hAnsi="Times New Roman"/>
          <w:sz w:val="28"/>
          <w:szCs w:val="28"/>
        </w:rPr>
        <w:t>20</w:t>
      </w:r>
      <w:r w:rsidR="00D93223" w:rsidRPr="00D93223">
        <w:rPr>
          <w:rFonts w:ascii="Times New Roman" w:hAnsi="Times New Roman"/>
          <w:sz w:val="28"/>
          <w:szCs w:val="28"/>
        </w:rPr>
        <w:t xml:space="preserve"> года согласно приложению №16 к настоящему реш</w:t>
      </w:r>
      <w:r w:rsidR="00D93223" w:rsidRPr="00D93223">
        <w:rPr>
          <w:rFonts w:ascii="Times New Roman" w:hAnsi="Times New Roman"/>
          <w:sz w:val="28"/>
          <w:szCs w:val="28"/>
        </w:rPr>
        <w:t>е</w:t>
      </w:r>
      <w:r w:rsidR="00D93223" w:rsidRPr="00D93223">
        <w:rPr>
          <w:rFonts w:ascii="Times New Roman" w:hAnsi="Times New Roman"/>
          <w:sz w:val="28"/>
          <w:szCs w:val="28"/>
        </w:rPr>
        <w:t xml:space="preserve">нию. </w:t>
      </w:r>
    </w:p>
    <w:p w:rsidR="004A50EF" w:rsidRDefault="001519D8" w:rsidP="00360D3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360D3B" w:rsidRPr="000873D7">
        <w:rPr>
          <w:rFonts w:ascii="Times New Roman" w:hAnsi="Times New Roman"/>
          <w:sz w:val="28"/>
          <w:szCs w:val="28"/>
        </w:rPr>
        <w:t xml:space="preserve">. Установить что заключение и оплата муниципальными учреждениями муниципального образования </w:t>
      </w:r>
      <w:r w:rsidR="00BC1CDF" w:rsidRPr="000873D7">
        <w:rPr>
          <w:rFonts w:ascii="Times New Roman" w:hAnsi="Times New Roman"/>
          <w:sz w:val="28"/>
          <w:szCs w:val="28"/>
        </w:rPr>
        <w:t>«</w:t>
      </w:r>
      <w:r w:rsidR="00A2746E" w:rsidRPr="000873D7">
        <w:rPr>
          <w:rFonts w:ascii="Times New Roman" w:hAnsi="Times New Roman"/>
          <w:sz w:val="28"/>
          <w:szCs w:val="28"/>
        </w:rPr>
        <w:t>Сальновский</w:t>
      </w:r>
      <w:r w:rsidR="00BC1CDF" w:rsidRPr="000873D7">
        <w:rPr>
          <w:rFonts w:ascii="Times New Roman" w:hAnsi="Times New Roman"/>
          <w:sz w:val="28"/>
          <w:szCs w:val="28"/>
        </w:rPr>
        <w:t xml:space="preserve"> сельсовет» Хомутовского ра</w:t>
      </w:r>
      <w:r w:rsidR="00BC1CDF" w:rsidRPr="000873D7">
        <w:rPr>
          <w:rFonts w:ascii="Times New Roman" w:hAnsi="Times New Roman"/>
          <w:sz w:val="28"/>
          <w:szCs w:val="28"/>
        </w:rPr>
        <w:t>й</w:t>
      </w:r>
      <w:r w:rsidR="00BC1CDF" w:rsidRPr="000873D7">
        <w:rPr>
          <w:rFonts w:ascii="Times New Roman" w:hAnsi="Times New Roman"/>
          <w:sz w:val="28"/>
          <w:szCs w:val="28"/>
        </w:rPr>
        <w:t>она Курской области муниципального контракта (договора) исполнение которых осуществляется за счет средств местного бюджета производится в пр</w:t>
      </w:r>
      <w:r w:rsidR="00E566F5" w:rsidRPr="000873D7">
        <w:rPr>
          <w:rFonts w:ascii="Times New Roman" w:hAnsi="Times New Roman"/>
          <w:sz w:val="28"/>
          <w:szCs w:val="28"/>
        </w:rPr>
        <w:t>е</w:t>
      </w:r>
      <w:r w:rsidR="00BC1CDF" w:rsidRPr="000873D7">
        <w:rPr>
          <w:rFonts w:ascii="Times New Roman" w:hAnsi="Times New Roman"/>
          <w:sz w:val="28"/>
          <w:szCs w:val="28"/>
        </w:rPr>
        <w:t>д</w:t>
      </w:r>
      <w:r w:rsidR="00BC1CDF" w:rsidRPr="000873D7">
        <w:rPr>
          <w:rFonts w:ascii="Times New Roman" w:hAnsi="Times New Roman"/>
          <w:sz w:val="28"/>
          <w:szCs w:val="28"/>
        </w:rPr>
        <w:t>е</w:t>
      </w:r>
      <w:r w:rsidR="00BC1CDF" w:rsidRPr="000873D7">
        <w:rPr>
          <w:rFonts w:ascii="Times New Roman" w:hAnsi="Times New Roman"/>
          <w:sz w:val="28"/>
          <w:szCs w:val="28"/>
        </w:rPr>
        <w:t>лах утвержденных им лимитов бюджетных обязательств, в соответствии с классификацией расходов местного бюджета и с учетом принятых ими неисполненных обяз</w:t>
      </w:r>
      <w:r w:rsidR="00BC1CDF" w:rsidRPr="000873D7">
        <w:rPr>
          <w:rFonts w:ascii="Times New Roman" w:hAnsi="Times New Roman"/>
          <w:sz w:val="28"/>
          <w:szCs w:val="28"/>
        </w:rPr>
        <w:t>а</w:t>
      </w:r>
      <w:r w:rsidR="00BC1CDF" w:rsidRPr="000873D7">
        <w:rPr>
          <w:rFonts w:ascii="Times New Roman" w:hAnsi="Times New Roman"/>
          <w:sz w:val="28"/>
          <w:szCs w:val="28"/>
        </w:rPr>
        <w:t>тельств.</w:t>
      </w:r>
    </w:p>
    <w:p w:rsidR="00745D7F" w:rsidRPr="00745D7F" w:rsidRDefault="001519D8" w:rsidP="00360D3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745D7F">
        <w:rPr>
          <w:rFonts w:ascii="Times New Roman" w:hAnsi="Times New Roman"/>
          <w:sz w:val="28"/>
          <w:szCs w:val="28"/>
        </w:rPr>
        <w:t>.</w:t>
      </w:r>
      <w:r w:rsidR="00745D7F" w:rsidRPr="00745D7F">
        <w:t xml:space="preserve"> </w:t>
      </w:r>
      <w:r w:rsidR="00745D7F" w:rsidRPr="00745D7F">
        <w:rPr>
          <w:rFonts w:ascii="Times New Roman" w:hAnsi="Times New Roman"/>
          <w:sz w:val="28"/>
          <w:szCs w:val="28"/>
        </w:rPr>
        <w:t>Установить, что неиспользованн</w:t>
      </w:r>
      <w:r w:rsidR="00884B1E">
        <w:rPr>
          <w:rFonts w:ascii="Times New Roman" w:hAnsi="Times New Roman"/>
          <w:sz w:val="28"/>
          <w:szCs w:val="28"/>
        </w:rPr>
        <w:t>ые по состоянию на 1 января 201</w:t>
      </w:r>
      <w:r w:rsidR="00884B1E" w:rsidRPr="00884B1E">
        <w:rPr>
          <w:rFonts w:ascii="Times New Roman" w:hAnsi="Times New Roman"/>
          <w:sz w:val="28"/>
          <w:szCs w:val="28"/>
        </w:rPr>
        <w:t>8</w:t>
      </w:r>
      <w:r w:rsidR="00745D7F" w:rsidRPr="00745D7F">
        <w:rPr>
          <w:rFonts w:ascii="Times New Roman" w:hAnsi="Times New Roman"/>
          <w:sz w:val="28"/>
          <w:szCs w:val="28"/>
        </w:rPr>
        <w:t xml:space="preserve"> года остатки межбюджетных трансфертов, предоставленных из областного бюджета местным бюджетам в форме субвенций, субсидий, иных </w:t>
      </w:r>
      <w:r w:rsidR="00745D7F" w:rsidRPr="00745D7F">
        <w:rPr>
          <w:rFonts w:ascii="Times New Roman" w:hAnsi="Times New Roman"/>
          <w:sz w:val="28"/>
          <w:szCs w:val="28"/>
        </w:rPr>
        <w:lastRenderedPageBreak/>
        <w:t>межбюджетных трансфертов, имеющих целевое назначение, подлежит возврату в областной бюджет в теч</w:t>
      </w:r>
      <w:r w:rsidR="00884B1E">
        <w:rPr>
          <w:rFonts w:ascii="Times New Roman" w:hAnsi="Times New Roman"/>
          <w:sz w:val="28"/>
          <w:szCs w:val="28"/>
        </w:rPr>
        <w:t>ение первых 10 рабочих дней 201</w:t>
      </w:r>
      <w:r w:rsidR="00884B1E" w:rsidRPr="00884B1E">
        <w:rPr>
          <w:rFonts w:ascii="Times New Roman" w:hAnsi="Times New Roman"/>
          <w:sz w:val="28"/>
          <w:szCs w:val="28"/>
        </w:rPr>
        <w:t>8</w:t>
      </w:r>
      <w:r w:rsidR="00745D7F" w:rsidRPr="00745D7F">
        <w:rPr>
          <w:rFonts w:ascii="Times New Roman" w:hAnsi="Times New Roman"/>
          <w:sz w:val="28"/>
          <w:szCs w:val="28"/>
        </w:rPr>
        <w:t xml:space="preserve"> г</w:t>
      </w:r>
      <w:r w:rsidR="00745D7F" w:rsidRPr="00745D7F">
        <w:rPr>
          <w:rFonts w:ascii="Times New Roman" w:hAnsi="Times New Roman"/>
          <w:sz w:val="28"/>
          <w:szCs w:val="28"/>
        </w:rPr>
        <w:t>о</w:t>
      </w:r>
      <w:r w:rsidR="00745D7F" w:rsidRPr="00745D7F">
        <w:rPr>
          <w:rFonts w:ascii="Times New Roman" w:hAnsi="Times New Roman"/>
          <w:sz w:val="28"/>
          <w:szCs w:val="28"/>
        </w:rPr>
        <w:t>да</w:t>
      </w:r>
      <w:r w:rsidR="00745D7F">
        <w:rPr>
          <w:rFonts w:ascii="Times New Roman" w:hAnsi="Times New Roman"/>
          <w:sz w:val="28"/>
          <w:szCs w:val="28"/>
        </w:rPr>
        <w:t>.</w:t>
      </w:r>
    </w:p>
    <w:p w:rsidR="006B1DCC" w:rsidRPr="00EF395E" w:rsidRDefault="001519D8" w:rsidP="006B1DCC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EF395E">
        <w:rPr>
          <w:rFonts w:ascii="Times New Roman" w:hAnsi="Times New Roman"/>
          <w:sz w:val="28"/>
          <w:szCs w:val="28"/>
        </w:rPr>
        <w:t>.</w:t>
      </w:r>
      <w:r w:rsidR="006B1DCC">
        <w:rPr>
          <w:rFonts w:ascii="Times New Roman" w:hAnsi="Times New Roman"/>
          <w:sz w:val="28"/>
          <w:szCs w:val="28"/>
        </w:rPr>
        <w:t xml:space="preserve"> </w:t>
      </w:r>
      <w:r w:rsidR="00EF395E">
        <w:rPr>
          <w:rFonts w:ascii="Times New Roman" w:hAnsi="Times New Roman"/>
          <w:sz w:val="28"/>
          <w:szCs w:val="28"/>
        </w:rPr>
        <w:t xml:space="preserve">Предоставить право Администрации Сальновского сельсовета Хомутовского района Курской области определить перечень приоритетных </w:t>
      </w:r>
      <w:r w:rsidR="006B1DCC">
        <w:rPr>
          <w:rFonts w:ascii="Times New Roman" w:hAnsi="Times New Roman"/>
          <w:sz w:val="28"/>
          <w:szCs w:val="28"/>
        </w:rPr>
        <w:t>расх</w:t>
      </w:r>
      <w:r w:rsidR="006B1DCC">
        <w:rPr>
          <w:rFonts w:ascii="Times New Roman" w:hAnsi="Times New Roman"/>
          <w:sz w:val="28"/>
          <w:szCs w:val="28"/>
        </w:rPr>
        <w:t>о</w:t>
      </w:r>
      <w:r w:rsidR="006B1DCC">
        <w:rPr>
          <w:rFonts w:ascii="Times New Roman" w:hAnsi="Times New Roman"/>
          <w:sz w:val="28"/>
          <w:szCs w:val="28"/>
        </w:rPr>
        <w:t>дов бюджета муниципального поселения, подлежащих финансированию в первоочередном порядке.</w:t>
      </w:r>
    </w:p>
    <w:p w:rsidR="004A50EF" w:rsidRDefault="006B1DCC" w:rsidP="006D383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519D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4A50EF" w:rsidRPr="000873D7">
        <w:rPr>
          <w:rFonts w:ascii="Times New Roman" w:hAnsi="Times New Roman"/>
          <w:sz w:val="28"/>
          <w:szCs w:val="28"/>
        </w:rPr>
        <w:t>Настоящее решение</w:t>
      </w:r>
      <w:r w:rsidR="004F23AA" w:rsidRPr="000873D7">
        <w:rPr>
          <w:rFonts w:ascii="Times New Roman" w:hAnsi="Times New Roman"/>
          <w:sz w:val="28"/>
          <w:szCs w:val="28"/>
        </w:rPr>
        <w:t xml:space="preserve"> вступает в силу </w:t>
      </w:r>
      <w:r w:rsidR="00E12346" w:rsidRPr="000873D7">
        <w:rPr>
          <w:rFonts w:ascii="Times New Roman" w:hAnsi="Times New Roman"/>
          <w:sz w:val="28"/>
          <w:szCs w:val="28"/>
        </w:rPr>
        <w:t>с</w:t>
      </w:r>
      <w:r w:rsidR="003658AA" w:rsidRPr="000873D7">
        <w:rPr>
          <w:rFonts w:ascii="Times New Roman" w:hAnsi="Times New Roman"/>
          <w:sz w:val="28"/>
          <w:szCs w:val="28"/>
        </w:rPr>
        <w:t xml:space="preserve"> 1 января 201</w:t>
      </w:r>
      <w:r w:rsidR="00884B1E" w:rsidRPr="00884B1E">
        <w:rPr>
          <w:rFonts w:ascii="Times New Roman" w:hAnsi="Times New Roman"/>
          <w:sz w:val="28"/>
          <w:szCs w:val="28"/>
        </w:rPr>
        <w:t>8</w:t>
      </w:r>
      <w:r w:rsidR="003658AA" w:rsidRPr="000873D7">
        <w:rPr>
          <w:rFonts w:ascii="Times New Roman" w:hAnsi="Times New Roman"/>
          <w:sz w:val="28"/>
          <w:szCs w:val="28"/>
        </w:rPr>
        <w:t xml:space="preserve"> года</w:t>
      </w:r>
      <w:r w:rsidR="00E12346" w:rsidRPr="000873D7">
        <w:rPr>
          <w:rFonts w:ascii="Times New Roman" w:hAnsi="Times New Roman"/>
          <w:sz w:val="28"/>
          <w:szCs w:val="28"/>
        </w:rPr>
        <w:t>.</w:t>
      </w:r>
    </w:p>
    <w:p w:rsidR="006B1DCC" w:rsidRDefault="006B1DCC" w:rsidP="006B1DC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B1DCC" w:rsidRDefault="006B1DCC" w:rsidP="006B1DC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4240B" w:rsidRPr="000873D7" w:rsidRDefault="0054240B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240B" w:rsidRPr="000873D7" w:rsidRDefault="0054240B" w:rsidP="003C713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873D7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4A50EF" w:rsidRPr="00DF284B" w:rsidRDefault="00A2746E" w:rsidP="003C7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873D7">
        <w:rPr>
          <w:rFonts w:ascii="Times New Roman" w:hAnsi="Times New Roman"/>
          <w:sz w:val="28"/>
          <w:szCs w:val="28"/>
        </w:rPr>
        <w:t>Сальновского</w:t>
      </w:r>
      <w:r w:rsidR="000873D7">
        <w:rPr>
          <w:rFonts w:ascii="Times New Roman" w:hAnsi="Times New Roman"/>
          <w:sz w:val="28"/>
          <w:szCs w:val="28"/>
        </w:rPr>
        <w:t xml:space="preserve"> </w:t>
      </w:r>
      <w:r w:rsidR="004A50EF" w:rsidRPr="000873D7">
        <w:rPr>
          <w:rFonts w:ascii="Times New Roman" w:hAnsi="Times New Roman"/>
          <w:sz w:val="28"/>
          <w:szCs w:val="28"/>
        </w:rPr>
        <w:t>сельсовета</w:t>
      </w:r>
      <w:r w:rsidR="0054240B" w:rsidRPr="000873D7">
        <w:rPr>
          <w:rFonts w:ascii="Times New Roman" w:hAnsi="Times New Roman"/>
          <w:sz w:val="28"/>
          <w:szCs w:val="28"/>
        </w:rPr>
        <w:t xml:space="preserve"> Хомутовского района           </w:t>
      </w:r>
      <w:r w:rsidR="00954221">
        <w:rPr>
          <w:rFonts w:ascii="Times New Roman" w:hAnsi="Times New Roman"/>
          <w:sz w:val="28"/>
          <w:szCs w:val="28"/>
        </w:rPr>
        <w:t xml:space="preserve">    </w:t>
      </w:r>
      <w:r w:rsidR="006D3833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954221">
        <w:rPr>
          <w:rFonts w:ascii="Times New Roman" w:hAnsi="Times New Roman"/>
          <w:sz w:val="28"/>
          <w:szCs w:val="28"/>
        </w:rPr>
        <w:t xml:space="preserve">    Т.Н.Колдун</w:t>
      </w:r>
      <w:r w:rsidR="00954221">
        <w:rPr>
          <w:rFonts w:ascii="Times New Roman" w:hAnsi="Times New Roman"/>
          <w:sz w:val="28"/>
          <w:szCs w:val="28"/>
        </w:rPr>
        <w:t>о</w:t>
      </w:r>
      <w:r w:rsidR="00954221">
        <w:rPr>
          <w:rFonts w:ascii="Times New Roman" w:hAnsi="Times New Roman"/>
          <w:sz w:val="28"/>
          <w:szCs w:val="28"/>
        </w:rPr>
        <w:t>ва</w:t>
      </w:r>
    </w:p>
    <w:tbl>
      <w:tblPr>
        <w:tblW w:w="9598" w:type="dxa"/>
        <w:tblInd w:w="93" w:type="dxa"/>
        <w:tblLayout w:type="fixed"/>
        <w:tblLook w:val="0000"/>
      </w:tblPr>
      <w:tblGrid>
        <w:gridCol w:w="2534"/>
        <w:gridCol w:w="2341"/>
        <w:gridCol w:w="2133"/>
        <w:gridCol w:w="2187"/>
        <w:gridCol w:w="318"/>
        <w:gridCol w:w="85"/>
      </w:tblGrid>
      <w:tr w:rsidR="00216836" w:rsidRPr="00DF284B" w:rsidTr="006D3833">
        <w:trPr>
          <w:gridAfter w:val="1"/>
          <w:wAfter w:w="85" w:type="dxa"/>
          <w:trHeight w:val="300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B03" w:rsidRPr="00DF284B" w:rsidRDefault="00B24B03" w:rsidP="009F53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8070E4" w:rsidRPr="00DF284B" w:rsidRDefault="008070E4" w:rsidP="001B2A6D">
            <w:pPr>
              <w:jc w:val="right"/>
              <w:rPr>
                <w:sz w:val="22"/>
                <w:szCs w:val="22"/>
              </w:rPr>
            </w:pPr>
          </w:p>
          <w:p w:rsidR="00C23B1F" w:rsidRDefault="00C23B1F" w:rsidP="001B2A6D">
            <w:pPr>
              <w:jc w:val="right"/>
              <w:rPr>
                <w:sz w:val="22"/>
                <w:szCs w:val="22"/>
              </w:rPr>
            </w:pPr>
          </w:p>
          <w:p w:rsidR="00B142D9" w:rsidRDefault="00B142D9" w:rsidP="001B2A6D">
            <w:pPr>
              <w:jc w:val="right"/>
              <w:rPr>
                <w:sz w:val="22"/>
                <w:szCs w:val="22"/>
              </w:rPr>
            </w:pPr>
          </w:p>
          <w:p w:rsidR="00B142D9" w:rsidRDefault="00B142D9" w:rsidP="001B2A6D">
            <w:pPr>
              <w:jc w:val="right"/>
              <w:rPr>
                <w:sz w:val="22"/>
                <w:szCs w:val="22"/>
              </w:rPr>
            </w:pPr>
          </w:p>
          <w:p w:rsidR="00B142D9" w:rsidRDefault="00B142D9" w:rsidP="001B2A6D">
            <w:pPr>
              <w:jc w:val="right"/>
              <w:rPr>
                <w:sz w:val="22"/>
                <w:szCs w:val="22"/>
              </w:rPr>
            </w:pPr>
          </w:p>
          <w:p w:rsidR="00B142D9" w:rsidRDefault="00B142D9" w:rsidP="001B2A6D">
            <w:pPr>
              <w:jc w:val="right"/>
              <w:rPr>
                <w:sz w:val="22"/>
                <w:szCs w:val="22"/>
              </w:rPr>
            </w:pPr>
          </w:p>
          <w:p w:rsidR="00B142D9" w:rsidRDefault="00B142D9" w:rsidP="001B2A6D">
            <w:pPr>
              <w:jc w:val="right"/>
              <w:rPr>
                <w:sz w:val="22"/>
                <w:szCs w:val="22"/>
              </w:rPr>
            </w:pPr>
          </w:p>
          <w:p w:rsidR="00B142D9" w:rsidRDefault="00B142D9" w:rsidP="001B2A6D">
            <w:pPr>
              <w:jc w:val="right"/>
              <w:rPr>
                <w:sz w:val="22"/>
                <w:szCs w:val="22"/>
              </w:rPr>
            </w:pPr>
          </w:p>
          <w:p w:rsidR="00B142D9" w:rsidRDefault="00B142D9" w:rsidP="001B2A6D">
            <w:pPr>
              <w:jc w:val="right"/>
              <w:rPr>
                <w:sz w:val="22"/>
                <w:szCs w:val="22"/>
              </w:rPr>
            </w:pPr>
          </w:p>
          <w:p w:rsidR="00B142D9" w:rsidRDefault="00B142D9" w:rsidP="001B2A6D">
            <w:pPr>
              <w:jc w:val="right"/>
              <w:rPr>
                <w:sz w:val="22"/>
                <w:szCs w:val="22"/>
              </w:rPr>
            </w:pPr>
          </w:p>
          <w:p w:rsidR="00B142D9" w:rsidRDefault="00B142D9" w:rsidP="001B2A6D">
            <w:pPr>
              <w:jc w:val="right"/>
              <w:rPr>
                <w:sz w:val="22"/>
                <w:szCs w:val="22"/>
              </w:rPr>
            </w:pPr>
          </w:p>
          <w:p w:rsidR="00B142D9" w:rsidRDefault="00B142D9" w:rsidP="001B2A6D">
            <w:pPr>
              <w:jc w:val="right"/>
              <w:rPr>
                <w:sz w:val="22"/>
                <w:szCs w:val="22"/>
              </w:rPr>
            </w:pPr>
          </w:p>
          <w:p w:rsidR="00B142D9" w:rsidRDefault="00B142D9" w:rsidP="001B2A6D">
            <w:pPr>
              <w:jc w:val="right"/>
              <w:rPr>
                <w:sz w:val="22"/>
                <w:szCs w:val="22"/>
              </w:rPr>
            </w:pPr>
          </w:p>
          <w:p w:rsidR="00B142D9" w:rsidRDefault="00B142D9" w:rsidP="001B2A6D">
            <w:pPr>
              <w:jc w:val="right"/>
              <w:rPr>
                <w:sz w:val="22"/>
                <w:szCs w:val="22"/>
              </w:rPr>
            </w:pPr>
          </w:p>
          <w:p w:rsidR="00B142D9" w:rsidRDefault="00B142D9" w:rsidP="001B2A6D">
            <w:pPr>
              <w:jc w:val="right"/>
              <w:rPr>
                <w:sz w:val="22"/>
                <w:szCs w:val="22"/>
              </w:rPr>
            </w:pPr>
          </w:p>
          <w:p w:rsidR="00B142D9" w:rsidRDefault="00B142D9" w:rsidP="001B2A6D">
            <w:pPr>
              <w:jc w:val="right"/>
              <w:rPr>
                <w:sz w:val="22"/>
                <w:szCs w:val="22"/>
              </w:rPr>
            </w:pPr>
          </w:p>
          <w:p w:rsidR="00B142D9" w:rsidRDefault="00B142D9" w:rsidP="001B2A6D">
            <w:pPr>
              <w:jc w:val="right"/>
              <w:rPr>
                <w:sz w:val="22"/>
                <w:szCs w:val="22"/>
              </w:rPr>
            </w:pPr>
          </w:p>
          <w:p w:rsidR="00B142D9" w:rsidRDefault="00B142D9" w:rsidP="001B2A6D">
            <w:pPr>
              <w:jc w:val="right"/>
              <w:rPr>
                <w:sz w:val="22"/>
                <w:szCs w:val="22"/>
              </w:rPr>
            </w:pPr>
          </w:p>
          <w:p w:rsidR="00B142D9" w:rsidRDefault="00B142D9" w:rsidP="001B2A6D">
            <w:pPr>
              <w:jc w:val="right"/>
              <w:rPr>
                <w:sz w:val="22"/>
                <w:szCs w:val="22"/>
              </w:rPr>
            </w:pPr>
          </w:p>
          <w:p w:rsidR="00B142D9" w:rsidRDefault="00B142D9" w:rsidP="001B2A6D">
            <w:pPr>
              <w:jc w:val="right"/>
              <w:rPr>
                <w:sz w:val="22"/>
                <w:szCs w:val="22"/>
              </w:rPr>
            </w:pPr>
          </w:p>
          <w:p w:rsidR="00B142D9" w:rsidRDefault="00B142D9" w:rsidP="001B2A6D">
            <w:pPr>
              <w:jc w:val="right"/>
              <w:rPr>
                <w:sz w:val="22"/>
                <w:szCs w:val="22"/>
              </w:rPr>
            </w:pPr>
          </w:p>
          <w:p w:rsidR="00B142D9" w:rsidRDefault="00B142D9" w:rsidP="001B2A6D">
            <w:pPr>
              <w:jc w:val="right"/>
              <w:rPr>
                <w:sz w:val="22"/>
                <w:szCs w:val="22"/>
              </w:rPr>
            </w:pPr>
          </w:p>
          <w:p w:rsidR="00B142D9" w:rsidRDefault="00B142D9" w:rsidP="001B2A6D">
            <w:pPr>
              <w:jc w:val="right"/>
              <w:rPr>
                <w:sz w:val="22"/>
                <w:szCs w:val="22"/>
              </w:rPr>
            </w:pPr>
          </w:p>
          <w:p w:rsidR="00B142D9" w:rsidRDefault="00B142D9" w:rsidP="001B2A6D">
            <w:pPr>
              <w:jc w:val="right"/>
              <w:rPr>
                <w:sz w:val="22"/>
                <w:szCs w:val="22"/>
              </w:rPr>
            </w:pPr>
          </w:p>
          <w:p w:rsidR="00B142D9" w:rsidRDefault="00B142D9" w:rsidP="001B2A6D">
            <w:pPr>
              <w:jc w:val="right"/>
              <w:rPr>
                <w:sz w:val="22"/>
                <w:szCs w:val="22"/>
              </w:rPr>
            </w:pPr>
          </w:p>
          <w:p w:rsidR="00B142D9" w:rsidRDefault="00B142D9" w:rsidP="001B2A6D">
            <w:pPr>
              <w:jc w:val="right"/>
              <w:rPr>
                <w:sz w:val="22"/>
                <w:szCs w:val="22"/>
              </w:rPr>
            </w:pPr>
          </w:p>
          <w:p w:rsidR="00B142D9" w:rsidRDefault="00B142D9" w:rsidP="001B2A6D">
            <w:pPr>
              <w:jc w:val="right"/>
              <w:rPr>
                <w:sz w:val="22"/>
                <w:szCs w:val="22"/>
              </w:rPr>
            </w:pPr>
          </w:p>
          <w:p w:rsidR="00B142D9" w:rsidRDefault="00B142D9" w:rsidP="001B2A6D">
            <w:pPr>
              <w:jc w:val="right"/>
              <w:rPr>
                <w:sz w:val="22"/>
                <w:szCs w:val="22"/>
              </w:rPr>
            </w:pPr>
          </w:p>
          <w:p w:rsidR="00B142D9" w:rsidRDefault="00B142D9" w:rsidP="001B2A6D">
            <w:pPr>
              <w:jc w:val="right"/>
              <w:rPr>
                <w:sz w:val="22"/>
                <w:szCs w:val="22"/>
              </w:rPr>
            </w:pPr>
          </w:p>
          <w:p w:rsidR="00B142D9" w:rsidRDefault="00B142D9" w:rsidP="001B2A6D">
            <w:pPr>
              <w:jc w:val="right"/>
              <w:rPr>
                <w:sz w:val="22"/>
                <w:szCs w:val="22"/>
              </w:rPr>
            </w:pPr>
          </w:p>
          <w:p w:rsidR="00B142D9" w:rsidRDefault="00B142D9" w:rsidP="001B2A6D">
            <w:pPr>
              <w:jc w:val="right"/>
              <w:rPr>
                <w:sz w:val="22"/>
                <w:szCs w:val="22"/>
              </w:rPr>
            </w:pPr>
          </w:p>
          <w:p w:rsidR="00B142D9" w:rsidRDefault="00B142D9" w:rsidP="001B2A6D">
            <w:pPr>
              <w:jc w:val="right"/>
              <w:rPr>
                <w:sz w:val="22"/>
                <w:szCs w:val="22"/>
              </w:rPr>
            </w:pPr>
          </w:p>
          <w:p w:rsidR="00B142D9" w:rsidRDefault="00B142D9" w:rsidP="001B2A6D">
            <w:pPr>
              <w:jc w:val="right"/>
              <w:rPr>
                <w:sz w:val="22"/>
                <w:szCs w:val="22"/>
              </w:rPr>
            </w:pPr>
          </w:p>
          <w:p w:rsidR="00B142D9" w:rsidRDefault="00B142D9" w:rsidP="001B2A6D">
            <w:pPr>
              <w:jc w:val="right"/>
              <w:rPr>
                <w:sz w:val="22"/>
                <w:szCs w:val="22"/>
              </w:rPr>
            </w:pPr>
          </w:p>
          <w:p w:rsidR="00B142D9" w:rsidRDefault="00B142D9" w:rsidP="001B2A6D">
            <w:pPr>
              <w:jc w:val="right"/>
              <w:rPr>
                <w:sz w:val="22"/>
                <w:szCs w:val="22"/>
              </w:rPr>
            </w:pPr>
          </w:p>
          <w:p w:rsidR="00B142D9" w:rsidRDefault="00B142D9" w:rsidP="001B2A6D">
            <w:pPr>
              <w:jc w:val="right"/>
              <w:rPr>
                <w:sz w:val="22"/>
                <w:szCs w:val="22"/>
              </w:rPr>
            </w:pPr>
          </w:p>
          <w:p w:rsidR="006B1DCC" w:rsidRPr="006D3833" w:rsidRDefault="006B1DCC" w:rsidP="00E0398C">
            <w:pPr>
              <w:rPr>
                <w:sz w:val="22"/>
                <w:szCs w:val="22"/>
              </w:rPr>
            </w:pPr>
          </w:p>
          <w:p w:rsidR="00884B1E" w:rsidRPr="006D3833" w:rsidRDefault="00884B1E" w:rsidP="00E0398C">
            <w:pPr>
              <w:rPr>
                <w:sz w:val="22"/>
                <w:szCs w:val="22"/>
              </w:rPr>
            </w:pPr>
          </w:p>
          <w:p w:rsidR="00884B1E" w:rsidRPr="006D3833" w:rsidRDefault="00884B1E" w:rsidP="00E0398C">
            <w:pPr>
              <w:rPr>
                <w:sz w:val="22"/>
                <w:szCs w:val="22"/>
              </w:rPr>
            </w:pPr>
          </w:p>
          <w:p w:rsidR="00B142D9" w:rsidRDefault="00B142D9" w:rsidP="00E0398C">
            <w:pPr>
              <w:rPr>
                <w:sz w:val="22"/>
                <w:szCs w:val="22"/>
              </w:rPr>
            </w:pPr>
          </w:p>
          <w:p w:rsidR="006D3833" w:rsidRDefault="006D3833" w:rsidP="00E0398C">
            <w:pPr>
              <w:rPr>
                <w:sz w:val="22"/>
                <w:szCs w:val="22"/>
              </w:rPr>
            </w:pPr>
          </w:p>
          <w:p w:rsidR="006D3833" w:rsidRDefault="006D3833" w:rsidP="00E0398C">
            <w:pPr>
              <w:rPr>
                <w:sz w:val="22"/>
                <w:szCs w:val="22"/>
              </w:rPr>
            </w:pPr>
          </w:p>
          <w:p w:rsidR="006D3833" w:rsidRDefault="006D3833" w:rsidP="00E0398C">
            <w:pPr>
              <w:rPr>
                <w:sz w:val="22"/>
                <w:szCs w:val="22"/>
              </w:rPr>
            </w:pPr>
          </w:p>
          <w:p w:rsidR="006D3833" w:rsidRDefault="006D3833" w:rsidP="00E0398C">
            <w:pPr>
              <w:rPr>
                <w:sz w:val="22"/>
                <w:szCs w:val="22"/>
              </w:rPr>
            </w:pPr>
          </w:p>
          <w:p w:rsidR="006D3833" w:rsidRDefault="006D3833" w:rsidP="00E0398C">
            <w:pPr>
              <w:rPr>
                <w:sz w:val="22"/>
                <w:szCs w:val="22"/>
              </w:rPr>
            </w:pPr>
          </w:p>
          <w:p w:rsidR="00216836" w:rsidRPr="00DF284B" w:rsidRDefault="00216836" w:rsidP="006D3833">
            <w:pPr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lastRenderedPageBreak/>
              <w:t>Прилож</w:t>
            </w:r>
            <w:r w:rsidRPr="00DF284B">
              <w:rPr>
                <w:sz w:val="22"/>
                <w:szCs w:val="22"/>
              </w:rPr>
              <w:t>е</w:t>
            </w:r>
            <w:r w:rsidRPr="00DF284B">
              <w:rPr>
                <w:sz w:val="22"/>
                <w:szCs w:val="22"/>
              </w:rPr>
              <w:t>ние № 1</w:t>
            </w:r>
          </w:p>
        </w:tc>
      </w:tr>
      <w:tr w:rsidR="00216836" w:rsidRPr="00DF284B" w:rsidTr="006D3833">
        <w:trPr>
          <w:gridAfter w:val="1"/>
          <w:wAfter w:w="85" w:type="dxa"/>
          <w:trHeight w:val="330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6836" w:rsidRPr="00DF284B" w:rsidRDefault="00216836" w:rsidP="009F53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216836" w:rsidRPr="00DF284B" w:rsidRDefault="006D3833" w:rsidP="001B2A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16836" w:rsidRPr="00DF284B">
              <w:rPr>
                <w:sz w:val="22"/>
                <w:szCs w:val="22"/>
              </w:rPr>
              <w:t>к решению Собрания депутатов</w:t>
            </w:r>
          </w:p>
          <w:p w:rsidR="00C379C3" w:rsidRPr="00DF284B" w:rsidRDefault="00A2746E" w:rsidP="001B2A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Сальновского</w:t>
            </w:r>
            <w:r w:rsidR="00216836" w:rsidRPr="00DF284B">
              <w:rPr>
                <w:sz w:val="22"/>
                <w:szCs w:val="22"/>
              </w:rPr>
              <w:t xml:space="preserve">  сельсовета Хомутовского </w:t>
            </w:r>
            <w:r w:rsidR="00C379C3" w:rsidRPr="00DF284B">
              <w:rPr>
                <w:sz w:val="22"/>
                <w:szCs w:val="22"/>
              </w:rPr>
              <w:t xml:space="preserve">                                             </w:t>
            </w:r>
          </w:p>
          <w:p w:rsidR="00216836" w:rsidRPr="00DF284B" w:rsidRDefault="00216836" w:rsidP="00DD7D85">
            <w:pPr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>района Курской области</w:t>
            </w:r>
            <w:r w:rsidR="001C1AA9" w:rsidRPr="00DF284B">
              <w:rPr>
                <w:sz w:val="22"/>
                <w:szCs w:val="22"/>
              </w:rPr>
              <w:t xml:space="preserve"> от</w:t>
            </w:r>
            <w:r w:rsidR="00BA3A09" w:rsidRPr="00DF284B">
              <w:rPr>
                <w:sz w:val="22"/>
                <w:szCs w:val="22"/>
              </w:rPr>
              <w:t xml:space="preserve"> </w:t>
            </w:r>
            <w:r w:rsidR="00DD7D85">
              <w:rPr>
                <w:sz w:val="22"/>
                <w:szCs w:val="22"/>
                <w:lang w:val="en-US"/>
              </w:rPr>
              <w:t>20</w:t>
            </w:r>
            <w:r w:rsidR="002C6DA8" w:rsidRPr="00284FC3">
              <w:rPr>
                <w:sz w:val="22"/>
                <w:szCs w:val="22"/>
              </w:rPr>
              <w:t>.11.</w:t>
            </w:r>
            <w:r w:rsidR="001C1AA9" w:rsidRPr="00284FC3">
              <w:rPr>
                <w:sz w:val="22"/>
                <w:szCs w:val="22"/>
              </w:rPr>
              <w:t xml:space="preserve"> 201</w:t>
            </w:r>
            <w:r w:rsidR="00DD7D85">
              <w:rPr>
                <w:sz w:val="22"/>
                <w:szCs w:val="22"/>
                <w:lang w:val="en-US"/>
              </w:rPr>
              <w:t>7</w:t>
            </w:r>
            <w:r w:rsidR="001C1AA9" w:rsidRPr="00284FC3">
              <w:rPr>
                <w:sz w:val="22"/>
                <w:szCs w:val="22"/>
              </w:rPr>
              <w:t xml:space="preserve"> №</w:t>
            </w:r>
            <w:r w:rsidR="00DD7D85">
              <w:rPr>
                <w:sz w:val="22"/>
                <w:szCs w:val="22"/>
                <w:lang w:val="en-US"/>
              </w:rPr>
              <w:t>29</w:t>
            </w:r>
            <w:r w:rsidR="002C6DA8" w:rsidRPr="00284FC3">
              <w:rPr>
                <w:sz w:val="22"/>
                <w:szCs w:val="22"/>
              </w:rPr>
              <w:t>/</w:t>
            </w:r>
            <w:r w:rsidR="00DD7D85">
              <w:rPr>
                <w:sz w:val="22"/>
                <w:szCs w:val="22"/>
                <w:lang w:val="en-US"/>
              </w:rPr>
              <w:t>92</w:t>
            </w:r>
            <w:r w:rsidR="002C6DA8" w:rsidRPr="00284FC3">
              <w:rPr>
                <w:sz w:val="22"/>
                <w:szCs w:val="22"/>
              </w:rPr>
              <w:t>-2</w:t>
            </w:r>
          </w:p>
        </w:tc>
      </w:tr>
      <w:tr w:rsidR="00216836" w:rsidRPr="00DF284B" w:rsidTr="006D3833">
        <w:trPr>
          <w:gridAfter w:val="1"/>
          <w:wAfter w:w="85" w:type="dxa"/>
          <w:trHeight w:val="420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6836" w:rsidRPr="00DF284B" w:rsidRDefault="00216836" w:rsidP="009F53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216836" w:rsidRPr="00DF284B" w:rsidRDefault="00216836" w:rsidP="001B2A6D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«О </w:t>
            </w:r>
            <w:r w:rsidR="004162A5">
              <w:rPr>
                <w:sz w:val="22"/>
                <w:szCs w:val="22"/>
              </w:rPr>
              <w:t xml:space="preserve"> </w:t>
            </w:r>
            <w:r w:rsidR="002C6DA8">
              <w:rPr>
                <w:sz w:val="22"/>
                <w:szCs w:val="22"/>
              </w:rPr>
              <w:t xml:space="preserve">проекте </w:t>
            </w:r>
            <w:r w:rsidRPr="00DF284B">
              <w:rPr>
                <w:sz w:val="22"/>
                <w:szCs w:val="22"/>
              </w:rPr>
              <w:t>бюджет</w:t>
            </w:r>
            <w:r w:rsidR="002C6DA8">
              <w:rPr>
                <w:sz w:val="22"/>
                <w:szCs w:val="22"/>
              </w:rPr>
              <w:t>а</w:t>
            </w:r>
            <w:r w:rsidR="004162A5">
              <w:rPr>
                <w:sz w:val="22"/>
                <w:szCs w:val="22"/>
              </w:rPr>
              <w:t xml:space="preserve"> </w:t>
            </w:r>
            <w:r w:rsidR="00A2746E">
              <w:rPr>
                <w:sz w:val="22"/>
                <w:szCs w:val="22"/>
              </w:rPr>
              <w:t>Сальновского</w:t>
            </w:r>
            <w:r w:rsidRPr="00DF284B">
              <w:rPr>
                <w:sz w:val="22"/>
                <w:szCs w:val="22"/>
              </w:rPr>
              <w:t xml:space="preserve">  сельсовета</w:t>
            </w:r>
          </w:p>
          <w:p w:rsidR="00521718" w:rsidRDefault="00C379C3" w:rsidP="0054240B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  </w:t>
            </w:r>
            <w:r w:rsidR="00216836" w:rsidRPr="00DF284B">
              <w:rPr>
                <w:sz w:val="22"/>
                <w:szCs w:val="22"/>
              </w:rPr>
              <w:t>Хомутовского район</w:t>
            </w:r>
            <w:r w:rsidR="00E0398C">
              <w:rPr>
                <w:sz w:val="22"/>
                <w:szCs w:val="22"/>
              </w:rPr>
              <w:t xml:space="preserve">а Курской области  </w:t>
            </w:r>
            <w:r w:rsidR="00216836" w:rsidRPr="00DF284B">
              <w:rPr>
                <w:sz w:val="22"/>
                <w:szCs w:val="22"/>
              </w:rPr>
              <w:t xml:space="preserve">  </w:t>
            </w:r>
          </w:p>
          <w:p w:rsidR="00216836" w:rsidRPr="00DF284B" w:rsidRDefault="00216836" w:rsidP="00521718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>на 201</w:t>
            </w:r>
            <w:r w:rsidR="00521718">
              <w:rPr>
                <w:sz w:val="22"/>
                <w:szCs w:val="22"/>
              </w:rPr>
              <w:t>8</w:t>
            </w:r>
            <w:r w:rsidR="00284FC3">
              <w:rPr>
                <w:sz w:val="22"/>
                <w:szCs w:val="22"/>
              </w:rPr>
              <w:t xml:space="preserve"> и плановый период 201</w:t>
            </w:r>
            <w:r w:rsidR="00521718">
              <w:rPr>
                <w:sz w:val="22"/>
                <w:szCs w:val="22"/>
              </w:rPr>
              <w:t>9 и 2020</w:t>
            </w:r>
            <w:r w:rsidR="00C379C3" w:rsidRPr="00DF284B">
              <w:rPr>
                <w:sz w:val="22"/>
                <w:szCs w:val="22"/>
              </w:rPr>
              <w:t xml:space="preserve"> год</w:t>
            </w:r>
            <w:r w:rsidR="00284FC3">
              <w:rPr>
                <w:sz w:val="22"/>
                <w:szCs w:val="22"/>
              </w:rPr>
              <w:t>ы</w:t>
            </w:r>
            <w:r w:rsidR="0054240B">
              <w:rPr>
                <w:sz w:val="22"/>
                <w:szCs w:val="22"/>
              </w:rPr>
              <w:t>»</w:t>
            </w:r>
            <w:r w:rsidRPr="00DF284B">
              <w:rPr>
                <w:sz w:val="22"/>
                <w:szCs w:val="22"/>
              </w:rPr>
              <w:t xml:space="preserve"> </w:t>
            </w:r>
          </w:p>
        </w:tc>
      </w:tr>
      <w:tr w:rsidR="00216836" w:rsidRPr="00DF284B" w:rsidTr="006D3833">
        <w:trPr>
          <w:gridAfter w:val="1"/>
          <w:wAfter w:w="85" w:type="dxa"/>
          <w:trHeight w:val="255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6836" w:rsidRPr="00DF284B" w:rsidRDefault="00216836" w:rsidP="009F53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6836" w:rsidRPr="00DF284B" w:rsidRDefault="00216836" w:rsidP="009F5362">
            <w:pPr>
              <w:ind w:left="612"/>
              <w:rPr>
                <w:sz w:val="26"/>
                <w:szCs w:val="26"/>
              </w:rPr>
            </w:pPr>
            <w:r w:rsidRPr="00DF284B">
              <w:rPr>
                <w:sz w:val="26"/>
                <w:szCs w:val="26"/>
              </w:rPr>
              <w:t xml:space="preserve">  </w:t>
            </w:r>
          </w:p>
        </w:tc>
      </w:tr>
      <w:tr w:rsidR="00216836" w:rsidRPr="00DF284B" w:rsidTr="006D3833">
        <w:trPr>
          <w:trHeight w:val="68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6836" w:rsidRPr="00DF284B" w:rsidRDefault="00216836" w:rsidP="009F53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6836" w:rsidRPr="00DF284B" w:rsidRDefault="00216836" w:rsidP="009F5362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216836" w:rsidRPr="00DF284B" w:rsidRDefault="00216836" w:rsidP="009F53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6836" w:rsidRPr="00DF284B" w:rsidRDefault="00216836" w:rsidP="009F5362">
            <w:pPr>
              <w:jc w:val="center"/>
              <w:rPr>
                <w:sz w:val="20"/>
                <w:szCs w:val="20"/>
              </w:rPr>
            </w:pPr>
          </w:p>
        </w:tc>
      </w:tr>
      <w:tr w:rsidR="00216836" w:rsidRPr="00DF284B" w:rsidTr="006D3833">
        <w:trPr>
          <w:trHeight w:val="1255"/>
        </w:trPr>
        <w:tc>
          <w:tcPr>
            <w:tcW w:w="95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836" w:rsidRPr="001B2A6D" w:rsidRDefault="00216836" w:rsidP="009F5362">
            <w:pPr>
              <w:jc w:val="center"/>
              <w:rPr>
                <w:b/>
                <w:bCs/>
                <w:sz w:val="28"/>
                <w:szCs w:val="28"/>
              </w:rPr>
            </w:pPr>
            <w:r w:rsidRPr="001B2A6D">
              <w:rPr>
                <w:b/>
                <w:bCs/>
                <w:sz w:val="28"/>
                <w:szCs w:val="28"/>
              </w:rPr>
              <w:t>Источники финансирования дефицита  бюджета</w:t>
            </w:r>
          </w:p>
          <w:p w:rsidR="007F1E94" w:rsidRDefault="00A2746E" w:rsidP="00F444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Сальновского</w:t>
            </w:r>
            <w:r w:rsidR="00216836" w:rsidRPr="001B2A6D">
              <w:rPr>
                <w:b/>
                <w:bCs/>
                <w:sz w:val="28"/>
                <w:szCs w:val="28"/>
              </w:rPr>
              <w:t xml:space="preserve">  сельсовета </w:t>
            </w:r>
            <w:r w:rsidR="007F1E94">
              <w:rPr>
                <w:b/>
                <w:bCs/>
                <w:sz w:val="28"/>
                <w:szCs w:val="28"/>
              </w:rPr>
              <w:t xml:space="preserve">Хомутовского района Курской области </w:t>
            </w:r>
          </w:p>
          <w:p w:rsidR="00216836" w:rsidRPr="00DF284B" w:rsidRDefault="00216836" w:rsidP="0054240B">
            <w:pPr>
              <w:jc w:val="center"/>
              <w:rPr>
                <w:b/>
                <w:bCs/>
              </w:rPr>
            </w:pPr>
            <w:r w:rsidRPr="001B2A6D">
              <w:rPr>
                <w:b/>
                <w:bCs/>
                <w:sz w:val="28"/>
                <w:szCs w:val="28"/>
              </w:rPr>
              <w:t>на 201</w:t>
            </w:r>
            <w:r w:rsidR="00521718">
              <w:rPr>
                <w:b/>
                <w:bCs/>
                <w:sz w:val="28"/>
                <w:szCs w:val="28"/>
              </w:rPr>
              <w:t>8</w:t>
            </w:r>
            <w:r w:rsidRPr="001B2A6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216836" w:rsidRPr="00DF284B" w:rsidRDefault="00216836" w:rsidP="00216836"/>
    <w:p w:rsidR="00216836" w:rsidRPr="00DF284B" w:rsidRDefault="00216836" w:rsidP="00216836">
      <w:pPr>
        <w:jc w:val="right"/>
      </w:pPr>
      <w:r w:rsidRPr="00DF284B">
        <w:t>( рублей)</w:t>
      </w:r>
    </w:p>
    <w:tbl>
      <w:tblPr>
        <w:tblW w:w="9720" w:type="dxa"/>
        <w:tblInd w:w="-34" w:type="dxa"/>
        <w:tblLayout w:type="fixed"/>
        <w:tblLook w:val="0000"/>
      </w:tblPr>
      <w:tblGrid>
        <w:gridCol w:w="3119"/>
        <w:gridCol w:w="5161"/>
        <w:gridCol w:w="1440"/>
      </w:tblGrid>
      <w:tr w:rsidR="00216836" w:rsidRPr="00DF284B" w:rsidTr="006D3833">
        <w:trPr>
          <w:trHeight w:val="9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36" w:rsidRPr="00C46F56" w:rsidRDefault="00216836" w:rsidP="009F5362">
            <w:pPr>
              <w:ind w:left="-93" w:right="-108"/>
              <w:jc w:val="center"/>
            </w:pPr>
            <w:r w:rsidRPr="00C46F56">
              <w:t>Код бюджетной классифик</w:t>
            </w:r>
            <w:r w:rsidRPr="00C46F56">
              <w:t>а</w:t>
            </w:r>
            <w:r w:rsidRPr="00C46F56">
              <w:t>ции Российской Федер</w:t>
            </w:r>
            <w:r w:rsidRPr="00C46F56">
              <w:t>а</w:t>
            </w:r>
            <w:r w:rsidRPr="00C46F56">
              <w:t>ции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36" w:rsidRPr="00C46F56" w:rsidRDefault="00216836" w:rsidP="009F5362">
            <w:pPr>
              <w:jc w:val="center"/>
            </w:pPr>
            <w:r w:rsidRPr="00C46F56">
              <w:t>Наименование источников финансирования деф</w:t>
            </w:r>
            <w:r w:rsidRPr="00C46F56">
              <w:t>и</w:t>
            </w:r>
            <w:r w:rsidRPr="00C46F56">
              <w:t>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36" w:rsidRPr="00C46F56" w:rsidRDefault="00216836" w:rsidP="009F5362">
            <w:pPr>
              <w:ind w:left="-108" w:right="-108"/>
              <w:jc w:val="center"/>
            </w:pPr>
            <w:r w:rsidRPr="00C46F56">
              <w:t>Сумма</w:t>
            </w:r>
          </w:p>
        </w:tc>
      </w:tr>
      <w:tr w:rsidR="00216836" w:rsidRPr="00DF284B" w:rsidTr="006D3833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36" w:rsidRPr="00C46F56" w:rsidRDefault="00216836" w:rsidP="009F5362">
            <w:pPr>
              <w:ind w:left="-93" w:right="-108"/>
              <w:jc w:val="center"/>
            </w:pPr>
            <w:r w:rsidRPr="00C46F56">
              <w:t>1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36" w:rsidRPr="00C46F56" w:rsidRDefault="00216836" w:rsidP="009F5362">
            <w:pPr>
              <w:jc w:val="center"/>
            </w:pPr>
            <w:r w:rsidRPr="00C46F56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36" w:rsidRPr="00C46F56" w:rsidRDefault="00216836" w:rsidP="009F5362">
            <w:pPr>
              <w:ind w:left="-108" w:right="-108"/>
              <w:jc w:val="center"/>
            </w:pPr>
          </w:p>
        </w:tc>
      </w:tr>
      <w:tr w:rsidR="00216836" w:rsidRPr="00DF284B" w:rsidTr="006D3833">
        <w:trPr>
          <w:trHeight w:val="3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36" w:rsidRPr="00C46F56" w:rsidRDefault="005E6A7B" w:rsidP="009F5362">
            <w:pPr>
              <w:jc w:val="center"/>
              <w:rPr>
                <w:b/>
                <w:color w:val="000000"/>
              </w:rPr>
            </w:pPr>
            <w:r w:rsidRPr="00C46F56">
              <w:rPr>
                <w:b/>
                <w:color w:val="000000"/>
              </w:rPr>
              <w:t>01  00  00  00 00  0000  000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36" w:rsidRPr="00C46F56" w:rsidRDefault="005E6A7B" w:rsidP="005E6A7B">
            <w:pPr>
              <w:rPr>
                <w:b/>
                <w:color w:val="000000"/>
              </w:rPr>
            </w:pPr>
            <w:r w:rsidRPr="00C46F56">
              <w:rPr>
                <w:b/>
                <w:color w:val="000000"/>
              </w:rPr>
              <w:t>Источник внутреннего</w:t>
            </w:r>
            <w:r w:rsidR="00216836" w:rsidRPr="00C46F56">
              <w:rPr>
                <w:b/>
                <w:color w:val="000000"/>
              </w:rPr>
              <w:t xml:space="preserve"> финансирования д</w:t>
            </w:r>
            <w:r w:rsidR="00216836" w:rsidRPr="00C46F56">
              <w:rPr>
                <w:b/>
                <w:color w:val="000000"/>
              </w:rPr>
              <w:t>е</w:t>
            </w:r>
            <w:r w:rsidR="00216836" w:rsidRPr="00C46F56">
              <w:rPr>
                <w:b/>
                <w:color w:val="000000"/>
              </w:rPr>
              <w:t>фицит</w:t>
            </w:r>
            <w:r w:rsidRPr="00C46F56">
              <w:rPr>
                <w:b/>
                <w:color w:val="000000"/>
              </w:rPr>
              <w:t>ов</w:t>
            </w:r>
            <w:r w:rsidR="00216836" w:rsidRPr="00C46F56">
              <w:rPr>
                <w:b/>
                <w:color w:val="000000"/>
              </w:rPr>
              <w:t xml:space="preserve"> бюджет</w:t>
            </w:r>
            <w:r w:rsidRPr="00C46F56">
              <w:rPr>
                <w:b/>
                <w:color w:val="000000"/>
              </w:rPr>
              <w:t>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36" w:rsidRPr="00C46F56" w:rsidRDefault="00216836" w:rsidP="0078091C">
            <w:pPr>
              <w:ind w:left="-81" w:right="-80"/>
              <w:jc w:val="center"/>
              <w:rPr>
                <w:bCs/>
              </w:rPr>
            </w:pPr>
            <w:r w:rsidRPr="00C46F56">
              <w:rPr>
                <w:bCs/>
              </w:rPr>
              <w:t>0</w:t>
            </w:r>
          </w:p>
        </w:tc>
      </w:tr>
      <w:tr w:rsidR="006B1DCC" w:rsidRPr="00DF284B" w:rsidTr="006D3833">
        <w:trPr>
          <w:trHeight w:val="3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CC" w:rsidRPr="00C46F56" w:rsidRDefault="006B1DCC" w:rsidP="009F5362">
            <w:pPr>
              <w:jc w:val="center"/>
              <w:rPr>
                <w:b/>
                <w:color w:val="000000"/>
              </w:rPr>
            </w:pPr>
            <w:r w:rsidRPr="00C46F56">
              <w:rPr>
                <w:b/>
                <w:color w:val="000000"/>
              </w:rPr>
              <w:t>01  00  00  00 00  0000  000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CC" w:rsidRPr="00C46F56" w:rsidRDefault="006B1DCC" w:rsidP="005E6A7B">
            <w:pPr>
              <w:rPr>
                <w:b/>
                <w:color w:val="000000"/>
              </w:rPr>
            </w:pPr>
            <w:r w:rsidRPr="00C46F56">
              <w:rPr>
                <w:b/>
                <w:color w:val="000000"/>
              </w:rPr>
              <w:t>Остатки средств на счетах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CC" w:rsidRPr="00C46F56" w:rsidRDefault="006B1DCC" w:rsidP="0078091C">
            <w:pPr>
              <w:ind w:left="-81" w:right="-80"/>
              <w:jc w:val="center"/>
              <w:rPr>
                <w:bCs/>
              </w:rPr>
            </w:pPr>
            <w:r w:rsidRPr="00C46F56">
              <w:rPr>
                <w:bCs/>
              </w:rPr>
              <w:t>0</w:t>
            </w:r>
          </w:p>
        </w:tc>
      </w:tr>
      <w:tr w:rsidR="00216836" w:rsidRPr="00DF284B" w:rsidTr="006D383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36" w:rsidRPr="00C46F56" w:rsidRDefault="00216836" w:rsidP="009F5362">
            <w:pPr>
              <w:jc w:val="center"/>
              <w:rPr>
                <w:color w:val="000000"/>
              </w:rPr>
            </w:pPr>
            <w:r w:rsidRPr="00C46F56">
              <w:rPr>
                <w:color w:val="000000"/>
              </w:rPr>
              <w:t>01  05  00  00  00  0000  000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36" w:rsidRPr="00C46F56" w:rsidRDefault="00216836" w:rsidP="009F5362">
            <w:pPr>
              <w:rPr>
                <w:color w:val="000000"/>
              </w:rPr>
            </w:pPr>
            <w:r w:rsidRPr="00C46F56">
              <w:rPr>
                <w:color w:val="00000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36" w:rsidRPr="00C46F56" w:rsidRDefault="00216836" w:rsidP="0078091C">
            <w:pPr>
              <w:ind w:left="-81" w:right="-80"/>
              <w:jc w:val="center"/>
              <w:rPr>
                <w:bCs/>
              </w:rPr>
            </w:pPr>
            <w:r w:rsidRPr="00C46F56">
              <w:rPr>
                <w:bCs/>
              </w:rPr>
              <w:t>0</w:t>
            </w:r>
          </w:p>
        </w:tc>
      </w:tr>
      <w:tr w:rsidR="00CD4487" w:rsidRPr="00DF284B" w:rsidTr="006D383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487" w:rsidRPr="00C46F56" w:rsidRDefault="00CD4487" w:rsidP="009F5362">
            <w:pPr>
              <w:jc w:val="center"/>
              <w:rPr>
                <w:color w:val="000000"/>
              </w:rPr>
            </w:pPr>
            <w:r w:rsidRPr="00C46F56">
              <w:rPr>
                <w:color w:val="000000"/>
              </w:rPr>
              <w:t>01  05  00  00  00  0000  500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487" w:rsidRPr="00C46F56" w:rsidRDefault="00CD4487" w:rsidP="009F5362">
            <w:pPr>
              <w:rPr>
                <w:color w:val="000000"/>
              </w:rPr>
            </w:pPr>
            <w:r w:rsidRPr="00C46F56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487" w:rsidRPr="00884B1E" w:rsidRDefault="00CD4487" w:rsidP="00884B1E">
            <w:pPr>
              <w:jc w:val="center"/>
              <w:rPr>
                <w:lang w:val="en-US"/>
              </w:rPr>
            </w:pPr>
            <w:r w:rsidRPr="00C46F56">
              <w:t>-</w:t>
            </w:r>
            <w:r w:rsidR="00884B1E">
              <w:rPr>
                <w:lang w:val="en-US"/>
              </w:rPr>
              <w:t>2157991</w:t>
            </w:r>
          </w:p>
        </w:tc>
      </w:tr>
      <w:tr w:rsidR="00884B1E" w:rsidRPr="00DF284B" w:rsidTr="006D383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B1E" w:rsidRPr="00C46F56" w:rsidRDefault="00884B1E" w:rsidP="009F5362">
            <w:pPr>
              <w:jc w:val="center"/>
              <w:rPr>
                <w:color w:val="000000"/>
              </w:rPr>
            </w:pPr>
            <w:r w:rsidRPr="00C46F56">
              <w:rPr>
                <w:color w:val="000000"/>
              </w:rPr>
              <w:t>01  05  02  00  00  0000  500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B1E" w:rsidRPr="00C46F56" w:rsidRDefault="00884B1E" w:rsidP="009F5362">
            <w:pPr>
              <w:rPr>
                <w:color w:val="000000"/>
              </w:rPr>
            </w:pPr>
            <w:r w:rsidRPr="00C46F56">
              <w:rPr>
                <w:color w:val="000000"/>
              </w:rPr>
              <w:t>Увеличение прочих остатков средств бю</w:t>
            </w:r>
            <w:r w:rsidRPr="00C46F56">
              <w:rPr>
                <w:color w:val="000000"/>
              </w:rPr>
              <w:t>д</w:t>
            </w:r>
            <w:r w:rsidRPr="00C46F56">
              <w:rPr>
                <w:color w:val="000000"/>
              </w:rPr>
              <w:t>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1E" w:rsidRPr="00884B1E" w:rsidRDefault="00884B1E" w:rsidP="00EC7B5F">
            <w:pPr>
              <w:jc w:val="center"/>
              <w:rPr>
                <w:lang w:val="en-US"/>
              </w:rPr>
            </w:pPr>
            <w:r w:rsidRPr="00C46F56">
              <w:t>-</w:t>
            </w:r>
            <w:r>
              <w:rPr>
                <w:lang w:val="en-US"/>
              </w:rPr>
              <w:t>2157991</w:t>
            </w:r>
          </w:p>
        </w:tc>
      </w:tr>
      <w:tr w:rsidR="00884B1E" w:rsidRPr="00DF284B" w:rsidTr="006D383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B1E" w:rsidRPr="00C46F56" w:rsidRDefault="00884B1E" w:rsidP="009F5362">
            <w:pPr>
              <w:jc w:val="center"/>
              <w:rPr>
                <w:color w:val="000000"/>
              </w:rPr>
            </w:pPr>
            <w:r w:rsidRPr="00C46F56">
              <w:rPr>
                <w:color w:val="000000"/>
              </w:rPr>
              <w:t>01  05  02  01  00  0000  510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B1E" w:rsidRPr="00C46F56" w:rsidRDefault="00884B1E" w:rsidP="009F5362">
            <w:pPr>
              <w:rPr>
                <w:color w:val="000000"/>
              </w:rPr>
            </w:pPr>
            <w:r w:rsidRPr="00C46F56">
              <w:rPr>
                <w:color w:val="000000"/>
              </w:rPr>
              <w:t>Увеличение прочих остатков денежных средств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1E" w:rsidRPr="00884B1E" w:rsidRDefault="00884B1E" w:rsidP="00EC7B5F">
            <w:pPr>
              <w:jc w:val="center"/>
              <w:rPr>
                <w:lang w:val="en-US"/>
              </w:rPr>
            </w:pPr>
            <w:r w:rsidRPr="00C46F56">
              <w:t>-</w:t>
            </w:r>
            <w:r>
              <w:rPr>
                <w:lang w:val="en-US"/>
              </w:rPr>
              <w:t>2157991</w:t>
            </w:r>
          </w:p>
        </w:tc>
      </w:tr>
      <w:tr w:rsidR="00884B1E" w:rsidRPr="00DF284B" w:rsidTr="006D383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B1E" w:rsidRPr="00C46F56" w:rsidRDefault="00884B1E" w:rsidP="009F5362">
            <w:pPr>
              <w:jc w:val="center"/>
              <w:rPr>
                <w:color w:val="000000"/>
              </w:rPr>
            </w:pPr>
            <w:r w:rsidRPr="00C46F56">
              <w:rPr>
                <w:color w:val="000000"/>
              </w:rPr>
              <w:t>01  05  02  01  10  0000  510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B1E" w:rsidRPr="00C46F56" w:rsidRDefault="00884B1E" w:rsidP="009F5362">
            <w:pPr>
              <w:rPr>
                <w:color w:val="000000"/>
              </w:rPr>
            </w:pPr>
            <w:r w:rsidRPr="00C46F56">
              <w:rPr>
                <w:color w:val="000000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1E" w:rsidRPr="00884B1E" w:rsidRDefault="00884B1E" w:rsidP="00EC7B5F">
            <w:pPr>
              <w:jc w:val="center"/>
              <w:rPr>
                <w:lang w:val="en-US"/>
              </w:rPr>
            </w:pPr>
            <w:r w:rsidRPr="00C46F56">
              <w:t>-</w:t>
            </w:r>
            <w:r>
              <w:rPr>
                <w:lang w:val="en-US"/>
              </w:rPr>
              <w:t>2157991</w:t>
            </w:r>
          </w:p>
        </w:tc>
      </w:tr>
      <w:tr w:rsidR="00745D7F" w:rsidRPr="00DF284B" w:rsidTr="006D383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7F" w:rsidRPr="00C46F56" w:rsidRDefault="00745D7F" w:rsidP="009F5362">
            <w:pPr>
              <w:jc w:val="center"/>
              <w:rPr>
                <w:color w:val="000000"/>
              </w:rPr>
            </w:pPr>
            <w:r w:rsidRPr="00C46F56">
              <w:rPr>
                <w:color w:val="000000"/>
              </w:rPr>
              <w:t>01  05  00  00  00  0000  600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7F" w:rsidRPr="00C46F56" w:rsidRDefault="00745D7F" w:rsidP="009F5362">
            <w:pPr>
              <w:rPr>
                <w:color w:val="000000"/>
              </w:rPr>
            </w:pPr>
            <w:r w:rsidRPr="00C46F56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D7F" w:rsidRPr="00884B1E" w:rsidRDefault="00884B1E" w:rsidP="00B62C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2157991</w:t>
            </w:r>
          </w:p>
        </w:tc>
      </w:tr>
      <w:tr w:rsidR="00884B1E" w:rsidRPr="00DF284B" w:rsidTr="006D383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B1E" w:rsidRPr="00C46F56" w:rsidRDefault="00884B1E" w:rsidP="009F5362">
            <w:pPr>
              <w:jc w:val="center"/>
              <w:rPr>
                <w:color w:val="000000"/>
              </w:rPr>
            </w:pPr>
            <w:r w:rsidRPr="00C46F56">
              <w:rPr>
                <w:color w:val="000000"/>
              </w:rPr>
              <w:t>01  05  02  00  00  0000  600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B1E" w:rsidRPr="00C46F56" w:rsidRDefault="00884B1E" w:rsidP="009F5362">
            <w:pPr>
              <w:rPr>
                <w:color w:val="000000"/>
              </w:rPr>
            </w:pPr>
            <w:r w:rsidRPr="00C46F56">
              <w:rPr>
                <w:color w:val="000000"/>
              </w:rPr>
              <w:t>Уменьшение прочих остатков средств бюдж</w:t>
            </w:r>
            <w:r w:rsidRPr="00C46F56">
              <w:rPr>
                <w:color w:val="000000"/>
              </w:rPr>
              <w:t>е</w:t>
            </w:r>
            <w:r w:rsidRPr="00C46F56">
              <w:rPr>
                <w:color w:val="000000"/>
              </w:rPr>
              <w:t>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1E" w:rsidRPr="00884B1E" w:rsidRDefault="00884B1E" w:rsidP="00EC7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2157991</w:t>
            </w:r>
          </w:p>
        </w:tc>
      </w:tr>
      <w:tr w:rsidR="00884B1E" w:rsidRPr="00DF284B" w:rsidTr="006D383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B1E" w:rsidRPr="00C46F56" w:rsidRDefault="00884B1E" w:rsidP="009F5362">
            <w:pPr>
              <w:jc w:val="center"/>
              <w:rPr>
                <w:color w:val="000000"/>
              </w:rPr>
            </w:pPr>
            <w:r w:rsidRPr="00C46F56">
              <w:rPr>
                <w:color w:val="000000"/>
              </w:rPr>
              <w:t>01  05  02  01  00  0000  610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B1E" w:rsidRPr="00C46F56" w:rsidRDefault="00884B1E" w:rsidP="009F5362">
            <w:pPr>
              <w:rPr>
                <w:color w:val="000000"/>
              </w:rPr>
            </w:pPr>
            <w:r w:rsidRPr="00C46F56">
              <w:rPr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1E" w:rsidRPr="00884B1E" w:rsidRDefault="00884B1E" w:rsidP="00EC7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2157991</w:t>
            </w:r>
          </w:p>
        </w:tc>
      </w:tr>
      <w:tr w:rsidR="00884B1E" w:rsidRPr="00DF284B" w:rsidTr="006D383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B1E" w:rsidRPr="00C46F56" w:rsidRDefault="00884B1E" w:rsidP="009F5362">
            <w:pPr>
              <w:jc w:val="center"/>
              <w:rPr>
                <w:color w:val="000000"/>
              </w:rPr>
            </w:pPr>
            <w:r w:rsidRPr="00C46F56">
              <w:rPr>
                <w:color w:val="000000"/>
              </w:rPr>
              <w:t>01  05  02  01  10  0000  610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B1E" w:rsidRPr="00C46F56" w:rsidRDefault="00884B1E" w:rsidP="009F5362">
            <w:pPr>
              <w:rPr>
                <w:color w:val="000000"/>
              </w:rPr>
            </w:pPr>
            <w:r w:rsidRPr="00C46F56">
              <w:rPr>
                <w:color w:val="00000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1E" w:rsidRPr="00884B1E" w:rsidRDefault="00884B1E" w:rsidP="00EC7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2157991</w:t>
            </w:r>
          </w:p>
        </w:tc>
      </w:tr>
      <w:tr w:rsidR="00216836" w:rsidRPr="00DF284B" w:rsidTr="006D383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36" w:rsidRPr="00C46F56" w:rsidRDefault="00216836" w:rsidP="009F5362">
            <w:pPr>
              <w:jc w:val="center"/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836" w:rsidRPr="00C46F56" w:rsidRDefault="00216836" w:rsidP="009F5362">
            <w:pPr>
              <w:rPr>
                <w:color w:val="000000"/>
              </w:rPr>
            </w:pPr>
            <w:r w:rsidRPr="00C46F56">
              <w:rPr>
                <w:b/>
                <w:color w:val="000000"/>
              </w:rPr>
              <w:t>Итого источники финансирования д</w:t>
            </w:r>
            <w:r w:rsidRPr="00C46F56">
              <w:rPr>
                <w:b/>
                <w:color w:val="000000"/>
              </w:rPr>
              <w:t>е</w:t>
            </w:r>
            <w:r w:rsidRPr="00C46F56">
              <w:rPr>
                <w:b/>
                <w:color w:val="000000"/>
              </w:rPr>
              <w:t xml:space="preserve">фицита бюджета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36" w:rsidRPr="00C46F56" w:rsidRDefault="00216836" w:rsidP="0078091C">
            <w:pPr>
              <w:jc w:val="center"/>
              <w:rPr>
                <w:bCs/>
              </w:rPr>
            </w:pPr>
            <w:r w:rsidRPr="00C46F56">
              <w:rPr>
                <w:bCs/>
              </w:rPr>
              <w:t>0</w:t>
            </w:r>
          </w:p>
        </w:tc>
      </w:tr>
    </w:tbl>
    <w:p w:rsidR="00216836" w:rsidRPr="00DF284B" w:rsidRDefault="00216836" w:rsidP="00216836"/>
    <w:p w:rsidR="00216836" w:rsidRPr="00DF284B" w:rsidRDefault="00216836" w:rsidP="00216836">
      <w:pPr>
        <w:jc w:val="both"/>
      </w:pPr>
    </w:p>
    <w:tbl>
      <w:tblPr>
        <w:tblW w:w="9881" w:type="dxa"/>
        <w:tblInd w:w="93" w:type="dxa"/>
        <w:tblLayout w:type="fixed"/>
        <w:tblLook w:val="0000"/>
      </w:tblPr>
      <w:tblGrid>
        <w:gridCol w:w="2534"/>
        <w:gridCol w:w="2341"/>
        <w:gridCol w:w="2133"/>
        <w:gridCol w:w="2187"/>
        <w:gridCol w:w="601"/>
        <w:gridCol w:w="85"/>
      </w:tblGrid>
      <w:tr w:rsidR="00745D7F" w:rsidRPr="00DF284B" w:rsidTr="006D3833">
        <w:trPr>
          <w:gridAfter w:val="1"/>
          <w:wAfter w:w="85" w:type="dxa"/>
          <w:trHeight w:val="300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5D7F" w:rsidRPr="00DF284B" w:rsidRDefault="00745D7F" w:rsidP="000E74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45D7F" w:rsidRPr="00DF284B" w:rsidRDefault="00745D7F" w:rsidP="000E7433">
            <w:pPr>
              <w:jc w:val="right"/>
              <w:rPr>
                <w:sz w:val="22"/>
                <w:szCs w:val="22"/>
              </w:rPr>
            </w:pPr>
          </w:p>
          <w:p w:rsidR="00745D7F" w:rsidRDefault="00745D7F" w:rsidP="000E7433">
            <w:pPr>
              <w:jc w:val="right"/>
              <w:rPr>
                <w:sz w:val="22"/>
                <w:szCs w:val="22"/>
              </w:rPr>
            </w:pPr>
          </w:p>
          <w:p w:rsidR="00745D7F" w:rsidRDefault="00745D7F" w:rsidP="000E7433">
            <w:pPr>
              <w:jc w:val="right"/>
              <w:rPr>
                <w:sz w:val="22"/>
                <w:szCs w:val="22"/>
              </w:rPr>
            </w:pPr>
          </w:p>
          <w:p w:rsidR="00745D7F" w:rsidRDefault="00745D7F" w:rsidP="000E7433">
            <w:pPr>
              <w:jc w:val="right"/>
              <w:rPr>
                <w:sz w:val="22"/>
                <w:szCs w:val="22"/>
              </w:rPr>
            </w:pPr>
          </w:p>
          <w:p w:rsidR="00745D7F" w:rsidRDefault="00745D7F" w:rsidP="000E7433">
            <w:pPr>
              <w:jc w:val="right"/>
              <w:rPr>
                <w:sz w:val="22"/>
                <w:szCs w:val="22"/>
              </w:rPr>
            </w:pPr>
          </w:p>
          <w:p w:rsidR="00745D7F" w:rsidRDefault="00745D7F" w:rsidP="000E7433">
            <w:pPr>
              <w:jc w:val="right"/>
              <w:rPr>
                <w:sz w:val="22"/>
                <w:szCs w:val="22"/>
              </w:rPr>
            </w:pPr>
          </w:p>
          <w:p w:rsidR="00745D7F" w:rsidRDefault="00745D7F" w:rsidP="00B142D9">
            <w:pPr>
              <w:rPr>
                <w:sz w:val="22"/>
                <w:szCs w:val="22"/>
                <w:lang w:val="en-US"/>
              </w:rPr>
            </w:pPr>
          </w:p>
          <w:p w:rsidR="00C46F56" w:rsidRDefault="00C46F56" w:rsidP="00B142D9">
            <w:pPr>
              <w:rPr>
                <w:sz w:val="22"/>
                <w:szCs w:val="22"/>
                <w:lang w:val="en-US"/>
              </w:rPr>
            </w:pPr>
          </w:p>
          <w:p w:rsidR="00C46F56" w:rsidRDefault="00C46F56" w:rsidP="00B142D9">
            <w:pPr>
              <w:rPr>
                <w:sz w:val="22"/>
                <w:szCs w:val="22"/>
                <w:lang w:val="en-US"/>
              </w:rPr>
            </w:pPr>
          </w:p>
          <w:p w:rsidR="00C46F56" w:rsidRDefault="00C46F56" w:rsidP="00B142D9">
            <w:pPr>
              <w:rPr>
                <w:sz w:val="22"/>
                <w:szCs w:val="22"/>
                <w:lang w:val="en-US"/>
              </w:rPr>
            </w:pPr>
          </w:p>
          <w:p w:rsidR="00C46F56" w:rsidRPr="00C46F56" w:rsidRDefault="00C46F56" w:rsidP="00B142D9">
            <w:pPr>
              <w:rPr>
                <w:sz w:val="22"/>
                <w:szCs w:val="22"/>
                <w:lang w:val="en-US"/>
              </w:rPr>
            </w:pPr>
          </w:p>
          <w:p w:rsidR="00745D7F" w:rsidRDefault="00745D7F" w:rsidP="000E7433">
            <w:pPr>
              <w:rPr>
                <w:sz w:val="22"/>
                <w:szCs w:val="22"/>
              </w:rPr>
            </w:pPr>
          </w:p>
          <w:p w:rsidR="00745D7F" w:rsidRPr="00DF284B" w:rsidRDefault="00745D7F" w:rsidP="006D3833">
            <w:pPr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илож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№ 2</w:t>
            </w:r>
          </w:p>
        </w:tc>
      </w:tr>
      <w:tr w:rsidR="00284FC3" w:rsidRPr="00DF284B" w:rsidTr="006D3833">
        <w:trPr>
          <w:gridAfter w:val="1"/>
          <w:wAfter w:w="85" w:type="dxa"/>
          <w:trHeight w:val="330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4FC3" w:rsidRPr="00DF284B" w:rsidRDefault="00284FC3" w:rsidP="000E74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284FC3" w:rsidRPr="00DF284B" w:rsidRDefault="00284FC3" w:rsidP="00667EDE">
            <w:pPr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>к решению Собрания депутатов</w:t>
            </w:r>
          </w:p>
          <w:p w:rsidR="00284FC3" w:rsidRPr="00DF284B" w:rsidRDefault="00284FC3" w:rsidP="00667E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Сальновского</w:t>
            </w:r>
            <w:r w:rsidRPr="00DF284B">
              <w:rPr>
                <w:sz w:val="22"/>
                <w:szCs w:val="22"/>
              </w:rPr>
              <w:t xml:space="preserve">  сельсовета Хомутовского                                              </w:t>
            </w:r>
          </w:p>
          <w:p w:rsidR="00284FC3" w:rsidRPr="00DF284B" w:rsidRDefault="00284FC3" w:rsidP="00667EDE">
            <w:pPr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района Курской области от </w:t>
            </w:r>
            <w:r w:rsidR="00DD7D85">
              <w:rPr>
                <w:sz w:val="22"/>
                <w:szCs w:val="22"/>
                <w:lang w:val="en-US"/>
              </w:rPr>
              <w:t>20</w:t>
            </w:r>
            <w:r w:rsidR="00DD7D85" w:rsidRPr="00284FC3">
              <w:rPr>
                <w:sz w:val="22"/>
                <w:szCs w:val="22"/>
              </w:rPr>
              <w:t>.11. 201</w:t>
            </w:r>
            <w:r w:rsidR="00DD7D85">
              <w:rPr>
                <w:sz w:val="22"/>
                <w:szCs w:val="22"/>
                <w:lang w:val="en-US"/>
              </w:rPr>
              <w:t>7</w:t>
            </w:r>
            <w:r w:rsidR="00DD7D85" w:rsidRPr="00284FC3">
              <w:rPr>
                <w:sz w:val="22"/>
                <w:szCs w:val="22"/>
              </w:rPr>
              <w:t xml:space="preserve"> №</w:t>
            </w:r>
            <w:r w:rsidR="00DD7D85">
              <w:rPr>
                <w:sz w:val="22"/>
                <w:szCs w:val="22"/>
                <w:lang w:val="en-US"/>
              </w:rPr>
              <w:t>29</w:t>
            </w:r>
            <w:r w:rsidR="00DD7D85" w:rsidRPr="00284FC3">
              <w:rPr>
                <w:sz w:val="22"/>
                <w:szCs w:val="22"/>
              </w:rPr>
              <w:t>/</w:t>
            </w:r>
            <w:r w:rsidR="00DD7D85">
              <w:rPr>
                <w:sz w:val="22"/>
                <w:szCs w:val="22"/>
                <w:lang w:val="en-US"/>
              </w:rPr>
              <w:t>92</w:t>
            </w:r>
            <w:r w:rsidR="00DD7D85" w:rsidRPr="00284FC3">
              <w:rPr>
                <w:sz w:val="22"/>
                <w:szCs w:val="22"/>
              </w:rPr>
              <w:t>-2</w:t>
            </w:r>
          </w:p>
        </w:tc>
      </w:tr>
      <w:tr w:rsidR="00284FC3" w:rsidRPr="00DF284B" w:rsidTr="006D3833">
        <w:trPr>
          <w:gridAfter w:val="1"/>
          <w:wAfter w:w="85" w:type="dxa"/>
          <w:trHeight w:val="420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4FC3" w:rsidRPr="00DF284B" w:rsidRDefault="00284FC3" w:rsidP="000E74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284FC3" w:rsidRPr="00DF284B" w:rsidRDefault="00284FC3" w:rsidP="00667EDE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«О </w:t>
            </w:r>
            <w:r>
              <w:rPr>
                <w:sz w:val="22"/>
                <w:szCs w:val="22"/>
              </w:rPr>
              <w:t xml:space="preserve"> проекте </w:t>
            </w:r>
            <w:r w:rsidRPr="00DF284B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>а Сальновского</w:t>
            </w:r>
            <w:r w:rsidRPr="00DF284B">
              <w:rPr>
                <w:sz w:val="22"/>
                <w:szCs w:val="22"/>
              </w:rPr>
              <w:t xml:space="preserve">  сельсовета</w:t>
            </w:r>
          </w:p>
          <w:p w:rsidR="00521718" w:rsidRDefault="00284FC3" w:rsidP="00667EDE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  Хомутовского район</w:t>
            </w:r>
            <w:r>
              <w:rPr>
                <w:sz w:val="22"/>
                <w:szCs w:val="22"/>
              </w:rPr>
              <w:t xml:space="preserve">а Курской области  </w:t>
            </w:r>
            <w:r w:rsidRPr="00DF284B">
              <w:rPr>
                <w:sz w:val="22"/>
                <w:szCs w:val="22"/>
              </w:rPr>
              <w:t xml:space="preserve">  </w:t>
            </w:r>
          </w:p>
          <w:p w:rsidR="00284FC3" w:rsidRPr="00DF284B" w:rsidRDefault="00284FC3" w:rsidP="00521718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>на 201</w:t>
            </w:r>
            <w:r w:rsidR="0052171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и плановый период 201</w:t>
            </w:r>
            <w:r w:rsidR="00521718">
              <w:rPr>
                <w:sz w:val="22"/>
                <w:szCs w:val="22"/>
              </w:rPr>
              <w:t>9 и 2020</w:t>
            </w:r>
            <w:r w:rsidRPr="00DF284B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ы»</w:t>
            </w:r>
            <w:r w:rsidRPr="00DF284B">
              <w:rPr>
                <w:sz w:val="22"/>
                <w:szCs w:val="22"/>
              </w:rPr>
              <w:t xml:space="preserve"> </w:t>
            </w:r>
          </w:p>
        </w:tc>
      </w:tr>
      <w:tr w:rsidR="00745D7F" w:rsidRPr="00DF284B" w:rsidTr="006D3833">
        <w:trPr>
          <w:gridAfter w:val="1"/>
          <w:wAfter w:w="85" w:type="dxa"/>
          <w:trHeight w:val="255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5D7F" w:rsidRPr="00DF284B" w:rsidRDefault="00745D7F" w:rsidP="000E74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5D7F" w:rsidRPr="00DF284B" w:rsidRDefault="00745D7F" w:rsidP="000E7433">
            <w:pPr>
              <w:ind w:left="612"/>
              <w:rPr>
                <w:sz w:val="26"/>
                <w:szCs w:val="26"/>
              </w:rPr>
            </w:pPr>
            <w:r w:rsidRPr="00DF284B">
              <w:rPr>
                <w:sz w:val="26"/>
                <w:szCs w:val="26"/>
              </w:rPr>
              <w:t xml:space="preserve">  </w:t>
            </w:r>
          </w:p>
        </w:tc>
      </w:tr>
      <w:tr w:rsidR="00745D7F" w:rsidRPr="00DF284B" w:rsidTr="006D3833">
        <w:trPr>
          <w:trHeight w:val="68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5D7F" w:rsidRPr="00DF284B" w:rsidRDefault="00745D7F" w:rsidP="000E74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5D7F" w:rsidRPr="00DF284B" w:rsidRDefault="00745D7F" w:rsidP="000E7433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745D7F" w:rsidRPr="00DF284B" w:rsidRDefault="00745D7F" w:rsidP="000E74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5D7F" w:rsidRPr="00DF284B" w:rsidRDefault="00745D7F" w:rsidP="000E7433">
            <w:pPr>
              <w:jc w:val="center"/>
              <w:rPr>
                <w:sz w:val="20"/>
                <w:szCs w:val="20"/>
              </w:rPr>
            </w:pPr>
          </w:p>
        </w:tc>
      </w:tr>
      <w:tr w:rsidR="00745D7F" w:rsidRPr="00DF284B" w:rsidTr="006D3833">
        <w:trPr>
          <w:trHeight w:val="1255"/>
        </w:trPr>
        <w:tc>
          <w:tcPr>
            <w:tcW w:w="98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D7F" w:rsidRPr="001B2A6D" w:rsidRDefault="00745D7F" w:rsidP="000E7433">
            <w:pPr>
              <w:jc w:val="center"/>
              <w:rPr>
                <w:b/>
                <w:bCs/>
                <w:sz w:val="28"/>
                <w:szCs w:val="28"/>
              </w:rPr>
            </w:pPr>
            <w:r w:rsidRPr="001B2A6D">
              <w:rPr>
                <w:b/>
                <w:bCs/>
                <w:sz w:val="28"/>
                <w:szCs w:val="28"/>
              </w:rPr>
              <w:t>Источники финансирования дефицита  бюджета</w:t>
            </w:r>
          </w:p>
          <w:p w:rsidR="00745D7F" w:rsidRDefault="00745D7F" w:rsidP="000E74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Сальновского</w:t>
            </w:r>
            <w:r w:rsidRPr="001B2A6D">
              <w:rPr>
                <w:b/>
                <w:bCs/>
                <w:sz w:val="28"/>
                <w:szCs w:val="28"/>
              </w:rPr>
              <w:t xml:space="preserve">  сельсовета </w:t>
            </w:r>
            <w:r>
              <w:rPr>
                <w:b/>
                <w:bCs/>
                <w:sz w:val="28"/>
                <w:szCs w:val="28"/>
              </w:rPr>
              <w:t xml:space="preserve">Хомутовского района Курской области </w:t>
            </w:r>
          </w:p>
          <w:p w:rsidR="00745D7F" w:rsidRPr="00DF284B" w:rsidRDefault="00745D7F" w:rsidP="000E7433">
            <w:pPr>
              <w:jc w:val="center"/>
              <w:rPr>
                <w:b/>
                <w:bCs/>
              </w:rPr>
            </w:pPr>
            <w:r w:rsidRPr="001B2A6D">
              <w:rPr>
                <w:b/>
                <w:bCs/>
                <w:sz w:val="28"/>
                <w:szCs w:val="28"/>
              </w:rPr>
              <w:t>на 201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1B2A6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-2019</w:t>
            </w:r>
            <w:r w:rsidRPr="001B2A6D">
              <w:rPr>
                <w:b/>
                <w:bCs/>
                <w:sz w:val="28"/>
                <w:szCs w:val="28"/>
              </w:rPr>
              <w:t>год</w:t>
            </w:r>
          </w:p>
        </w:tc>
      </w:tr>
    </w:tbl>
    <w:p w:rsidR="00745D7F" w:rsidRPr="00DF284B" w:rsidRDefault="00745D7F" w:rsidP="00745D7F"/>
    <w:p w:rsidR="00745D7F" w:rsidRPr="00DF284B" w:rsidRDefault="00745D7F" w:rsidP="00745D7F">
      <w:pPr>
        <w:jc w:val="right"/>
      </w:pPr>
      <w:r w:rsidRPr="00DF284B">
        <w:t>( рублей)</w:t>
      </w:r>
    </w:p>
    <w:tbl>
      <w:tblPr>
        <w:tblW w:w="9781" w:type="dxa"/>
        <w:tblInd w:w="108" w:type="dxa"/>
        <w:tblLayout w:type="fixed"/>
        <w:tblLook w:val="0000"/>
      </w:tblPr>
      <w:tblGrid>
        <w:gridCol w:w="3119"/>
        <w:gridCol w:w="3969"/>
        <w:gridCol w:w="1559"/>
        <w:gridCol w:w="1134"/>
      </w:tblGrid>
      <w:tr w:rsidR="00745D7F" w:rsidRPr="00DF284B" w:rsidTr="006D3833">
        <w:trPr>
          <w:trHeight w:val="9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7F" w:rsidRPr="00C46F56" w:rsidRDefault="00745D7F" w:rsidP="000E7433">
            <w:pPr>
              <w:ind w:left="-93" w:right="-108"/>
              <w:jc w:val="center"/>
            </w:pPr>
            <w:r w:rsidRPr="00C46F56">
              <w:t>Код бюджетной классифик</w:t>
            </w:r>
            <w:r w:rsidRPr="00C46F56">
              <w:t>а</w:t>
            </w:r>
            <w:r w:rsidRPr="00C46F56">
              <w:t>ции Российской Федер</w:t>
            </w:r>
            <w:r w:rsidRPr="00C46F56">
              <w:t>а</w:t>
            </w:r>
            <w:r w:rsidRPr="00C46F56">
              <w:t>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D7F" w:rsidRPr="00C46F56" w:rsidRDefault="00745D7F" w:rsidP="000E7433">
            <w:pPr>
              <w:jc w:val="center"/>
            </w:pPr>
            <w:r w:rsidRPr="00C46F56">
              <w:t>Наименование источников фина</w:t>
            </w:r>
            <w:r w:rsidRPr="00C46F56">
              <w:t>н</w:t>
            </w:r>
            <w:r w:rsidRPr="00C46F56">
              <w:t>сирования дефицита бюдж</w:t>
            </w:r>
            <w:r w:rsidRPr="00C46F56">
              <w:t>е</w:t>
            </w:r>
            <w:r w:rsidRPr="00C46F56">
              <w:t>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7F" w:rsidRPr="00C46F56" w:rsidRDefault="00745D7F" w:rsidP="000E7433">
            <w:pPr>
              <w:ind w:left="-108" w:right="-108"/>
              <w:jc w:val="center"/>
            </w:pPr>
            <w:r w:rsidRPr="00C46F56"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7F" w:rsidRPr="00C46F56" w:rsidRDefault="00745D7F" w:rsidP="000E7433">
            <w:pPr>
              <w:ind w:left="-108" w:right="-108"/>
              <w:jc w:val="center"/>
            </w:pPr>
            <w:r w:rsidRPr="00C46F56">
              <w:t>Су</w:t>
            </w:r>
            <w:r w:rsidRPr="00C46F56">
              <w:t>м</w:t>
            </w:r>
            <w:r w:rsidRPr="00C46F56">
              <w:t>ма</w:t>
            </w:r>
          </w:p>
        </w:tc>
      </w:tr>
      <w:tr w:rsidR="00745D7F" w:rsidRPr="00DF284B" w:rsidTr="006D3833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7F" w:rsidRPr="00C46F56" w:rsidRDefault="00745D7F" w:rsidP="000E7433">
            <w:pPr>
              <w:ind w:left="-93" w:right="-108"/>
              <w:jc w:val="center"/>
            </w:pPr>
            <w:r w:rsidRPr="00C46F56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D7F" w:rsidRPr="00C46F56" w:rsidRDefault="00745D7F" w:rsidP="000E7433">
            <w:pPr>
              <w:jc w:val="center"/>
            </w:pPr>
            <w:r w:rsidRPr="00C46F56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7F" w:rsidRPr="00C46F56" w:rsidRDefault="00745D7F" w:rsidP="000E7433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7F" w:rsidRPr="00C46F56" w:rsidRDefault="00745D7F" w:rsidP="000E7433">
            <w:pPr>
              <w:ind w:left="-108" w:right="-108"/>
              <w:jc w:val="center"/>
            </w:pPr>
          </w:p>
        </w:tc>
      </w:tr>
      <w:tr w:rsidR="00745D7F" w:rsidRPr="00DF284B" w:rsidTr="006D3833">
        <w:trPr>
          <w:trHeight w:val="3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7F" w:rsidRPr="00C46F56" w:rsidRDefault="00745D7F" w:rsidP="000E7433">
            <w:pPr>
              <w:jc w:val="center"/>
              <w:rPr>
                <w:b/>
                <w:color w:val="000000"/>
              </w:rPr>
            </w:pPr>
            <w:r w:rsidRPr="00C46F56">
              <w:rPr>
                <w:b/>
                <w:color w:val="000000"/>
              </w:rPr>
              <w:t>01  00  00  00 00  0000  000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7F" w:rsidRPr="00C46F56" w:rsidRDefault="00745D7F" w:rsidP="000E7433">
            <w:pPr>
              <w:rPr>
                <w:b/>
                <w:color w:val="000000"/>
              </w:rPr>
            </w:pPr>
            <w:r w:rsidRPr="00C46F56">
              <w:rPr>
                <w:b/>
                <w:color w:val="000000"/>
              </w:rPr>
              <w:t>Источник внутреннего финанс</w:t>
            </w:r>
            <w:r w:rsidRPr="00C46F56">
              <w:rPr>
                <w:b/>
                <w:color w:val="000000"/>
              </w:rPr>
              <w:t>и</w:t>
            </w:r>
            <w:r w:rsidRPr="00C46F56">
              <w:rPr>
                <w:b/>
                <w:color w:val="000000"/>
              </w:rPr>
              <w:t>ров</w:t>
            </w:r>
            <w:r w:rsidRPr="00C46F56">
              <w:rPr>
                <w:b/>
                <w:color w:val="000000"/>
              </w:rPr>
              <w:t>а</w:t>
            </w:r>
            <w:r w:rsidRPr="00C46F56">
              <w:rPr>
                <w:b/>
                <w:color w:val="000000"/>
              </w:rPr>
              <w:t>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7F" w:rsidRPr="00C46F56" w:rsidRDefault="00745D7F" w:rsidP="000E7433">
            <w:pPr>
              <w:ind w:left="-81" w:right="-80"/>
              <w:jc w:val="center"/>
              <w:rPr>
                <w:bCs/>
              </w:rPr>
            </w:pPr>
            <w:r w:rsidRPr="00C46F56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D7F" w:rsidRPr="00C46F56" w:rsidRDefault="00745D7F" w:rsidP="00745D7F">
            <w:pPr>
              <w:ind w:left="-81" w:right="-80"/>
              <w:jc w:val="center"/>
              <w:rPr>
                <w:bCs/>
              </w:rPr>
            </w:pPr>
            <w:r w:rsidRPr="00C46F56">
              <w:rPr>
                <w:bCs/>
              </w:rPr>
              <w:t>0</w:t>
            </w:r>
          </w:p>
        </w:tc>
      </w:tr>
      <w:tr w:rsidR="00745D7F" w:rsidRPr="00DF284B" w:rsidTr="006D3833">
        <w:trPr>
          <w:trHeight w:val="3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7F" w:rsidRPr="00C46F56" w:rsidRDefault="00745D7F" w:rsidP="000E7433">
            <w:pPr>
              <w:jc w:val="center"/>
              <w:rPr>
                <w:b/>
                <w:color w:val="000000"/>
              </w:rPr>
            </w:pPr>
            <w:r w:rsidRPr="00C46F56">
              <w:rPr>
                <w:b/>
                <w:color w:val="000000"/>
              </w:rPr>
              <w:t>01  00  00  00 00  0000  000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7F" w:rsidRPr="00C46F56" w:rsidRDefault="00745D7F" w:rsidP="000E7433">
            <w:pPr>
              <w:rPr>
                <w:b/>
                <w:color w:val="000000"/>
              </w:rPr>
            </w:pPr>
            <w:r w:rsidRPr="00C46F56">
              <w:rPr>
                <w:b/>
                <w:color w:val="000000"/>
              </w:rPr>
              <w:t>Остатки средств на сч</w:t>
            </w:r>
            <w:r w:rsidRPr="00C46F56">
              <w:rPr>
                <w:b/>
                <w:color w:val="000000"/>
              </w:rPr>
              <w:t>е</w:t>
            </w:r>
            <w:r w:rsidRPr="00C46F56">
              <w:rPr>
                <w:b/>
                <w:color w:val="000000"/>
              </w:rPr>
              <w:t>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7F" w:rsidRPr="00C46F56" w:rsidRDefault="00745D7F" w:rsidP="000E7433">
            <w:pPr>
              <w:ind w:left="-81" w:right="-80"/>
              <w:jc w:val="center"/>
              <w:rPr>
                <w:bCs/>
              </w:rPr>
            </w:pPr>
            <w:r w:rsidRPr="00C46F56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D7F" w:rsidRPr="00C46F56" w:rsidRDefault="00745D7F" w:rsidP="00745D7F">
            <w:pPr>
              <w:ind w:left="-81" w:right="-80"/>
              <w:jc w:val="center"/>
              <w:rPr>
                <w:bCs/>
              </w:rPr>
            </w:pPr>
            <w:r w:rsidRPr="00C46F56">
              <w:rPr>
                <w:bCs/>
              </w:rPr>
              <w:t>0</w:t>
            </w:r>
          </w:p>
        </w:tc>
      </w:tr>
      <w:tr w:rsidR="00745D7F" w:rsidRPr="00DF284B" w:rsidTr="006D383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7F" w:rsidRPr="00C46F56" w:rsidRDefault="00745D7F" w:rsidP="000E7433">
            <w:pPr>
              <w:jc w:val="center"/>
              <w:rPr>
                <w:color w:val="000000"/>
              </w:rPr>
            </w:pPr>
            <w:r w:rsidRPr="00C46F56">
              <w:rPr>
                <w:color w:val="000000"/>
              </w:rPr>
              <w:t>01  05  00  00  00  0000  000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7F" w:rsidRPr="00C46F56" w:rsidRDefault="00745D7F" w:rsidP="000E7433">
            <w:pPr>
              <w:rPr>
                <w:color w:val="000000"/>
              </w:rPr>
            </w:pPr>
            <w:r w:rsidRPr="00C46F56">
              <w:rPr>
                <w:color w:val="000000"/>
              </w:rPr>
              <w:t>Изменение остатков средств на сч</w:t>
            </w:r>
            <w:r w:rsidRPr="00C46F56">
              <w:rPr>
                <w:color w:val="000000"/>
              </w:rPr>
              <w:t>е</w:t>
            </w:r>
            <w:r w:rsidRPr="00C46F56">
              <w:rPr>
                <w:color w:val="000000"/>
              </w:rPr>
              <w:t>тах по учету  средств бю</w:t>
            </w:r>
            <w:r w:rsidRPr="00C46F56">
              <w:rPr>
                <w:color w:val="000000"/>
              </w:rPr>
              <w:t>д</w:t>
            </w:r>
            <w:r w:rsidRPr="00C46F56">
              <w:rPr>
                <w:color w:val="000000"/>
              </w:rPr>
              <w:t>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7F" w:rsidRPr="00C46F56" w:rsidRDefault="00745D7F" w:rsidP="000E7433">
            <w:pPr>
              <w:ind w:left="-81" w:right="-80"/>
              <w:jc w:val="center"/>
              <w:rPr>
                <w:bCs/>
              </w:rPr>
            </w:pPr>
            <w:r w:rsidRPr="00C46F56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D7F" w:rsidRPr="00C46F56" w:rsidRDefault="00745D7F" w:rsidP="00745D7F">
            <w:pPr>
              <w:ind w:left="-81" w:right="-80"/>
              <w:jc w:val="center"/>
              <w:rPr>
                <w:bCs/>
              </w:rPr>
            </w:pPr>
            <w:r w:rsidRPr="00C46F56">
              <w:rPr>
                <w:bCs/>
              </w:rPr>
              <w:t>0</w:t>
            </w:r>
          </w:p>
        </w:tc>
      </w:tr>
      <w:tr w:rsidR="00745D7F" w:rsidRPr="00DF284B" w:rsidTr="006D383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7F" w:rsidRPr="00C46F56" w:rsidRDefault="00745D7F" w:rsidP="000E7433">
            <w:pPr>
              <w:jc w:val="center"/>
              <w:rPr>
                <w:color w:val="000000"/>
              </w:rPr>
            </w:pPr>
            <w:r w:rsidRPr="00C46F56">
              <w:rPr>
                <w:color w:val="000000"/>
              </w:rPr>
              <w:t>01  05  00  00  00  0000  500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7F" w:rsidRPr="00C46F56" w:rsidRDefault="00745D7F" w:rsidP="000E7433">
            <w:pPr>
              <w:rPr>
                <w:color w:val="000000"/>
              </w:rPr>
            </w:pPr>
            <w:r w:rsidRPr="00C46F56">
              <w:rPr>
                <w:color w:val="000000"/>
              </w:rPr>
              <w:t>Увеличение остатков средств, вс</w:t>
            </w:r>
            <w:r w:rsidRPr="00C46F56">
              <w:rPr>
                <w:color w:val="000000"/>
              </w:rPr>
              <w:t>е</w:t>
            </w:r>
            <w:r w:rsidRPr="00C46F56">
              <w:rPr>
                <w:color w:val="000000"/>
              </w:rPr>
              <w:t>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D7F" w:rsidRPr="00884B1E" w:rsidRDefault="00884B1E" w:rsidP="000E74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-1271219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D7F" w:rsidRPr="00884B1E" w:rsidRDefault="00884B1E" w:rsidP="00745D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-1257360</w:t>
            </w:r>
          </w:p>
        </w:tc>
      </w:tr>
      <w:tr w:rsidR="00884B1E" w:rsidRPr="00DF284B" w:rsidTr="006D383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B1E" w:rsidRPr="00C46F56" w:rsidRDefault="00884B1E" w:rsidP="000E7433">
            <w:pPr>
              <w:jc w:val="center"/>
              <w:rPr>
                <w:color w:val="000000"/>
              </w:rPr>
            </w:pPr>
            <w:r w:rsidRPr="00C46F56">
              <w:rPr>
                <w:color w:val="000000"/>
              </w:rPr>
              <w:t>01  05  02  00  00  0000  500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B1E" w:rsidRPr="00C46F56" w:rsidRDefault="00884B1E" w:rsidP="000E7433">
            <w:pPr>
              <w:rPr>
                <w:color w:val="000000"/>
              </w:rPr>
            </w:pPr>
            <w:r w:rsidRPr="00C46F56">
              <w:rPr>
                <w:color w:val="000000"/>
              </w:rPr>
              <w:t>Увеличение прочих остатков средств бю</w:t>
            </w:r>
            <w:r w:rsidRPr="00C46F56">
              <w:rPr>
                <w:color w:val="000000"/>
              </w:rPr>
              <w:t>д</w:t>
            </w:r>
            <w:r w:rsidRPr="00C46F56">
              <w:rPr>
                <w:color w:val="000000"/>
              </w:rPr>
              <w:t>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1E" w:rsidRPr="00884B1E" w:rsidRDefault="00884B1E" w:rsidP="00EC7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-1271219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1E" w:rsidRPr="00884B1E" w:rsidRDefault="00884B1E" w:rsidP="00EC7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-1257360</w:t>
            </w:r>
          </w:p>
        </w:tc>
      </w:tr>
      <w:tr w:rsidR="00884B1E" w:rsidRPr="00DF284B" w:rsidTr="006D383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B1E" w:rsidRPr="00C46F56" w:rsidRDefault="00884B1E" w:rsidP="000E7433">
            <w:pPr>
              <w:jc w:val="center"/>
              <w:rPr>
                <w:color w:val="000000"/>
              </w:rPr>
            </w:pPr>
            <w:r w:rsidRPr="00C46F56">
              <w:rPr>
                <w:color w:val="000000"/>
              </w:rPr>
              <w:t>01  05  02  01  00  0000  510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B1E" w:rsidRPr="00C46F56" w:rsidRDefault="00884B1E" w:rsidP="000E7433">
            <w:pPr>
              <w:rPr>
                <w:color w:val="000000"/>
              </w:rPr>
            </w:pPr>
            <w:r w:rsidRPr="00C46F56">
              <w:rPr>
                <w:color w:val="000000"/>
              </w:rPr>
              <w:t>Увеличение прочих остатков д</w:t>
            </w:r>
            <w:r w:rsidRPr="00C46F56">
              <w:rPr>
                <w:color w:val="000000"/>
              </w:rPr>
              <w:t>е</w:t>
            </w:r>
            <w:r w:rsidRPr="00C46F56">
              <w:rPr>
                <w:color w:val="000000"/>
              </w:rPr>
              <w:t>нежных средств 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1E" w:rsidRPr="00884B1E" w:rsidRDefault="00884B1E" w:rsidP="00EC7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-1271219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1E" w:rsidRPr="00884B1E" w:rsidRDefault="00884B1E" w:rsidP="00EC7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-1257360</w:t>
            </w:r>
          </w:p>
        </w:tc>
      </w:tr>
      <w:tr w:rsidR="00884B1E" w:rsidRPr="00DF284B" w:rsidTr="006D383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B1E" w:rsidRPr="00C46F56" w:rsidRDefault="00884B1E" w:rsidP="000E7433">
            <w:pPr>
              <w:jc w:val="center"/>
              <w:rPr>
                <w:color w:val="000000"/>
              </w:rPr>
            </w:pPr>
            <w:r w:rsidRPr="00C46F56">
              <w:rPr>
                <w:color w:val="000000"/>
              </w:rPr>
              <w:t>01  05  02  01  10  0000  510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B1E" w:rsidRPr="00C46F56" w:rsidRDefault="00884B1E" w:rsidP="000E7433">
            <w:pPr>
              <w:rPr>
                <w:color w:val="000000"/>
              </w:rPr>
            </w:pPr>
            <w:r w:rsidRPr="00C46F56">
              <w:rPr>
                <w:color w:val="000000"/>
              </w:rPr>
              <w:t>Увеличение прочих остатков д</w:t>
            </w:r>
            <w:r w:rsidRPr="00C46F56">
              <w:rPr>
                <w:color w:val="000000"/>
              </w:rPr>
              <w:t>е</w:t>
            </w:r>
            <w:r w:rsidRPr="00C46F56">
              <w:rPr>
                <w:color w:val="000000"/>
              </w:rPr>
              <w:t>нежных средств  бюджетов посел</w:t>
            </w:r>
            <w:r w:rsidRPr="00C46F56">
              <w:rPr>
                <w:color w:val="000000"/>
              </w:rPr>
              <w:t>е</w:t>
            </w:r>
            <w:r w:rsidRPr="00C46F56">
              <w:rPr>
                <w:color w:val="000000"/>
              </w:rPr>
              <w:t>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1E" w:rsidRPr="00884B1E" w:rsidRDefault="00884B1E" w:rsidP="00EC7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-1271219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1E" w:rsidRPr="00884B1E" w:rsidRDefault="00884B1E" w:rsidP="00EC7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-1257360</w:t>
            </w:r>
          </w:p>
        </w:tc>
      </w:tr>
      <w:tr w:rsidR="00884B1E" w:rsidRPr="00DF284B" w:rsidTr="006D383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B1E" w:rsidRPr="00C46F56" w:rsidRDefault="00884B1E" w:rsidP="000E7433">
            <w:pPr>
              <w:jc w:val="center"/>
              <w:rPr>
                <w:color w:val="000000"/>
              </w:rPr>
            </w:pPr>
            <w:r w:rsidRPr="00C46F56">
              <w:rPr>
                <w:color w:val="000000"/>
              </w:rPr>
              <w:t>01  05  00  00  00  0000  600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B1E" w:rsidRPr="00C46F56" w:rsidRDefault="00884B1E" w:rsidP="000E7433">
            <w:pPr>
              <w:rPr>
                <w:color w:val="000000"/>
              </w:rPr>
            </w:pPr>
            <w:r w:rsidRPr="00C46F56">
              <w:rPr>
                <w:color w:val="000000"/>
              </w:rPr>
              <w:t>Уменьшение остатков средств, вс</w:t>
            </w:r>
            <w:r w:rsidRPr="00C46F56">
              <w:rPr>
                <w:color w:val="000000"/>
              </w:rPr>
              <w:t>е</w:t>
            </w:r>
            <w:r w:rsidRPr="00C46F56">
              <w:rPr>
                <w:color w:val="000000"/>
              </w:rPr>
              <w:t>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1E" w:rsidRPr="00884B1E" w:rsidRDefault="00884B1E" w:rsidP="00EC7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1271219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1E" w:rsidRPr="00884B1E" w:rsidRDefault="00884B1E" w:rsidP="00EC7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1257360</w:t>
            </w:r>
          </w:p>
        </w:tc>
      </w:tr>
      <w:tr w:rsidR="00884B1E" w:rsidRPr="00DF284B" w:rsidTr="006D383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B1E" w:rsidRPr="00C46F56" w:rsidRDefault="00884B1E" w:rsidP="000E7433">
            <w:pPr>
              <w:jc w:val="center"/>
              <w:rPr>
                <w:color w:val="000000"/>
              </w:rPr>
            </w:pPr>
            <w:r w:rsidRPr="00C46F56">
              <w:rPr>
                <w:color w:val="000000"/>
              </w:rPr>
              <w:t>01  05  02  00  00  0000  600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B1E" w:rsidRPr="00C46F56" w:rsidRDefault="00884B1E" w:rsidP="000E7433">
            <w:pPr>
              <w:rPr>
                <w:color w:val="000000"/>
              </w:rPr>
            </w:pPr>
            <w:r w:rsidRPr="00C46F56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1E" w:rsidRPr="00884B1E" w:rsidRDefault="00884B1E" w:rsidP="00EC7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1271219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1E" w:rsidRPr="00884B1E" w:rsidRDefault="00884B1E" w:rsidP="00EC7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1257360</w:t>
            </w:r>
          </w:p>
        </w:tc>
      </w:tr>
      <w:tr w:rsidR="00884B1E" w:rsidRPr="00DF284B" w:rsidTr="006D383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B1E" w:rsidRPr="00C46F56" w:rsidRDefault="00884B1E" w:rsidP="000E7433">
            <w:pPr>
              <w:jc w:val="center"/>
              <w:rPr>
                <w:color w:val="000000"/>
              </w:rPr>
            </w:pPr>
            <w:r w:rsidRPr="00C46F56">
              <w:rPr>
                <w:color w:val="000000"/>
              </w:rPr>
              <w:t>01  05  02  01  00  0000  610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B1E" w:rsidRPr="00C46F56" w:rsidRDefault="00884B1E" w:rsidP="000E7433">
            <w:pPr>
              <w:rPr>
                <w:color w:val="000000"/>
              </w:rPr>
            </w:pPr>
            <w:r w:rsidRPr="00C46F56">
              <w:rPr>
                <w:color w:val="000000"/>
              </w:rPr>
              <w:t>Уменьшение прочих остатков д</w:t>
            </w:r>
            <w:r w:rsidRPr="00C46F56">
              <w:rPr>
                <w:color w:val="000000"/>
              </w:rPr>
              <w:t>е</w:t>
            </w:r>
            <w:r w:rsidRPr="00C46F56">
              <w:rPr>
                <w:color w:val="000000"/>
              </w:rPr>
              <w:t>нежных средств 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1E" w:rsidRPr="00884B1E" w:rsidRDefault="00884B1E" w:rsidP="00EC7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1271219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1E" w:rsidRPr="00884B1E" w:rsidRDefault="00884B1E" w:rsidP="00EC7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1257360</w:t>
            </w:r>
          </w:p>
        </w:tc>
      </w:tr>
      <w:tr w:rsidR="00884B1E" w:rsidRPr="00DF284B" w:rsidTr="006D383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B1E" w:rsidRPr="00C46F56" w:rsidRDefault="00884B1E" w:rsidP="000E7433">
            <w:pPr>
              <w:jc w:val="center"/>
              <w:rPr>
                <w:color w:val="000000"/>
              </w:rPr>
            </w:pPr>
            <w:r w:rsidRPr="00C46F56">
              <w:rPr>
                <w:color w:val="000000"/>
              </w:rPr>
              <w:t>01  05  02  01  10  0000  610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B1E" w:rsidRPr="00C46F56" w:rsidRDefault="00884B1E" w:rsidP="000E7433">
            <w:pPr>
              <w:rPr>
                <w:color w:val="000000"/>
              </w:rPr>
            </w:pPr>
            <w:r w:rsidRPr="00C46F56">
              <w:rPr>
                <w:color w:val="000000"/>
              </w:rPr>
              <w:t>Уменьшение прочих остатков д</w:t>
            </w:r>
            <w:r w:rsidRPr="00C46F56">
              <w:rPr>
                <w:color w:val="000000"/>
              </w:rPr>
              <w:t>е</w:t>
            </w:r>
            <w:r w:rsidRPr="00C46F56">
              <w:rPr>
                <w:color w:val="000000"/>
              </w:rPr>
              <w:t>нежных средств  бюджетов посел</w:t>
            </w:r>
            <w:r w:rsidRPr="00C46F56">
              <w:rPr>
                <w:color w:val="000000"/>
              </w:rPr>
              <w:t>е</w:t>
            </w:r>
            <w:r w:rsidRPr="00C46F56">
              <w:rPr>
                <w:color w:val="000000"/>
              </w:rPr>
              <w:t>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1E" w:rsidRPr="00884B1E" w:rsidRDefault="00884B1E" w:rsidP="00EC7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1271219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1E" w:rsidRPr="00884B1E" w:rsidRDefault="00884B1E" w:rsidP="00EC7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1257360</w:t>
            </w:r>
          </w:p>
        </w:tc>
      </w:tr>
      <w:tr w:rsidR="00745D7F" w:rsidRPr="00DF284B" w:rsidTr="006D383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7F" w:rsidRPr="00C46F56" w:rsidRDefault="00745D7F" w:rsidP="000E7433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7F" w:rsidRPr="00C46F56" w:rsidRDefault="00745D7F" w:rsidP="000E7433">
            <w:pPr>
              <w:rPr>
                <w:color w:val="000000"/>
              </w:rPr>
            </w:pPr>
            <w:r w:rsidRPr="00C46F56">
              <w:rPr>
                <w:b/>
                <w:color w:val="000000"/>
              </w:rPr>
              <w:t>Итого источники финансиров</w:t>
            </w:r>
            <w:r w:rsidRPr="00C46F56">
              <w:rPr>
                <w:b/>
                <w:color w:val="000000"/>
              </w:rPr>
              <w:t>а</w:t>
            </w:r>
            <w:r w:rsidRPr="00C46F56">
              <w:rPr>
                <w:b/>
                <w:color w:val="000000"/>
              </w:rPr>
              <w:t>ния д</w:t>
            </w:r>
            <w:r w:rsidRPr="00C46F56">
              <w:rPr>
                <w:b/>
                <w:color w:val="000000"/>
              </w:rPr>
              <w:t>е</w:t>
            </w:r>
            <w:r w:rsidRPr="00C46F56">
              <w:rPr>
                <w:b/>
                <w:color w:val="000000"/>
              </w:rPr>
              <w:t xml:space="preserve">фицита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7F" w:rsidRPr="00C46F56" w:rsidRDefault="00745D7F" w:rsidP="000E7433">
            <w:pPr>
              <w:jc w:val="center"/>
              <w:rPr>
                <w:bCs/>
              </w:rPr>
            </w:pPr>
            <w:r w:rsidRPr="00C46F56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D7F" w:rsidRPr="00C46F56" w:rsidRDefault="00745D7F" w:rsidP="00745D7F">
            <w:pPr>
              <w:jc w:val="center"/>
              <w:rPr>
                <w:bCs/>
              </w:rPr>
            </w:pPr>
            <w:r w:rsidRPr="00C46F56">
              <w:rPr>
                <w:bCs/>
              </w:rPr>
              <w:t>0</w:t>
            </w:r>
          </w:p>
        </w:tc>
      </w:tr>
    </w:tbl>
    <w:p w:rsidR="001E1260" w:rsidRDefault="001E1260" w:rsidP="004201E8">
      <w:pPr>
        <w:tabs>
          <w:tab w:val="left" w:pos="5715"/>
          <w:tab w:val="left" w:pos="9921"/>
        </w:tabs>
        <w:ind w:right="140"/>
        <w:rPr>
          <w:lang w:val="en-US"/>
        </w:rPr>
      </w:pPr>
    </w:p>
    <w:p w:rsidR="004201E8" w:rsidRDefault="004201E8" w:rsidP="004201E8">
      <w:pPr>
        <w:tabs>
          <w:tab w:val="left" w:pos="5715"/>
          <w:tab w:val="left" w:pos="9921"/>
        </w:tabs>
        <w:ind w:right="140"/>
        <w:rPr>
          <w:lang w:val="en-US"/>
        </w:rPr>
      </w:pPr>
    </w:p>
    <w:p w:rsidR="004201E8" w:rsidRDefault="004201E8" w:rsidP="004201E8">
      <w:pPr>
        <w:tabs>
          <w:tab w:val="left" w:pos="5715"/>
          <w:tab w:val="left" w:pos="9921"/>
        </w:tabs>
        <w:ind w:right="140"/>
        <w:rPr>
          <w:lang w:val="en-US"/>
        </w:rPr>
      </w:pPr>
    </w:p>
    <w:p w:rsidR="00E0398C" w:rsidRDefault="00E0398C" w:rsidP="004201E8">
      <w:pPr>
        <w:tabs>
          <w:tab w:val="left" w:pos="5715"/>
          <w:tab w:val="left" w:pos="9921"/>
        </w:tabs>
        <w:ind w:right="140"/>
      </w:pPr>
    </w:p>
    <w:p w:rsidR="00B142D9" w:rsidRDefault="00B142D9" w:rsidP="004201E8">
      <w:pPr>
        <w:tabs>
          <w:tab w:val="left" w:pos="5715"/>
          <w:tab w:val="left" w:pos="9921"/>
        </w:tabs>
        <w:ind w:right="140"/>
        <w:rPr>
          <w:lang w:val="en-US"/>
        </w:rPr>
      </w:pPr>
    </w:p>
    <w:p w:rsidR="00C46F56" w:rsidRDefault="00C46F56" w:rsidP="004201E8">
      <w:pPr>
        <w:tabs>
          <w:tab w:val="left" w:pos="5715"/>
          <w:tab w:val="left" w:pos="9921"/>
        </w:tabs>
        <w:ind w:right="140"/>
        <w:rPr>
          <w:lang w:val="en-US"/>
        </w:rPr>
      </w:pPr>
    </w:p>
    <w:p w:rsidR="00C46F56" w:rsidRDefault="00C46F56" w:rsidP="004201E8">
      <w:pPr>
        <w:tabs>
          <w:tab w:val="left" w:pos="5715"/>
          <w:tab w:val="left" w:pos="9921"/>
        </w:tabs>
        <w:ind w:right="140"/>
        <w:rPr>
          <w:lang w:val="en-US"/>
        </w:rPr>
      </w:pPr>
    </w:p>
    <w:p w:rsidR="00C46F56" w:rsidRDefault="00C46F56" w:rsidP="004201E8">
      <w:pPr>
        <w:tabs>
          <w:tab w:val="left" w:pos="5715"/>
          <w:tab w:val="left" w:pos="9921"/>
        </w:tabs>
        <w:ind w:right="140"/>
        <w:rPr>
          <w:lang w:val="en-US"/>
        </w:rPr>
      </w:pPr>
    </w:p>
    <w:p w:rsidR="001E1260" w:rsidRDefault="001E1260" w:rsidP="005B6D98">
      <w:pPr>
        <w:tabs>
          <w:tab w:val="left" w:pos="5715"/>
          <w:tab w:val="left" w:pos="9921"/>
        </w:tabs>
        <w:ind w:right="140"/>
        <w:jc w:val="right"/>
      </w:pPr>
    </w:p>
    <w:p w:rsidR="004115F6" w:rsidRPr="00DF284B" w:rsidRDefault="004115F6" w:rsidP="006D3833">
      <w:pPr>
        <w:tabs>
          <w:tab w:val="left" w:pos="5715"/>
          <w:tab w:val="left" w:pos="9921"/>
        </w:tabs>
        <w:ind w:right="-115"/>
        <w:jc w:val="right"/>
        <w:rPr>
          <w:b/>
          <w:bCs/>
          <w:sz w:val="22"/>
          <w:szCs w:val="22"/>
        </w:rPr>
      </w:pPr>
      <w:r w:rsidRPr="00DF284B">
        <w:rPr>
          <w:sz w:val="22"/>
          <w:szCs w:val="22"/>
        </w:rPr>
        <w:lastRenderedPageBreak/>
        <w:t xml:space="preserve">Приложение № </w:t>
      </w:r>
      <w:r w:rsidR="00745D7F">
        <w:rPr>
          <w:sz w:val="22"/>
          <w:szCs w:val="22"/>
        </w:rPr>
        <w:t>3</w:t>
      </w:r>
    </w:p>
    <w:tbl>
      <w:tblPr>
        <w:tblW w:w="9796" w:type="dxa"/>
        <w:tblInd w:w="93" w:type="dxa"/>
        <w:tblLayout w:type="fixed"/>
        <w:tblLook w:val="0000"/>
      </w:tblPr>
      <w:tblGrid>
        <w:gridCol w:w="9796"/>
      </w:tblGrid>
      <w:tr w:rsidR="00284FC3" w:rsidRPr="00DF284B" w:rsidTr="006D3833">
        <w:trPr>
          <w:trHeight w:val="351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84FC3" w:rsidRPr="00DF284B" w:rsidRDefault="00284FC3" w:rsidP="00667EDE">
            <w:pPr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>к решению Собрания депутатов</w:t>
            </w:r>
          </w:p>
          <w:p w:rsidR="00284FC3" w:rsidRPr="00DF284B" w:rsidRDefault="00284FC3" w:rsidP="00667E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Сальновского</w:t>
            </w:r>
            <w:r w:rsidRPr="00DF284B">
              <w:rPr>
                <w:sz w:val="22"/>
                <w:szCs w:val="22"/>
              </w:rPr>
              <w:t xml:space="preserve">  сельсовета Хомутовского                                              </w:t>
            </w:r>
          </w:p>
          <w:p w:rsidR="00284FC3" w:rsidRPr="00DF284B" w:rsidRDefault="00284FC3" w:rsidP="00667EDE">
            <w:pPr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района Курской области от </w:t>
            </w:r>
            <w:r w:rsidR="00DD7D85">
              <w:rPr>
                <w:sz w:val="22"/>
                <w:szCs w:val="22"/>
                <w:lang w:val="en-US"/>
              </w:rPr>
              <w:t>20</w:t>
            </w:r>
            <w:r w:rsidR="00DD7D85" w:rsidRPr="00284FC3">
              <w:rPr>
                <w:sz w:val="22"/>
                <w:szCs w:val="22"/>
              </w:rPr>
              <w:t>.11. 201</w:t>
            </w:r>
            <w:r w:rsidR="00DD7D85">
              <w:rPr>
                <w:sz w:val="22"/>
                <w:szCs w:val="22"/>
                <w:lang w:val="en-US"/>
              </w:rPr>
              <w:t>7</w:t>
            </w:r>
            <w:r w:rsidR="00DD7D85" w:rsidRPr="00284FC3">
              <w:rPr>
                <w:sz w:val="22"/>
                <w:szCs w:val="22"/>
              </w:rPr>
              <w:t xml:space="preserve"> №</w:t>
            </w:r>
            <w:r w:rsidR="00DD7D85">
              <w:rPr>
                <w:sz w:val="22"/>
                <w:szCs w:val="22"/>
                <w:lang w:val="en-US"/>
              </w:rPr>
              <w:t>29</w:t>
            </w:r>
            <w:r w:rsidR="00DD7D85" w:rsidRPr="00284FC3">
              <w:rPr>
                <w:sz w:val="22"/>
                <w:szCs w:val="22"/>
              </w:rPr>
              <w:t>/</w:t>
            </w:r>
            <w:r w:rsidR="00DD7D85">
              <w:rPr>
                <w:sz w:val="22"/>
                <w:szCs w:val="22"/>
                <w:lang w:val="en-US"/>
              </w:rPr>
              <w:t>92</w:t>
            </w:r>
            <w:r w:rsidR="00DD7D85" w:rsidRPr="00284FC3">
              <w:rPr>
                <w:sz w:val="22"/>
                <w:szCs w:val="22"/>
              </w:rPr>
              <w:t>-2</w:t>
            </w:r>
          </w:p>
        </w:tc>
      </w:tr>
      <w:tr w:rsidR="00284FC3" w:rsidRPr="00DF284B" w:rsidTr="006D3833">
        <w:trPr>
          <w:trHeight w:val="446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84FC3" w:rsidRPr="00DF284B" w:rsidRDefault="00284FC3" w:rsidP="00667EDE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«О </w:t>
            </w:r>
            <w:r>
              <w:rPr>
                <w:sz w:val="22"/>
                <w:szCs w:val="22"/>
              </w:rPr>
              <w:t xml:space="preserve"> проекте </w:t>
            </w:r>
            <w:r w:rsidRPr="00DF284B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>а Сальновского</w:t>
            </w:r>
            <w:r w:rsidRPr="00DF284B">
              <w:rPr>
                <w:sz w:val="22"/>
                <w:szCs w:val="22"/>
              </w:rPr>
              <w:t xml:space="preserve">  сельсовета</w:t>
            </w:r>
          </w:p>
          <w:p w:rsidR="00284FC3" w:rsidRDefault="00284FC3" w:rsidP="00667EDE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  Хомутовского район</w:t>
            </w:r>
            <w:r>
              <w:rPr>
                <w:sz w:val="22"/>
                <w:szCs w:val="22"/>
              </w:rPr>
              <w:t xml:space="preserve">а Курской области  </w:t>
            </w:r>
            <w:r w:rsidRPr="00DF284B">
              <w:rPr>
                <w:sz w:val="22"/>
                <w:szCs w:val="22"/>
              </w:rPr>
              <w:t xml:space="preserve">  </w:t>
            </w:r>
          </w:p>
          <w:p w:rsidR="00284FC3" w:rsidRPr="00DF284B" w:rsidRDefault="00284FC3" w:rsidP="00306D90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>на 201</w:t>
            </w:r>
            <w:r w:rsidR="00306D90">
              <w:rPr>
                <w:sz w:val="22"/>
                <w:szCs w:val="22"/>
              </w:rPr>
              <w:t>8 и плановый период 2019</w:t>
            </w:r>
            <w:r>
              <w:rPr>
                <w:sz w:val="22"/>
                <w:szCs w:val="22"/>
              </w:rPr>
              <w:t xml:space="preserve"> и 20</w:t>
            </w:r>
            <w:r w:rsidR="00306D90">
              <w:rPr>
                <w:sz w:val="22"/>
                <w:szCs w:val="22"/>
              </w:rPr>
              <w:t>20</w:t>
            </w:r>
            <w:r w:rsidRPr="00DF284B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ы»</w:t>
            </w:r>
            <w:r w:rsidRPr="00DF284B">
              <w:rPr>
                <w:sz w:val="22"/>
                <w:szCs w:val="22"/>
              </w:rPr>
              <w:t xml:space="preserve"> </w:t>
            </w:r>
          </w:p>
        </w:tc>
      </w:tr>
    </w:tbl>
    <w:p w:rsidR="004115F6" w:rsidRPr="00DF284B" w:rsidRDefault="004115F6" w:rsidP="005B6D98">
      <w:pPr>
        <w:tabs>
          <w:tab w:val="left" w:pos="9921"/>
        </w:tabs>
        <w:ind w:right="140"/>
        <w:jc w:val="right"/>
        <w:rPr>
          <w:sz w:val="22"/>
          <w:szCs w:val="22"/>
        </w:rPr>
      </w:pPr>
    </w:p>
    <w:p w:rsidR="004115F6" w:rsidRPr="00DF284B" w:rsidRDefault="004115F6" w:rsidP="001E1260">
      <w:pPr>
        <w:tabs>
          <w:tab w:val="left" w:pos="9921"/>
        </w:tabs>
        <w:ind w:right="140"/>
        <w:jc w:val="right"/>
        <w:rPr>
          <w:b/>
          <w:bCs/>
        </w:rPr>
      </w:pPr>
    </w:p>
    <w:p w:rsidR="004115F6" w:rsidRPr="00DF284B" w:rsidRDefault="004115F6" w:rsidP="004115F6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DF284B">
        <w:rPr>
          <w:b/>
          <w:bCs/>
          <w:sz w:val="28"/>
          <w:szCs w:val="28"/>
        </w:rPr>
        <w:t xml:space="preserve">Перечень главных администраторов доходов </w:t>
      </w:r>
    </w:p>
    <w:p w:rsidR="007F1E94" w:rsidRDefault="007A397F" w:rsidP="004115F6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DF284B">
        <w:rPr>
          <w:b/>
          <w:bCs/>
          <w:sz w:val="28"/>
          <w:szCs w:val="28"/>
        </w:rPr>
        <w:t xml:space="preserve"> бюджета </w:t>
      </w:r>
      <w:r w:rsidR="00A2746E">
        <w:rPr>
          <w:b/>
          <w:bCs/>
          <w:sz w:val="28"/>
          <w:szCs w:val="28"/>
        </w:rPr>
        <w:t>Сальновского</w:t>
      </w:r>
      <w:r w:rsidR="004115F6" w:rsidRPr="00DF284B">
        <w:rPr>
          <w:b/>
          <w:bCs/>
          <w:sz w:val="28"/>
          <w:szCs w:val="28"/>
        </w:rPr>
        <w:t xml:space="preserve">  сельсовета  </w:t>
      </w:r>
      <w:r w:rsidR="007F1E94">
        <w:rPr>
          <w:b/>
          <w:bCs/>
          <w:sz w:val="28"/>
          <w:szCs w:val="28"/>
        </w:rPr>
        <w:t>Хомутовского района</w:t>
      </w:r>
    </w:p>
    <w:p w:rsidR="004115F6" w:rsidRPr="00DF284B" w:rsidRDefault="007F1E94" w:rsidP="004115F6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Курской области</w:t>
      </w:r>
    </w:p>
    <w:p w:rsidR="004115F6" w:rsidRPr="00DF284B" w:rsidRDefault="004115F6" w:rsidP="004115F6">
      <w:pPr>
        <w:tabs>
          <w:tab w:val="left" w:pos="9921"/>
        </w:tabs>
        <w:ind w:right="140"/>
        <w:jc w:val="center"/>
        <w:rPr>
          <w:b/>
          <w:bCs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552"/>
        <w:gridCol w:w="6520"/>
      </w:tblGrid>
      <w:tr w:rsidR="004115F6" w:rsidRPr="00C46F56" w:rsidTr="001E4904">
        <w:trPr>
          <w:cantSplit/>
        </w:trPr>
        <w:tc>
          <w:tcPr>
            <w:tcW w:w="3545" w:type="dxa"/>
            <w:gridSpan w:val="2"/>
          </w:tcPr>
          <w:p w:rsidR="004115F6" w:rsidRPr="00C46F56" w:rsidRDefault="004115F6" w:rsidP="009F5362">
            <w:pPr>
              <w:jc w:val="center"/>
              <w:rPr>
                <w:b/>
                <w:bCs/>
              </w:rPr>
            </w:pPr>
            <w:r w:rsidRPr="00C46F56">
              <w:rPr>
                <w:snapToGrid w:val="0"/>
                <w:color w:val="000000"/>
              </w:rPr>
              <w:t>Код бюджетной классификации Росси</w:t>
            </w:r>
            <w:r w:rsidRPr="00C46F56">
              <w:rPr>
                <w:snapToGrid w:val="0"/>
                <w:color w:val="000000"/>
              </w:rPr>
              <w:t>й</w:t>
            </w:r>
            <w:r w:rsidRPr="00C46F56">
              <w:rPr>
                <w:snapToGrid w:val="0"/>
                <w:color w:val="000000"/>
              </w:rPr>
              <w:t>ской Федерации</w:t>
            </w:r>
          </w:p>
        </w:tc>
        <w:tc>
          <w:tcPr>
            <w:tcW w:w="6520" w:type="dxa"/>
            <w:vMerge w:val="restart"/>
            <w:vAlign w:val="center"/>
          </w:tcPr>
          <w:p w:rsidR="004115F6" w:rsidRPr="00C46F56" w:rsidRDefault="004115F6" w:rsidP="009F5362">
            <w:pPr>
              <w:jc w:val="center"/>
              <w:rPr>
                <w:bCs/>
              </w:rPr>
            </w:pPr>
            <w:r w:rsidRPr="00C46F56">
              <w:rPr>
                <w:snapToGrid w:val="0"/>
                <w:color w:val="000000"/>
              </w:rPr>
              <w:t xml:space="preserve">Наименование   главного администратора доходов  бюджета </w:t>
            </w:r>
            <w:r w:rsidRPr="00C46F56">
              <w:rPr>
                <w:bCs/>
              </w:rPr>
              <w:t>поселения</w:t>
            </w:r>
          </w:p>
        </w:tc>
      </w:tr>
      <w:tr w:rsidR="004115F6" w:rsidRPr="00C46F56" w:rsidTr="001E4904">
        <w:trPr>
          <w:cantSplit/>
          <w:trHeight w:val="769"/>
        </w:trPr>
        <w:tc>
          <w:tcPr>
            <w:tcW w:w="993" w:type="dxa"/>
          </w:tcPr>
          <w:p w:rsidR="004115F6" w:rsidRPr="00C46F56" w:rsidRDefault="004115F6" w:rsidP="001E4904">
            <w:pPr>
              <w:ind w:left="-108" w:right="-108"/>
              <w:jc w:val="center"/>
              <w:rPr>
                <w:b/>
                <w:bCs/>
              </w:rPr>
            </w:pPr>
            <w:r w:rsidRPr="00C46F56">
              <w:rPr>
                <w:snapToGrid w:val="0"/>
                <w:color w:val="000000"/>
              </w:rPr>
              <w:t>главн</w:t>
            </w:r>
            <w:r w:rsidRPr="00C46F56">
              <w:rPr>
                <w:snapToGrid w:val="0"/>
                <w:color w:val="000000"/>
              </w:rPr>
              <w:t>о</w:t>
            </w:r>
            <w:r w:rsidRPr="00C46F56">
              <w:rPr>
                <w:snapToGrid w:val="0"/>
                <w:color w:val="000000"/>
              </w:rPr>
              <w:t>го а</w:t>
            </w:r>
            <w:r w:rsidRPr="00C46F56">
              <w:rPr>
                <w:snapToGrid w:val="0"/>
                <w:color w:val="000000"/>
              </w:rPr>
              <w:t>д</w:t>
            </w:r>
            <w:r w:rsidRPr="00C46F56">
              <w:rPr>
                <w:snapToGrid w:val="0"/>
                <w:color w:val="000000"/>
              </w:rPr>
              <w:t>мини-страт</w:t>
            </w:r>
            <w:r w:rsidRPr="00C46F56">
              <w:rPr>
                <w:snapToGrid w:val="0"/>
                <w:color w:val="000000"/>
              </w:rPr>
              <w:t>о</w:t>
            </w:r>
            <w:r w:rsidRPr="00C46F56">
              <w:rPr>
                <w:snapToGrid w:val="0"/>
                <w:color w:val="000000"/>
              </w:rPr>
              <w:t>ра д</w:t>
            </w:r>
            <w:r w:rsidRPr="00C46F56">
              <w:rPr>
                <w:snapToGrid w:val="0"/>
                <w:color w:val="000000"/>
              </w:rPr>
              <w:t>о</w:t>
            </w:r>
            <w:r w:rsidRPr="00C46F56">
              <w:rPr>
                <w:snapToGrid w:val="0"/>
                <w:color w:val="000000"/>
              </w:rPr>
              <w:t>ходов</w:t>
            </w:r>
          </w:p>
        </w:tc>
        <w:tc>
          <w:tcPr>
            <w:tcW w:w="2552" w:type="dxa"/>
          </w:tcPr>
          <w:p w:rsidR="004115F6" w:rsidRPr="00C46F56" w:rsidRDefault="004115F6" w:rsidP="009F5362">
            <w:pPr>
              <w:jc w:val="center"/>
              <w:rPr>
                <w:b/>
                <w:bCs/>
              </w:rPr>
            </w:pPr>
            <w:r w:rsidRPr="00C46F56">
              <w:rPr>
                <w:snapToGrid w:val="0"/>
                <w:color w:val="000000"/>
              </w:rPr>
              <w:t>доходов местного бюдж</w:t>
            </w:r>
            <w:r w:rsidRPr="00C46F56">
              <w:rPr>
                <w:snapToGrid w:val="0"/>
                <w:color w:val="000000"/>
              </w:rPr>
              <w:t>е</w:t>
            </w:r>
            <w:r w:rsidRPr="00C46F56">
              <w:rPr>
                <w:snapToGrid w:val="0"/>
                <w:color w:val="000000"/>
              </w:rPr>
              <w:t>та</w:t>
            </w:r>
          </w:p>
        </w:tc>
        <w:tc>
          <w:tcPr>
            <w:tcW w:w="6520" w:type="dxa"/>
            <w:vMerge/>
          </w:tcPr>
          <w:p w:rsidR="004115F6" w:rsidRPr="00C46F56" w:rsidRDefault="004115F6" w:rsidP="009F5362">
            <w:pPr>
              <w:jc w:val="center"/>
              <w:rPr>
                <w:b/>
                <w:bCs/>
              </w:rPr>
            </w:pPr>
          </w:p>
        </w:tc>
      </w:tr>
      <w:tr w:rsidR="004115F6" w:rsidRPr="00C46F56" w:rsidTr="001E4904">
        <w:tblPrEx>
          <w:tblLook w:val="0000"/>
        </w:tblPrEx>
        <w:trPr>
          <w:trHeight w:val="171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6" w:rsidRPr="00C46F56" w:rsidRDefault="004115F6" w:rsidP="009F5362">
            <w:pPr>
              <w:jc w:val="center"/>
              <w:rPr>
                <w:snapToGrid w:val="0"/>
                <w:color w:val="000000"/>
              </w:rPr>
            </w:pPr>
            <w:r w:rsidRPr="00C46F56">
              <w:rPr>
                <w:snapToGrid w:val="0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6" w:rsidRPr="00C46F56" w:rsidRDefault="004115F6" w:rsidP="009F5362">
            <w:pPr>
              <w:jc w:val="center"/>
              <w:rPr>
                <w:snapToGrid w:val="0"/>
                <w:color w:val="000000"/>
              </w:rPr>
            </w:pPr>
            <w:r w:rsidRPr="00C46F56">
              <w:rPr>
                <w:snapToGrid w:val="0"/>
                <w:color w:val="000000"/>
              </w:rPr>
              <w:t>2</w:t>
            </w:r>
            <w:r w:rsidR="00C369EA" w:rsidRPr="00C46F56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6" w:rsidRPr="00C46F56" w:rsidRDefault="004115F6" w:rsidP="009F5362">
            <w:pPr>
              <w:ind w:right="-390"/>
              <w:jc w:val="center"/>
              <w:rPr>
                <w:snapToGrid w:val="0"/>
                <w:color w:val="000000"/>
              </w:rPr>
            </w:pPr>
            <w:r w:rsidRPr="00C46F56">
              <w:rPr>
                <w:snapToGrid w:val="0"/>
                <w:color w:val="000000"/>
              </w:rPr>
              <w:t>3</w:t>
            </w:r>
          </w:p>
        </w:tc>
      </w:tr>
      <w:tr w:rsidR="004115F6" w:rsidRPr="00C46F56" w:rsidTr="001E4904">
        <w:tblPrEx>
          <w:tblLook w:val="0000"/>
        </w:tblPrEx>
        <w:trPr>
          <w:trHeight w:val="2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9F5362">
            <w:pPr>
              <w:jc w:val="center"/>
              <w:rPr>
                <w:snapToGrid w:val="0"/>
                <w:color w:val="000000"/>
              </w:rPr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9F536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6" w:rsidRPr="00C46F56" w:rsidRDefault="007A397F" w:rsidP="009F5362">
            <w:pPr>
              <w:rPr>
                <w:b/>
                <w:snapToGrid w:val="0"/>
                <w:color w:val="000000"/>
              </w:rPr>
            </w:pPr>
            <w:r w:rsidRPr="00C46F56">
              <w:rPr>
                <w:b/>
                <w:snapToGrid w:val="0"/>
                <w:color w:val="000000"/>
              </w:rPr>
              <w:t xml:space="preserve">Администрация     </w:t>
            </w:r>
            <w:r w:rsidR="00A2746E" w:rsidRPr="00C46F56">
              <w:rPr>
                <w:b/>
                <w:snapToGrid w:val="0"/>
                <w:color w:val="000000"/>
              </w:rPr>
              <w:t>Сальновского</w:t>
            </w:r>
            <w:r w:rsidR="004115F6" w:rsidRPr="00C46F56">
              <w:rPr>
                <w:b/>
                <w:snapToGrid w:val="0"/>
                <w:color w:val="000000"/>
              </w:rPr>
              <w:t xml:space="preserve">  сельсовета</w:t>
            </w:r>
          </w:p>
        </w:tc>
      </w:tr>
      <w:tr w:rsidR="004115F6" w:rsidRPr="00C46F56" w:rsidTr="001E4904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9F5362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1E4904">
            <w:pPr>
              <w:ind w:left="-108" w:right="-108"/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 xml:space="preserve">1 08 04020 01 </w:t>
            </w:r>
            <w:r w:rsidR="0062153F" w:rsidRPr="00C46F56">
              <w:rPr>
                <w:snapToGrid w:val="0"/>
              </w:rPr>
              <w:t>1</w:t>
            </w:r>
            <w:r w:rsidRPr="00C46F56">
              <w:rPr>
                <w:snapToGrid w:val="0"/>
              </w:rPr>
              <w:t>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6" w:rsidRPr="00C46F56" w:rsidRDefault="004115F6" w:rsidP="003F7CEF">
            <w:pPr>
              <w:jc w:val="both"/>
              <w:rPr>
                <w:snapToGrid w:val="0"/>
              </w:rPr>
            </w:pPr>
            <w:r w:rsidRPr="00C46F56">
              <w:rPr>
                <w:snapToGrid w:val="0"/>
              </w:rPr>
              <w:t>Государственная пошлина за совершение нотариальных де</w:t>
            </w:r>
            <w:r w:rsidRPr="00C46F56">
              <w:rPr>
                <w:snapToGrid w:val="0"/>
              </w:rPr>
              <w:t>й</w:t>
            </w:r>
            <w:r w:rsidRPr="00C46F56">
              <w:rPr>
                <w:snapToGrid w:val="0"/>
              </w:rPr>
              <w:t>ствий должностными лицами органов местного самоупра</w:t>
            </w:r>
            <w:r w:rsidRPr="00C46F56">
              <w:rPr>
                <w:snapToGrid w:val="0"/>
              </w:rPr>
              <w:t>в</w:t>
            </w:r>
            <w:r w:rsidRPr="00C46F56">
              <w:rPr>
                <w:snapToGrid w:val="0"/>
              </w:rPr>
              <w:t>ления, уполномоченными в  соответствии с законодател</w:t>
            </w:r>
            <w:r w:rsidRPr="00C46F56">
              <w:rPr>
                <w:snapToGrid w:val="0"/>
              </w:rPr>
              <w:t>ь</w:t>
            </w:r>
            <w:r w:rsidRPr="00C46F56">
              <w:rPr>
                <w:snapToGrid w:val="0"/>
              </w:rPr>
              <w:t>ными актами Российской Федерации на совершение нотар</w:t>
            </w:r>
            <w:r w:rsidRPr="00C46F56">
              <w:rPr>
                <w:snapToGrid w:val="0"/>
              </w:rPr>
              <w:t>и</w:t>
            </w:r>
            <w:r w:rsidRPr="00C46F56">
              <w:rPr>
                <w:snapToGrid w:val="0"/>
              </w:rPr>
              <w:t>альных де</w:t>
            </w:r>
            <w:r w:rsidRPr="00C46F56">
              <w:rPr>
                <w:snapToGrid w:val="0"/>
              </w:rPr>
              <w:t>й</w:t>
            </w:r>
            <w:r w:rsidRPr="00C46F56">
              <w:rPr>
                <w:snapToGrid w:val="0"/>
              </w:rPr>
              <w:t>ствий</w:t>
            </w:r>
          </w:p>
        </w:tc>
      </w:tr>
      <w:tr w:rsidR="004115F6" w:rsidRPr="00C46F56" w:rsidTr="001E4904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6D3833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1E4904">
            <w:pPr>
              <w:ind w:left="-108" w:right="-108"/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1 11 01050 10 0000 120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6" w:rsidRPr="00C46F56" w:rsidRDefault="004115F6" w:rsidP="009F5362">
            <w:pPr>
              <w:rPr>
                <w:snapToGrid w:val="0"/>
              </w:rPr>
            </w:pPr>
            <w:r w:rsidRPr="00C46F56">
              <w:rPr>
                <w:snapToGrid w:val="0"/>
                <w:color w:val="000000"/>
              </w:rPr>
              <w:t>Доходы в виде прибыли, приходящейся на доли в у</w:t>
            </w:r>
            <w:r w:rsidRPr="00C46F56">
              <w:rPr>
                <w:snapToGrid w:val="0"/>
                <w:color w:val="000000"/>
              </w:rPr>
              <w:t>с</w:t>
            </w:r>
            <w:r w:rsidRPr="00C46F56">
              <w:rPr>
                <w:snapToGrid w:val="0"/>
                <w:color w:val="000000"/>
              </w:rPr>
              <w:t>тавных (складочных) капиталах хозяйственных товариществ и о</w:t>
            </w:r>
            <w:r w:rsidRPr="00C46F56">
              <w:rPr>
                <w:snapToGrid w:val="0"/>
                <w:color w:val="000000"/>
              </w:rPr>
              <w:t>б</w:t>
            </w:r>
            <w:r w:rsidRPr="00C46F56">
              <w:rPr>
                <w:snapToGrid w:val="0"/>
                <w:color w:val="000000"/>
              </w:rPr>
              <w:t>ществ, или дивидендов по акциям, принадлежащим посел</w:t>
            </w:r>
            <w:r w:rsidRPr="00C46F56">
              <w:rPr>
                <w:snapToGrid w:val="0"/>
                <w:color w:val="000000"/>
              </w:rPr>
              <w:t>е</w:t>
            </w:r>
            <w:r w:rsidRPr="00C46F56">
              <w:rPr>
                <w:snapToGrid w:val="0"/>
                <w:color w:val="000000"/>
              </w:rPr>
              <w:t>ниям</w:t>
            </w:r>
          </w:p>
        </w:tc>
      </w:tr>
      <w:tr w:rsidR="004115F6" w:rsidRPr="00C46F56" w:rsidTr="001E4904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9F5362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1E4904">
            <w:pPr>
              <w:ind w:left="-108" w:right="-108"/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1 11 02085 10 0000 120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6" w:rsidRPr="00C46F56" w:rsidRDefault="004115F6" w:rsidP="009F5362">
            <w:pPr>
              <w:rPr>
                <w:snapToGrid w:val="0"/>
              </w:rPr>
            </w:pPr>
            <w:r w:rsidRPr="00C46F56">
              <w:rPr>
                <w:snapToGrid w:val="0"/>
              </w:rPr>
              <w:t>Доходы от размещения сумм, аккумулируемых в ходе пр</w:t>
            </w:r>
            <w:r w:rsidRPr="00C46F56">
              <w:rPr>
                <w:snapToGrid w:val="0"/>
              </w:rPr>
              <w:t>о</w:t>
            </w:r>
            <w:r w:rsidRPr="00C46F56">
              <w:rPr>
                <w:snapToGrid w:val="0"/>
              </w:rPr>
              <w:t>ведения аукционов по продаже акций, находящихся в собс</w:t>
            </w:r>
            <w:r w:rsidRPr="00C46F56">
              <w:rPr>
                <w:snapToGrid w:val="0"/>
              </w:rPr>
              <w:t>т</w:t>
            </w:r>
            <w:r w:rsidRPr="00C46F56">
              <w:rPr>
                <w:snapToGrid w:val="0"/>
              </w:rPr>
              <w:t>венн</w:t>
            </w:r>
            <w:r w:rsidRPr="00C46F56">
              <w:rPr>
                <w:snapToGrid w:val="0"/>
              </w:rPr>
              <w:t>о</w:t>
            </w:r>
            <w:r w:rsidRPr="00C46F56">
              <w:rPr>
                <w:snapToGrid w:val="0"/>
              </w:rPr>
              <w:t>сти поселений</w:t>
            </w:r>
          </w:p>
        </w:tc>
      </w:tr>
      <w:tr w:rsidR="004115F6" w:rsidRPr="00C46F56" w:rsidTr="001E4904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9F5362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1E4904">
            <w:pPr>
              <w:ind w:left="-108" w:right="-108"/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1 11 03050 10 0000 120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6" w:rsidRPr="00C46F56" w:rsidRDefault="004115F6" w:rsidP="009F5362">
            <w:pPr>
              <w:rPr>
                <w:snapToGrid w:val="0"/>
              </w:rPr>
            </w:pPr>
            <w:r w:rsidRPr="00C46F56">
              <w:rPr>
                <w:snapToGrid w:val="0"/>
              </w:rPr>
              <w:t>Проценты, полученные от предоставления бюджетных кр</w:t>
            </w:r>
            <w:r w:rsidRPr="00C46F56">
              <w:rPr>
                <w:snapToGrid w:val="0"/>
              </w:rPr>
              <w:t>е</w:t>
            </w:r>
            <w:r w:rsidRPr="00C46F56">
              <w:rPr>
                <w:snapToGrid w:val="0"/>
              </w:rPr>
              <w:t xml:space="preserve">дитов внутри страны за счет средств бюджетов </w:t>
            </w:r>
            <w:r w:rsidR="005E7C23" w:rsidRPr="00C46F56">
              <w:rPr>
                <w:snapToGrid w:val="0"/>
              </w:rPr>
              <w:t xml:space="preserve">сельских </w:t>
            </w:r>
            <w:r w:rsidRPr="00C46F56">
              <w:rPr>
                <w:snapToGrid w:val="0"/>
              </w:rPr>
              <w:t>п</w:t>
            </w:r>
            <w:r w:rsidRPr="00C46F56">
              <w:rPr>
                <w:snapToGrid w:val="0"/>
              </w:rPr>
              <w:t>о</w:t>
            </w:r>
            <w:r w:rsidRPr="00C46F56">
              <w:rPr>
                <w:snapToGrid w:val="0"/>
              </w:rPr>
              <w:t>селений</w:t>
            </w:r>
          </w:p>
        </w:tc>
      </w:tr>
      <w:tr w:rsidR="005E7C23" w:rsidRPr="00C46F56" w:rsidTr="001E4904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3" w:rsidRPr="00C46F56" w:rsidRDefault="005E7C23" w:rsidP="009F5362">
            <w:pPr>
              <w:jc w:val="center"/>
              <w:rPr>
                <w:snapToGrid w:val="0"/>
                <w:color w:val="000000"/>
              </w:rPr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3" w:rsidRPr="00C46F56" w:rsidRDefault="005E7C23" w:rsidP="001E4904">
            <w:pPr>
              <w:ind w:left="-108" w:right="-108"/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1 11 05013 10 0000 120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23" w:rsidRPr="00C46F56" w:rsidRDefault="005E7C23" w:rsidP="009F5362">
            <w:pPr>
              <w:rPr>
                <w:snapToGrid w:val="0"/>
              </w:rPr>
            </w:pPr>
            <w:r w:rsidRPr="00C46F56">
              <w:rPr>
                <w:snapToGrid w:val="0"/>
              </w:rPr>
              <w:t>Доходы, получаемые в виде арендной платы за земел</w:t>
            </w:r>
            <w:r w:rsidRPr="00C46F56">
              <w:rPr>
                <w:snapToGrid w:val="0"/>
              </w:rPr>
              <w:t>ь</w:t>
            </w:r>
            <w:r w:rsidRPr="00C46F56">
              <w:rPr>
                <w:snapToGrid w:val="0"/>
              </w:rPr>
              <w:t>ные участки, государственная собственность на которые не ра</w:t>
            </w:r>
            <w:r w:rsidRPr="00C46F56">
              <w:rPr>
                <w:snapToGrid w:val="0"/>
              </w:rPr>
              <w:t>з</w:t>
            </w:r>
            <w:r w:rsidRPr="00C46F56">
              <w:rPr>
                <w:snapToGrid w:val="0"/>
              </w:rPr>
              <w:t>граничена и которые расположены в границах сельских п</w:t>
            </w:r>
            <w:r w:rsidRPr="00C46F56">
              <w:rPr>
                <w:snapToGrid w:val="0"/>
              </w:rPr>
              <w:t>о</w:t>
            </w:r>
            <w:r w:rsidRPr="00C46F56">
              <w:rPr>
                <w:snapToGrid w:val="0"/>
              </w:rPr>
              <w:t>селений, а также средства от продажи права на заключение договоров аренды указанных земельных учас</w:t>
            </w:r>
            <w:r w:rsidRPr="00C46F56">
              <w:rPr>
                <w:snapToGrid w:val="0"/>
              </w:rPr>
              <w:t>т</w:t>
            </w:r>
            <w:r w:rsidRPr="00C46F56">
              <w:rPr>
                <w:snapToGrid w:val="0"/>
              </w:rPr>
              <w:t>ков</w:t>
            </w:r>
          </w:p>
        </w:tc>
      </w:tr>
      <w:tr w:rsidR="004115F6" w:rsidRPr="00C46F56" w:rsidTr="001E4904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9F5362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1E4904">
            <w:pPr>
              <w:ind w:left="-108" w:right="-108"/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1 11 05025 10 0000 120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6" w:rsidRPr="00C46F56" w:rsidRDefault="004115F6" w:rsidP="009F5362">
            <w:pPr>
              <w:rPr>
                <w:snapToGrid w:val="0"/>
              </w:rPr>
            </w:pPr>
            <w:r w:rsidRPr="00C46F56">
              <w:t>Доходы, получаемые в виде арендной платы, а   также сре</w:t>
            </w:r>
            <w:r w:rsidRPr="00C46F56">
              <w:t>д</w:t>
            </w:r>
            <w:r w:rsidRPr="00C46F56">
              <w:t xml:space="preserve">ства от продажи права    на заключение  договоров  аренды за земли,  находящиеся в собственности </w:t>
            </w:r>
            <w:r w:rsidR="005E7C23" w:rsidRPr="00C46F56">
              <w:t>сел</w:t>
            </w:r>
            <w:r w:rsidR="005E7C23" w:rsidRPr="00C46F56">
              <w:t>ь</w:t>
            </w:r>
            <w:r w:rsidR="005E7C23" w:rsidRPr="00C46F56">
              <w:t xml:space="preserve">ских </w:t>
            </w:r>
            <w:r w:rsidRPr="00C46F56">
              <w:t>поселений (за исключением земельных участков муниципальных бю</w:t>
            </w:r>
            <w:r w:rsidRPr="00C46F56">
              <w:t>д</w:t>
            </w:r>
            <w:r w:rsidRPr="00C46F56">
              <w:t>жетных и автономных учрежд</w:t>
            </w:r>
            <w:r w:rsidRPr="00C46F56">
              <w:t>е</w:t>
            </w:r>
            <w:r w:rsidRPr="00C46F56">
              <w:t>ний)</w:t>
            </w:r>
          </w:p>
        </w:tc>
      </w:tr>
      <w:tr w:rsidR="004115F6" w:rsidRPr="00C46F56" w:rsidTr="001E4904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9F5362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1E4904">
            <w:pPr>
              <w:ind w:left="-108" w:right="-108"/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1 11 05035 10 0000 120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6" w:rsidRPr="00C46F56" w:rsidRDefault="004115F6" w:rsidP="009F5362">
            <w:pPr>
              <w:rPr>
                <w:snapToGrid w:val="0"/>
              </w:rPr>
            </w:pPr>
            <w:r w:rsidRPr="00C46F56">
              <w:rPr>
                <w:snapToGrid w:val="0"/>
              </w:rPr>
              <w:t>Доходы от сдачи в аренду имущества, находящегося в оп</w:t>
            </w:r>
            <w:r w:rsidRPr="00C46F56">
              <w:rPr>
                <w:snapToGrid w:val="0"/>
              </w:rPr>
              <w:t>е</w:t>
            </w:r>
            <w:r w:rsidRPr="00C46F56">
              <w:rPr>
                <w:snapToGrid w:val="0"/>
              </w:rPr>
              <w:t xml:space="preserve">ративном управлении органов управления </w:t>
            </w:r>
            <w:r w:rsidR="005E7C23" w:rsidRPr="00C46F56">
              <w:rPr>
                <w:snapToGrid w:val="0"/>
              </w:rPr>
              <w:t xml:space="preserve">сельских </w:t>
            </w:r>
            <w:r w:rsidRPr="00C46F56">
              <w:rPr>
                <w:snapToGrid w:val="0"/>
              </w:rPr>
              <w:t>посел</w:t>
            </w:r>
            <w:r w:rsidRPr="00C46F56">
              <w:rPr>
                <w:snapToGrid w:val="0"/>
              </w:rPr>
              <w:t>е</w:t>
            </w:r>
            <w:r w:rsidRPr="00C46F56">
              <w:rPr>
                <w:snapToGrid w:val="0"/>
              </w:rPr>
              <w:t>ний и созданных ими учреждений (за исключением имущ</w:t>
            </w:r>
            <w:r w:rsidRPr="00C46F56">
              <w:rPr>
                <w:snapToGrid w:val="0"/>
              </w:rPr>
              <w:t>е</w:t>
            </w:r>
            <w:r w:rsidRPr="00C46F56">
              <w:rPr>
                <w:snapToGrid w:val="0"/>
              </w:rPr>
              <w:t>ства муниципальных бюджетных и  автономных учрежд</w:t>
            </w:r>
            <w:r w:rsidRPr="00C46F56">
              <w:rPr>
                <w:snapToGrid w:val="0"/>
              </w:rPr>
              <w:t>е</w:t>
            </w:r>
            <w:r w:rsidRPr="00C46F56">
              <w:rPr>
                <w:snapToGrid w:val="0"/>
              </w:rPr>
              <w:t>ний)</w:t>
            </w:r>
          </w:p>
        </w:tc>
      </w:tr>
      <w:tr w:rsidR="004115F6" w:rsidRPr="00C46F56" w:rsidTr="001E4904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9F5362">
            <w:pPr>
              <w:jc w:val="center"/>
              <w:rPr>
                <w:snapToGrid w:val="0"/>
                <w:color w:val="000000"/>
              </w:rPr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1E4904">
            <w:pPr>
              <w:ind w:left="-108" w:right="-108"/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1 11 07015 10 0000 120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6" w:rsidRPr="00C46F56" w:rsidRDefault="004115F6" w:rsidP="009F5362">
            <w:pPr>
              <w:rPr>
                <w:snapToGrid w:val="0"/>
              </w:rPr>
            </w:pPr>
            <w:r w:rsidRPr="00C46F56">
              <w:rPr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</w:t>
            </w:r>
            <w:r w:rsidRPr="00C46F56">
              <w:rPr>
                <w:snapToGrid w:val="0"/>
              </w:rPr>
              <w:t>и</w:t>
            </w:r>
            <w:r w:rsidRPr="00C46F56">
              <w:rPr>
                <w:snapToGrid w:val="0"/>
              </w:rPr>
              <w:t xml:space="preserve">пальных унитарных предприятий, созданных </w:t>
            </w:r>
            <w:r w:rsidR="005E7C23" w:rsidRPr="00C46F56">
              <w:rPr>
                <w:snapToGrid w:val="0"/>
              </w:rPr>
              <w:t xml:space="preserve">сельскими </w:t>
            </w:r>
            <w:r w:rsidRPr="00C46F56">
              <w:rPr>
                <w:snapToGrid w:val="0"/>
              </w:rPr>
              <w:t>п</w:t>
            </w:r>
            <w:r w:rsidRPr="00C46F56">
              <w:rPr>
                <w:snapToGrid w:val="0"/>
              </w:rPr>
              <w:t>о</w:t>
            </w:r>
            <w:r w:rsidRPr="00C46F56">
              <w:rPr>
                <w:snapToGrid w:val="0"/>
              </w:rPr>
              <w:t>селени</w:t>
            </w:r>
            <w:r w:rsidRPr="00C46F56">
              <w:rPr>
                <w:snapToGrid w:val="0"/>
              </w:rPr>
              <w:t>я</w:t>
            </w:r>
            <w:r w:rsidRPr="00C46F56">
              <w:rPr>
                <w:snapToGrid w:val="0"/>
              </w:rPr>
              <w:t>ми</w:t>
            </w:r>
          </w:p>
        </w:tc>
      </w:tr>
      <w:tr w:rsidR="004115F6" w:rsidRPr="00C46F56" w:rsidTr="001E4904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9F5362">
            <w:pPr>
              <w:jc w:val="center"/>
              <w:rPr>
                <w:snapToGrid w:val="0"/>
                <w:color w:val="000000"/>
              </w:rPr>
            </w:pPr>
            <w:r w:rsidRPr="00C46F56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1E4904">
            <w:pPr>
              <w:ind w:left="-108" w:right="-108"/>
              <w:jc w:val="center"/>
              <w:rPr>
                <w:snapToGrid w:val="0"/>
              </w:rPr>
            </w:pPr>
            <w:r w:rsidRPr="00C46F56">
              <w:t>1 11 08050 10 0000 120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6" w:rsidRPr="00C46F56" w:rsidRDefault="004115F6" w:rsidP="009F5362">
            <w:pPr>
              <w:rPr>
                <w:snapToGrid w:val="0"/>
              </w:rPr>
            </w:pPr>
            <w:r w:rsidRPr="00C46F56">
              <w:t>Средства, получаемые  от передачи имущества, находящег</w:t>
            </w:r>
            <w:r w:rsidRPr="00C46F56">
              <w:t>о</w:t>
            </w:r>
            <w:r w:rsidRPr="00C46F56">
              <w:t xml:space="preserve">ся в собственности </w:t>
            </w:r>
            <w:r w:rsidR="005E7C23" w:rsidRPr="00C46F56">
              <w:t xml:space="preserve">сельских </w:t>
            </w:r>
            <w:r w:rsidRPr="00C46F56">
              <w:t>поселений (за исключением имущества муниципальных  бюджетных и автономных у</w:t>
            </w:r>
            <w:r w:rsidRPr="00C46F56">
              <w:t>ч</w:t>
            </w:r>
            <w:r w:rsidRPr="00C46F56">
              <w:t>реждений, а также имущества муниц</w:t>
            </w:r>
            <w:r w:rsidRPr="00C46F56">
              <w:t>и</w:t>
            </w:r>
            <w:r w:rsidRPr="00C46F56">
              <w:t>пальных унитарных предприятий, в том числе казенных),  в залог, в доверител</w:t>
            </w:r>
            <w:r w:rsidRPr="00C46F56">
              <w:t>ь</w:t>
            </w:r>
            <w:r w:rsidRPr="00C46F56">
              <w:t>ное управление</w:t>
            </w:r>
          </w:p>
        </w:tc>
      </w:tr>
      <w:tr w:rsidR="004115F6" w:rsidRPr="00C46F56" w:rsidTr="001E4904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9F5362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1E4904">
            <w:pPr>
              <w:ind w:left="-108" w:right="-108"/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1 11 09015 10 0000 120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6" w:rsidRPr="00C46F56" w:rsidRDefault="004115F6" w:rsidP="009F5362">
            <w:pPr>
              <w:rPr>
                <w:snapToGrid w:val="0"/>
              </w:rPr>
            </w:pPr>
            <w:r w:rsidRPr="00C46F56">
              <w:rPr>
                <w:snapToGrid w:val="0"/>
              </w:rPr>
              <w:t>Доходы от распоряжения правами на результаты интелле</w:t>
            </w:r>
            <w:r w:rsidRPr="00C46F56">
              <w:rPr>
                <w:snapToGrid w:val="0"/>
              </w:rPr>
              <w:t>к</w:t>
            </w:r>
            <w:r w:rsidRPr="00C46F56">
              <w:rPr>
                <w:snapToGrid w:val="0"/>
              </w:rPr>
              <w:t xml:space="preserve">туальной деятельности военного, специального и двойного назначения, находящимися в собственности </w:t>
            </w:r>
            <w:r w:rsidR="005E7C23" w:rsidRPr="00C46F56">
              <w:rPr>
                <w:snapToGrid w:val="0"/>
              </w:rPr>
              <w:t xml:space="preserve">сельских </w:t>
            </w:r>
            <w:r w:rsidRPr="00C46F56">
              <w:rPr>
                <w:snapToGrid w:val="0"/>
              </w:rPr>
              <w:t>пос</w:t>
            </w:r>
            <w:r w:rsidRPr="00C46F56">
              <w:rPr>
                <w:snapToGrid w:val="0"/>
              </w:rPr>
              <w:t>е</w:t>
            </w:r>
            <w:r w:rsidRPr="00C46F56">
              <w:rPr>
                <w:snapToGrid w:val="0"/>
              </w:rPr>
              <w:t>лений</w:t>
            </w:r>
          </w:p>
        </w:tc>
      </w:tr>
      <w:tr w:rsidR="004115F6" w:rsidRPr="00C46F56" w:rsidTr="001E4904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9F5362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1E4904">
            <w:pPr>
              <w:ind w:left="-108" w:right="-108"/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1 11 09025 10 0000 120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6" w:rsidRPr="00C46F56" w:rsidRDefault="004115F6" w:rsidP="009F5362">
            <w:pPr>
              <w:rPr>
                <w:snapToGrid w:val="0"/>
              </w:rPr>
            </w:pPr>
            <w:r w:rsidRPr="00C46F56">
              <w:rPr>
                <w:snapToGrid w:val="0"/>
              </w:rPr>
              <w:t>Доходы от распоряжения правами на результаты нау</w:t>
            </w:r>
            <w:r w:rsidRPr="00C46F56">
              <w:rPr>
                <w:snapToGrid w:val="0"/>
              </w:rPr>
              <w:t>ч</w:t>
            </w:r>
            <w:r w:rsidRPr="00C46F56">
              <w:rPr>
                <w:snapToGrid w:val="0"/>
              </w:rPr>
              <w:t>но-технической деятельности, находящимися в собс</w:t>
            </w:r>
            <w:r w:rsidRPr="00C46F56">
              <w:rPr>
                <w:snapToGrid w:val="0"/>
              </w:rPr>
              <w:t>т</w:t>
            </w:r>
            <w:r w:rsidRPr="00C46F56">
              <w:rPr>
                <w:snapToGrid w:val="0"/>
              </w:rPr>
              <w:t xml:space="preserve">венности </w:t>
            </w:r>
            <w:r w:rsidR="005E7C23" w:rsidRPr="00C46F56">
              <w:rPr>
                <w:snapToGrid w:val="0"/>
              </w:rPr>
              <w:t xml:space="preserve">сельских </w:t>
            </w:r>
            <w:r w:rsidRPr="00C46F56">
              <w:rPr>
                <w:snapToGrid w:val="0"/>
              </w:rPr>
              <w:t>пос</w:t>
            </w:r>
            <w:r w:rsidRPr="00C46F56">
              <w:rPr>
                <w:snapToGrid w:val="0"/>
              </w:rPr>
              <w:t>е</w:t>
            </w:r>
            <w:r w:rsidRPr="00C46F56">
              <w:rPr>
                <w:snapToGrid w:val="0"/>
              </w:rPr>
              <w:t>лений</w:t>
            </w:r>
          </w:p>
        </w:tc>
      </w:tr>
      <w:tr w:rsidR="004115F6" w:rsidRPr="00C46F56" w:rsidTr="001E4904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9F5362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1E4904">
            <w:pPr>
              <w:ind w:left="-108" w:right="-108"/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1 11 09035 10 0000 120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6" w:rsidRPr="00C46F56" w:rsidRDefault="004115F6" w:rsidP="009F5362">
            <w:pPr>
              <w:rPr>
                <w:snapToGrid w:val="0"/>
              </w:rPr>
            </w:pPr>
            <w:r w:rsidRPr="00C46F56">
              <w:rPr>
                <w:snapToGrid w:val="0"/>
              </w:rPr>
              <w:t>Доходы от эксплуатации и использования имущества авт</w:t>
            </w:r>
            <w:r w:rsidRPr="00C46F56">
              <w:rPr>
                <w:snapToGrid w:val="0"/>
              </w:rPr>
              <w:t>о</w:t>
            </w:r>
            <w:r w:rsidRPr="00C46F56">
              <w:rPr>
                <w:snapToGrid w:val="0"/>
              </w:rPr>
              <w:t xml:space="preserve">мобильных дорог, находящихся в собственности </w:t>
            </w:r>
            <w:r w:rsidR="005E7C23" w:rsidRPr="00C46F56">
              <w:rPr>
                <w:snapToGrid w:val="0"/>
              </w:rPr>
              <w:t xml:space="preserve">сельских </w:t>
            </w:r>
            <w:r w:rsidRPr="00C46F56">
              <w:rPr>
                <w:snapToGrid w:val="0"/>
              </w:rPr>
              <w:t>поселений</w:t>
            </w:r>
          </w:p>
        </w:tc>
      </w:tr>
      <w:tr w:rsidR="004115F6" w:rsidRPr="00C46F56" w:rsidTr="001E4904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9F5362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1E4904">
            <w:pPr>
              <w:ind w:left="-108" w:right="-108"/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1 11 09045 10 0000 120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6" w:rsidRPr="00C46F56" w:rsidRDefault="004115F6" w:rsidP="009F5362">
            <w:pPr>
              <w:rPr>
                <w:snapToGrid w:val="0"/>
              </w:rPr>
            </w:pPr>
            <w:r w:rsidRPr="00C46F56">
              <w:rPr>
                <w:snapToGrid w:val="0"/>
              </w:rPr>
              <w:t>Прочие поступления от использования имущества, наход</w:t>
            </w:r>
            <w:r w:rsidRPr="00C46F56">
              <w:rPr>
                <w:snapToGrid w:val="0"/>
              </w:rPr>
              <w:t>я</w:t>
            </w:r>
            <w:r w:rsidRPr="00C46F56">
              <w:rPr>
                <w:snapToGrid w:val="0"/>
              </w:rPr>
              <w:t xml:space="preserve">щегося в собственности </w:t>
            </w:r>
            <w:r w:rsidR="005E7C23" w:rsidRPr="00C46F56">
              <w:rPr>
                <w:snapToGrid w:val="0"/>
              </w:rPr>
              <w:t xml:space="preserve">сельских </w:t>
            </w:r>
            <w:r w:rsidRPr="00C46F56">
              <w:rPr>
                <w:snapToGrid w:val="0"/>
              </w:rPr>
              <w:t>поселений (за исключен</w:t>
            </w:r>
            <w:r w:rsidRPr="00C46F56">
              <w:rPr>
                <w:snapToGrid w:val="0"/>
              </w:rPr>
              <w:t>и</w:t>
            </w:r>
            <w:r w:rsidRPr="00C46F56">
              <w:rPr>
                <w:snapToGrid w:val="0"/>
              </w:rPr>
              <w:t>ем имущества муниципальных  бюджетных и автономных учреждений, а также имущества мун</w:t>
            </w:r>
            <w:r w:rsidRPr="00C46F56">
              <w:rPr>
                <w:snapToGrid w:val="0"/>
              </w:rPr>
              <w:t>и</w:t>
            </w:r>
            <w:r w:rsidRPr="00C46F56">
              <w:rPr>
                <w:snapToGrid w:val="0"/>
              </w:rPr>
              <w:t>ципальных унитарных предприятий, в том числе к</w:t>
            </w:r>
            <w:r w:rsidRPr="00C46F56">
              <w:rPr>
                <w:snapToGrid w:val="0"/>
              </w:rPr>
              <w:t>а</w:t>
            </w:r>
            <w:r w:rsidRPr="00C46F56">
              <w:rPr>
                <w:snapToGrid w:val="0"/>
              </w:rPr>
              <w:t xml:space="preserve">зенных)  </w:t>
            </w:r>
          </w:p>
        </w:tc>
      </w:tr>
      <w:tr w:rsidR="004A4213" w:rsidRPr="00C46F56" w:rsidTr="001E4904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13" w:rsidRPr="00C46F56" w:rsidRDefault="004A4213" w:rsidP="009F5362">
            <w:pPr>
              <w:jc w:val="center"/>
              <w:rPr>
                <w:snapToGrid w:val="0"/>
                <w:color w:val="000000"/>
              </w:rPr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13" w:rsidRPr="00C46F56" w:rsidRDefault="004A4213" w:rsidP="001E4904">
            <w:pPr>
              <w:ind w:left="-108" w:right="-108"/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1 13 01995 10 0000 130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3" w:rsidRPr="00C46F56" w:rsidRDefault="004A4213" w:rsidP="009F5362">
            <w:pPr>
              <w:rPr>
                <w:snapToGrid w:val="0"/>
              </w:rPr>
            </w:pPr>
            <w:r w:rsidRPr="00C46F56">
              <w:rPr>
                <w:snapToGrid w:val="0"/>
              </w:rPr>
              <w:t>Прочие доходы от оказания платных услуг (работ) получ</w:t>
            </w:r>
            <w:r w:rsidRPr="00C46F56">
              <w:rPr>
                <w:snapToGrid w:val="0"/>
              </w:rPr>
              <w:t>а</w:t>
            </w:r>
            <w:r w:rsidRPr="00C46F56">
              <w:rPr>
                <w:snapToGrid w:val="0"/>
              </w:rPr>
              <w:t xml:space="preserve">телями средств бюджетов </w:t>
            </w:r>
            <w:r w:rsidR="005E7C23" w:rsidRPr="00C46F56">
              <w:rPr>
                <w:snapToGrid w:val="0"/>
              </w:rPr>
              <w:t xml:space="preserve">сельских </w:t>
            </w:r>
            <w:r w:rsidRPr="00C46F56">
              <w:rPr>
                <w:snapToGrid w:val="0"/>
              </w:rPr>
              <w:t>поселений</w:t>
            </w:r>
          </w:p>
        </w:tc>
      </w:tr>
      <w:tr w:rsidR="004115F6" w:rsidRPr="00C46F56" w:rsidTr="001E4904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9F5362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1E4904">
            <w:pPr>
              <w:ind w:left="-108" w:right="-108"/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 xml:space="preserve">1 13 </w:t>
            </w:r>
            <w:r w:rsidR="003431DC" w:rsidRPr="00C46F56">
              <w:rPr>
                <w:snapToGrid w:val="0"/>
              </w:rPr>
              <w:t>02995</w:t>
            </w:r>
            <w:r w:rsidRPr="00C46F56">
              <w:rPr>
                <w:snapToGrid w:val="0"/>
              </w:rPr>
              <w:t xml:space="preserve"> 10 0000 130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6" w:rsidRPr="00C46F56" w:rsidRDefault="004115F6" w:rsidP="003431DC">
            <w:pPr>
              <w:rPr>
                <w:snapToGrid w:val="0"/>
              </w:rPr>
            </w:pPr>
            <w:r w:rsidRPr="00C46F56">
              <w:rPr>
                <w:snapToGrid w:val="0"/>
              </w:rPr>
              <w:t xml:space="preserve">Прочие доходы </w:t>
            </w:r>
            <w:r w:rsidR="003431DC" w:rsidRPr="00C46F56">
              <w:rPr>
                <w:snapToGrid w:val="0"/>
              </w:rPr>
              <w:t>от</w:t>
            </w:r>
            <w:r w:rsidRPr="00C46F56">
              <w:rPr>
                <w:snapToGrid w:val="0"/>
              </w:rPr>
              <w:t xml:space="preserve"> компенсации затрат бюджетов </w:t>
            </w:r>
            <w:r w:rsidR="005E7C23" w:rsidRPr="00C46F56">
              <w:rPr>
                <w:snapToGrid w:val="0"/>
              </w:rPr>
              <w:t>сел</w:t>
            </w:r>
            <w:r w:rsidR="005E7C23" w:rsidRPr="00C46F56">
              <w:rPr>
                <w:snapToGrid w:val="0"/>
              </w:rPr>
              <w:t>ь</w:t>
            </w:r>
            <w:r w:rsidR="005E7C23" w:rsidRPr="00C46F56">
              <w:rPr>
                <w:snapToGrid w:val="0"/>
              </w:rPr>
              <w:t xml:space="preserve">ских </w:t>
            </w:r>
            <w:r w:rsidRPr="00C46F56">
              <w:rPr>
                <w:snapToGrid w:val="0"/>
              </w:rPr>
              <w:t>поселений</w:t>
            </w:r>
          </w:p>
        </w:tc>
      </w:tr>
      <w:tr w:rsidR="004115F6" w:rsidRPr="00C46F56" w:rsidTr="001E4904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9F5362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1E4904">
            <w:pPr>
              <w:ind w:left="-108" w:right="-108"/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1 14 01050 10 0000 410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6" w:rsidRPr="00C46F56" w:rsidRDefault="004115F6" w:rsidP="009F5362">
            <w:pPr>
              <w:rPr>
                <w:snapToGrid w:val="0"/>
              </w:rPr>
            </w:pPr>
            <w:r w:rsidRPr="00C46F56">
              <w:rPr>
                <w:snapToGrid w:val="0"/>
              </w:rPr>
              <w:t>Доходы от продажи квартир, находящихся в собстве</w:t>
            </w:r>
            <w:r w:rsidRPr="00C46F56">
              <w:rPr>
                <w:snapToGrid w:val="0"/>
              </w:rPr>
              <w:t>н</w:t>
            </w:r>
            <w:r w:rsidRPr="00C46F56">
              <w:rPr>
                <w:snapToGrid w:val="0"/>
              </w:rPr>
              <w:t xml:space="preserve">ности </w:t>
            </w:r>
            <w:r w:rsidR="005E7C23" w:rsidRPr="00C46F56">
              <w:rPr>
                <w:snapToGrid w:val="0"/>
              </w:rPr>
              <w:t xml:space="preserve">сельских </w:t>
            </w:r>
            <w:r w:rsidRPr="00C46F56">
              <w:rPr>
                <w:snapToGrid w:val="0"/>
              </w:rPr>
              <w:t>п</w:t>
            </w:r>
            <w:r w:rsidRPr="00C46F56">
              <w:rPr>
                <w:snapToGrid w:val="0"/>
              </w:rPr>
              <w:t>о</w:t>
            </w:r>
            <w:r w:rsidRPr="00C46F56">
              <w:rPr>
                <w:snapToGrid w:val="0"/>
              </w:rPr>
              <w:t>селений</w:t>
            </w:r>
          </w:p>
        </w:tc>
      </w:tr>
      <w:tr w:rsidR="004115F6" w:rsidRPr="00C46F56" w:rsidTr="001E4904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9F5362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1E4904">
            <w:pPr>
              <w:ind w:left="-108" w:right="-108"/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1 14 020</w:t>
            </w:r>
            <w:r w:rsidR="003431DC" w:rsidRPr="00C46F56">
              <w:rPr>
                <w:snapToGrid w:val="0"/>
              </w:rPr>
              <w:t>5</w:t>
            </w:r>
            <w:r w:rsidRPr="00C46F56">
              <w:rPr>
                <w:snapToGrid w:val="0"/>
              </w:rPr>
              <w:t>2 10 0000 410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6" w:rsidRPr="00C46F56" w:rsidRDefault="004115F6" w:rsidP="009F5362">
            <w:pPr>
              <w:rPr>
                <w:snapToGrid w:val="0"/>
              </w:rPr>
            </w:pPr>
            <w:r w:rsidRPr="00C46F56">
              <w:rPr>
                <w:snapToGrid w:val="0"/>
              </w:rPr>
              <w:t>Доходы от реализации имущества, находящегося в опер</w:t>
            </w:r>
            <w:r w:rsidRPr="00C46F56">
              <w:rPr>
                <w:snapToGrid w:val="0"/>
              </w:rPr>
              <w:t>а</w:t>
            </w:r>
            <w:r w:rsidRPr="00C46F56">
              <w:rPr>
                <w:snapToGrid w:val="0"/>
              </w:rPr>
              <w:t>тивном управлении учреждений, находящихся в ведении о</w:t>
            </w:r>
            <w:r w:rsidRPr="00C46F56">
              <w:rPr>
                <w:snapToGrid w:val="0"/>
              </w:rPr>
              <w:t>р</w:t>
            </w:r>
            <w:r w:rsidRPr="00C46F56">
              <w:rPr>
                <w:snapToGrid w:val="0"/>
              </w:rPr>
              <w:t xml:space="preserve">ганов управления </w:t>
            </w:r>
            <w:r w:rsidR="005E7C23" w:rsidRPr="00C46F56">
              <w:rPr>
                <w:snapToGrid w:val="0"/>
              </w:rPr>
              <w:t xml:space="preserve">сельских </w:t>
            </w:r>
            <w:r w:rsidRPr="00C46F56">
              <w:rPr>
                <w:snapToGrid w:val="0"/>
              </w:rPr>
              <w:t>поселений (за исключением имущества муниципальных  бюджетных и автономных у</w:t>
            </w:r>
            <w:r w:rsidRPr="00C46F56">
              <w:rPr>
                <w:snapToGrid w:val="0"/>
              </w:rPr>
              <w:t>ч</w:t>
            </w:r>
            <w:r w:rsidRPr="00C46F56">
              <w:rPr>
                <w:snapToGrid w:val="0"/>
              </w:rPr>
              <w:t>реждений), в части реализации основных средств по указа</w:t>
            </w:r>
            <w:r w:rsidRPr="00C46F56">
              <w:rPr>
                <w:snapToGrid w:val="0"/>
              </w:rPr>
              <w:t>н</w:t>
            </w:r>
            <w:r w:rsidRPr="00C46F56">
              <w:rPr>
                <w:snapToGrid w:val="0"/>
              </w:rPr>
              <w:t>ному имуществу</w:t>
            </w:r>
          </w:p>
        </w:tc>
      </w:tr>
      <w:tr w:rsidR="004115F6" w:rsidRPr="00C46F56" w:rsidTr="001E4904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9F5362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1E4904">
            <w:pPr>
              <w:ind w:left="-108" w:right="-108"/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1 14 020</w:t>
            </w:r>
            <w:r w:rsidR="003431DC" w:rsidRPr="00C46F56">
              <w:rPr>
                <w:snapToGrid w:val="0"/>
              </w:rPr>
              <w:t>5</w:t>
            </w:r>
            <w:r w:rsidRPr="00C46F56">
              <w:rPr>
                <w:snapToGrid w:val="0"/>
              </w:rPr>
              <w:t>2 10 0000 440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6" w:rsidRPr="00C46F56" w:rsidRDefault="004115F6" w:rsidP="009F5362">
            <w:pPr>
              <w:rPr>
                <w:snapToGrid w:val="0"/>
              </w:rPr>
            </w:pPr>
            <w:r w:rsidRPr="00C46F56">
              <w:rPr>
                <w:snapToGrid w:val="0"/>
              </w:rPr>
              <w:t>Доходы от реализации имущества, находящегося в опер</w:t>
            </w:r>
            <w:r w:rsidRPr="00C46F56">
              <w:rPr>
                <w:snapToGrid w:val="0"/>
              </w:rPr>
              <w:t>а</w:t>
            </w:r>
            <w:r w:rsidRPr="00C46F56">
              <w:rPr>
                <w:snapToGrid w:val="0"/>
              </w:rPr>
              <w:t>тивном управлении учреждений, находящихся в ведении о</w:t>
            </w:r>
            <w:r w:rsidRPr="00C46F56">
              <w:rPr>
                <w:snapToGrid w:val="0"/>
              </w:rPr>
              <w:t>р</w:t>
            </w:r>
            <w:r w:rsidRPr="00C46F56">
              <w:rPr>
                <w:snapToGrid w:val="0"/>
              </w:rPr>
              <w:t xml:space="preserve">ганов управления </w:t>
            </w:r>
            <w:r w:rsidR="006F4CB0" w:rsidRPr="00C46F56">
              <w:rPr>
                <w:snapToGrid w:val="0"/>
              </w:rPr>
              <w:t xml:space="preserve">сельских </w:t>
            </w:r>
            <w:r w:rsidRPr="00C46F56">
              <w:rPr>
                <w:snapToGrid w:val="0"/>
              </w:rPr>
              <w:t>поселений (за исключением имущества муниципальных  бюджетных и автономных у</w:t>
            </w:r>
            <w:r w:rsidRPr="00C46F56">
              <w:rPr>
                <w:snapToGrid w:val="0"/>
              </w:rPr>
              <w:t>ч</w:t>
            </w:r>
            <w:r w:rsidRPr="00C46F56">
              <w:rPr>
                <w:snapToGrid w:val="0"/>
              </w:rPr>
              <w:t>реждений), в части реализации материальных запасов по указанному имуществу</w:t>
            </w:r>
          </w:p>
        </w:tc>
      </w:tr>
      <w:tr w:rsidR="004115F6" w:rsidRPr="00C46F56" w:rsidTr="001E4904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9F5362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1E4904">
            <w:pPr>
              <w:ind w:left="-108" w:right="-108"/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1 14 020</w:t>
            </w:r>
            <w:r w:rsidR="003431DC" w:rsidRPr="00C46F56">
              <w:rPr>
                <w:snapToGrid w:val="0"/>
              </w:rPr>
              <w:t>5</w:t>
            </w:r>
            <w:r w:rsidRPr="00C46F56">
              <w:rPr>
                <w:snapToGrid w:val="0"/>
                <w:lang w:val="en-US"/>
              </w:rPr>
              <w:t>3</w:t>
            </w:r>
            <w:r w:rsidRPr="00C46F56">
              <w:rPr>
                <w:snapToGrid w:val="0"/>
              </w:rPr>
              <w:t xml:space="preserve"> 10 0000 410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6" w:rsidRPr="00C46F56" w:rsidRDefault="004115F6" w:rsidP="009F5362">
            <w:r w:rsidRPr="00C46F56">
              <w:t xml:space="preserve">Доходы от реализации иного имущества, находящегося в собственности </w:t>
            </w:r>
            <w:r w:rsidR="006F4CB0" w:rsidRPr="00C46F56">
              <w:t xml:space="preserve">сельских </w:t>
            </w:r>
            <w:r w:rsidRPr="00C46F56">
              <w:t xml:space="preserve">поселений </w:t>
            </w:r>
            <w:r w:rsidRPr="00C46F56">
              <w:rPr>
                <w:snapToGrid w:val="0"/>
              </w:rPr>
              <w:t>(за исключением имущ</w:t>
            </w:r>
            <w:r w:rsidRPr="00C46F56">
              <w:rPr>
                <w:snapToGrid w:val="0"/>
              </w:rPr>
              <w:t>е</w:t>
            </w:r>
            <w:r w:rsidRPr="00C46F56">
              <w:rPr>
                <w:snapToGrid w:val="0"/>
              </w:rPr>
              <w:t>ства муниципальных бюджетных и автономных учреждений, а также имущества муниципальных ун</w:t>
            </w:r>
            <w:r w:rsidRPr="00C46F56">
              <w:rPr>
                <w:snapToGrid w:val="0"/>
              </w:rPr>
              <w:t>и</w:t>
            </w:r>
            <w:r w:rsidRPr="00C46F56">
              <w:rPr>
                <w:snapToGrid w:val="0"/>
              </w:rPr>
              <w:t xml:space="preserve">тарных предприятий, в том числе казенных), </w:t>
            </w:r>
            <w:r w:rsidRPr="00C46F56">
              <w:t>в части реализации основных средств по указанному имущес</w:t>
            </w:r>
            <w:r w:rsidRPr="00C46F56">
              <w:t>т</w:t>
            </w:r>
            <w:r w:rsidRPr="00C46F56">
              <w:t>ву</w:t>
            </w:r>
          </w:p>
        </w:tc>
      </w:tr>
      <w:tr w:rsidR="004115F6" w:rsidRPr="00C46F56" w:rsidTr="001E4904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9F5362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1E4904">
            <w:pPr>
              <w:ind w:left="-108" w:right="-108"/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1 14 020</w:t>
            </w:r>
            <w:r w:rsidR="003431DC" w:rsidRPr="00C46F56">
              <w:rPr>
                <w:snapToGrid w:val="0"/>
              </w:rPr>
              <w:t>5</w:t>
            </w:r>
            <w:r w:rsidRPr="00C46F56">
              <w:rPr>
                <w:snapToGrid w:val="0"/>
                <w:lang w:val="en-US"/>
              </w:rPr>
              <w:t>3</w:t>
            </w:r>
            <w:r w:rsidRPr="00C46F56">
              <w:rPr>
                <w:snapToGrid w:val="0"/>
              </w:rPr>
              <w:t xml:space="preserve"> 10 0000 440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6" w:rsidRPr="00C46F56" w:rsidRDefault="004115F6" w:rsidP="009F5362">
            <w:r w:rsidRPr="00C46F56">
              <w:t xml:space="preserve">Доходы от реализации иного имущества, находящегося в собственности </w:t>
            </w:r>
            <w:r w:rsidR="006F4CB0" w:rsidRPr="00C46F56">
              <w:t xml:space="preserve">сельских </w:t>
            </w:r>
            <w:r w:rsidRPr="00C46F56">
              <w:t xml:space="preserve">поселений </w:t>
            </w:r>
            <w:r w:rsidRPr="00C46F56">
              <w:rPr>
                <w:snapToGrid w:val="0"/>
              </w:rPr>
              <w:t>(за исключением имущ</w:t>
            </w:r>
            <w:r w:rsidRPr="00C46F56">
              <w:rPr>
                <w:snapToGrid w:val="0"/>
              </w:rPr>
              <w:t>е</w:t>
            </w:r>
            <w:r w:rsidRPr="00C46F56">
              <w:rPr>
                <w:snapToGrid w:val="0"/>
              </w:rPr>
              <w:t>ства муниципальных  бюджетных и автономных учрежд</w:t>
            </w:r>
            <w:r w:rsidRPr="00C46F56">
              <w:rPr>
                <w:snapToGrid w:val="0"/>
              </w:rPr>
              <w:t>е</w:t>
            </w:r>
            <w:r w:rsidRPr="00C46F56">
              <w:rPr>
                <w:snapToGrid w:val="0"/>
              </w:rPr>
              <w:t>ний, а также имущества муниципальных унитарных пре</w:t>
            </w:r>
            <w:r w:rsidRPr="00C46F56">
              <w:rPr>
                <w:snapToGrid w:val="0"/>
              </w:rPr>
              <w:t>д</w:t>
            </w:r>
            <w:r w:rsidRPr="00C46F56">
              <w:rPr>
                <w:snapToGrid w:val="0"/>
              </w:rPr>
              <w:t>приятий, в том числе казенных),</w:t>
            </w:r>
            <w:r w:rsidRPr="00C46F56">
              <w:t xml:space="preserve"> в части реализации матер</w:t>
            </w:r>
            <w:r w:rsidRPr="00C46F56">
              <w:t>и</w:t>
            </w:r>
            <w:r w:rsidRPr="00C46F56">
              <w:t>альных запасов по указанному им</w:t>
            </w:r>
            <w:r w:rsidRPr="00C46F56">
              <w:t>у</w:t>
            </w:r>
            <w:r w:rsidRPr="00C46F56">
              <w:t>ществу</w:t>
            </w:r>
          </w:p>
        </w:tc>
      </w:tr>
      <w:tr w:rsidR="004115F6" w:rsidRPr="00C46F56" w:rsidTr="001E4904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9F5362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1E4904">
            <w:pPr>
              <w:ind w:left="-108" w:right="-108"/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1 14 03050 10 0000 410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6" w:rsidRPr="00C46F56" w:rsidRDefault="004115F6" w:rsidP="009F5362">
            <w:pPr>
              <w:rPr>
                <w:snapToGrid w:val="0"/>
              </w:rPr>
            </w:pPr>
            <w:r w:rsidRPr="00C46F56">
              <w:rPr>
                <w:snapToGrid w:val="0"/>
              </w:rPr>
              <w:t>Средства от распоряжения и реализации конфискова</w:t>
            </w:r>
            <w:r w:rsidRPr="00C46F56">
              <w:rPr>
                <w:snapToGrid w:val="0"/>
              </w:rPr>
              <w:t>н</w:t>
            </w:r>
            <w:r w:rsidRPr="00C46F56">
              <w:rPr>
                <w:snapToGrid w:val="0"/>
              </w:rPr>
              <w:t xml:space="preserve">ного и иного имущества, обращенного в доходы </w:t>
            </w:r>
            <w:r w:rsidR="006F4CB0" w:rsidRPr="00C46F56">
              <w:rPr>
                <w:snapToGrid w:val="0"/>
              </w:rPr>
              <w:t xml:space="preserve">сельских </w:t>
            </w:r>
            <w:r w:rsidRPr="00C46F56">
              <w:rPr>
                <w:snapToGrid w:val="0"/>
              </w:rPr>
              <w:t>посел</w:t>
            </w:r>
            <w:r w:rsidRPr="00C46F56">
              <w:rPr>
                <w:snapToGrid w:val="0"/>
              </w:rPr>
              <w:t>е</w:t>
            </w:r>
            <w:r w:rsidRPr="00C46F56">
              <w:rPr>
                <w:snapToGrid w:val="0"/>
              </w:rPr>
              <w:t>ний (в части реализации основных средств по указанному имуществу)</w:t>
            </w:r>
          </w:p>
        </w:tc>
      </w:tr>
      <w:tr w:rsidR="004115F6" w:rsidRPr="00C46F56" w:rsidTr="001E4904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9F5362">
            <w:pPr>
              <w:jc w:val="center"/>
            </w:pPr>
            <w:r w:rsidRPr="00C46F56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1E4904">
            <w:pPr>
              <w:ind w:left="-108" w:right="-108"/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1 14 03050 10 0000 440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6" w:rsidRPr="00C46F56" w:rsidRDefault="004115F6" w:rsidP="009F5362">
            <w:pPr>
              <w:rPr>
                <w:snapToGrid w:val="0"/>
              </w:rPr>
            </w:pPr>
            <w:r w:rsidRPr="00C46F56">
              <w:rPr>
                <w:snapToGrid w:val="0"/>
              </w:rPr>
              <w:t>Средства от распоряжения и реализации конфискова</w:t>
            </w:r>
            <w:r w:rsidRPr="00C46F56">
              <w:rPr>
                <w:snapToGrid w:val="0"/>
              </w:rPr>
              <w:t>н</w:t>
            </w:r>
            <w:r w:rsidRPr="00C46F56">
              <w:rPr>
                <w:snapToGrid w:val="0"/>
              </w:rPr>
              <w:t xml:space="preserve">ного и иного имущества, обращенного в доходы </w:t>
            </w:r>
            <w:r w:rsidR="006F4CB0" w:rsidRPr="00C46F56">
              <w:rPr>
                <w:snapToGrid w:val="0"/>
              </w:rPr>
              <w:t xml:space="preserve">сельских </w:t>
            </w:r>
            <w:r w:rsidRPr="00C46F56">
              <w:rPr>
                <w:snapToGrid w:val="0"/>
              </w:rPr>
              <w:t>посел</w:t>
            </w:r>
            <w:r w:rsidRPr="00C46F56">
              <w:rPr>
                <w:snapToGrid w:val="0"/>
              </w:rPr>
              <w:t>е</w:t>
            </w:r>
            <w:r w:rsidRPr="00C46F56">
              <w:rPr>
                <w:snapToGrid w:val="0"/>
              </w:rPr>
              <w:t>ний (в части реализации материальных запасов по указанн</w:t>
            </w:r>
            <w:r w:rsidRPr="00C46F56">
              <w:rPr>
                <w:snapToGrid w:val="0"/>
              </w:rPr>
              <w:t>о</w:t>
            </w:r>
            <w:r w:rsidRPr="00C46F56">
              <w:rPr>
                <w:snapToGrid w:val="0"/>
              </w:rPr>
              <w:t>му имущес</w:t>
            </w:r>
            <w:r w:rsidRPr="00C46F56">
              <w:rPr>
                <w:snapToGrid w:val="0"/>
              </w:rPr>
              <w:t>т</w:t>
            </w:r>
            <w:r w:rsidRPr="00C46F56">
              <w:rPr>
                <w:snapToGrid w:val="0"/>
              </w:rPr>
              <w:t>ву)</w:t>
            </w:r>
          </w:p>
        </w:tc>
      </w:tr>
      <w:tr w:rsidR="004115F6" w:rsidRPr="00C46F56" w:rsidTr="001E4904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9F5362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1E4904">
            <w:pPr>
              <w:ind w:left="-108" w:right="-108"/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1 14 04050 10 0000 420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6" w:rsidRPr="00C46F56" w:rsidRDefault="004115F6" w:rsidP="009F5362">
            <w:pPr>
              <w:rPr>
                <w:snapToGrid w:val="0"/>
              </w:rPr>
            </w:pPr>
            <w:r w:rsidRPr="00C46F56">
              <w:rPr>
                <w:snapToGrid w:val="0"/>
              </w:rPr>
              <w:t>Доходы от продажи нематериальных активов, наход</w:t>
            </w:r>
            <w:r w:rsidRPr="00C46F56">
              <w:rPr>
                <w:snapToGrid w:val="0"/>
              </w:rPr>
              <w:t>я</w:t>
            </w:r>
            <w:r w:rsidRPr="00C46F56">
              <w:rPr>
                <w:snapToGrid w:val="0"/>
              </w:rPr>
              <w:t>щихся в собственности</w:t>
            </w:r>
            <w:r w:rsidR="006F4CB0" w:rsidRPr="00C46F56">
              <w:rPr>
                <w:snapToGrid w:val="0"/>
              </w:rPr>
              <w:t xml:space="preserve"> сельских </w:t>
            </w:r>
            <w:r w:rsidRPr="00C46F56">
              <w:rPr>
                <w:snapToGrid w:val="0"/>
              </w:rPr>
              <w:t xml:space="preserve"> посел</w:t>
            </w:r>
            <w:r w:rsidRPr="00C46F56">
              <w:rPr>
                <w:snapToGrid w:val="0"/>
              </w:rPr>
              <w:t>е</w:t>
            </w:r>
            <w:r w:rsidRPr="00C46F56">
              <w:rPr>
                <w:snapToGrid w:val="0"/>
              </w:rPr>
              <w:t xml:space="preserve">ний </w:t>
            </w:r>
          </w:p>
        </w:tc>
      </w:tr>
      <w:tr w:rsidR="004115F6" w:rsidRPr="00C46F56" w:rsidTr="001E4904">
        <w:tblPrEx>
          <w:tblLook w:val="0000"/>
        </w:tblPrEx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9F5362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1E4904">
            <w:pPr>
              <w:ind w:left="-108" w:right="-108"/>
              <w:jc w:val="center"/>
              <w:rPr>
                <w:snapToGrid w:val="0"/>
                <w:color w:val="000000"/>
              </w:rPr>
            </w:pPr>
            <w:r w:rsidRPr="00C46F56">
              <w:rPr>
                <w:snapToGrid w:val="0"/>
                <w:color w:val="000000"/>
              </w:rPr>
              <w:t>1 14 0602</w:t>
            </w:r>
            <w:r w:rsidR="003431DC" w:rsidRPr="00C46F56">
              <w:rPr>
                <w:snapToGrid w:val="0"/>
                <w:color w:val="000000"/>
              </w:rPr>
              <w:t>5</w:t>
            </w:r>
            <w:r w:rsidRPr="00C46F56">
              <w:rPr>
                <w:snapToGrid w:val="0"/>
                <w:color w:val="000000"/>
              </w:rPr>
              <w:t xml:space="preserve"> 10 0000 4</w:t>
            </w:r>
            <w:r w:rsidRPr="00C46F56">
              <w:rPr>
                <w:snapToGrid w:val="0"/>
                <w:color w:val="000000"/>
                <w:lang w:val="en-US"/>
              </w:rPr>
              <w:t>3</w:t>
            </w:r>
            <w:r w:rsidRPr="00C46F56">
              <w:rPr>
                <w:snapToGrid w:val="0"/>
                <w:color w:val="000000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6" w:rsidRPr="00C46F56" w:rsidRDefault="004115F6" w:rsidP="009F5362">
            <w:pPr>
              <w:rPr>
                <w:snapToGrid w:val="0"/>
                <w:color w:val="000000"/>
              </w:rPr>
            </w:pPr>
            <w:r w:rsidRPr="00C46F56">
              <w:rPr>
                <w:snapToGrid w:val="0"/>
                <w:color w:val="000000"/>
              </w:rPr>
              <w:t xml:space="preserve">Доходы  от продажи земельных участков, находящихся в собственности  </w:t>
            </w:r>
            <w:r w:rsidR="006F4CB0" w:rsidRPr="00C46F56">
              <w:rPr>
                <w:snapToGrid w:val="0"/>
                <w:color w:val="000000"/>
              </w:rPr>
              <w:t xml:space="preserve">сельских </w:t>
            </w:r>
            <w:r w:rsidRPr="00C46F56">
              <w:rPr>
                <w:snapToGrid w:val="0"/>
                <w:color w:val="000000"/>
              </w:rPr>
              <w:t>поселений (за исключением з</w:t>
            </w:r>
            <w:r w:rsidRPr="00C46F56">
              <w:rPr>
                <w:snapToGrid w:val="0"/>
                <w:color w:val="000000"/>
              </w:rPr>
              <w:t>е</w:t>
            </w:r>
            <w:r w:rsidRPr="00C46F56">
              <w:rPr>
                <w:snapToGrid w:val="0"/>
                <w:color w:val="000000"/>
              </w:rPr>
              <w:t>мельных участков муниципальных  бюджетных и  автоно</w:t>
            </w:r>
            <w:r w:rsidRPr="00C46F56">
              <w:rPr>
                <w:snapToGrid w:val="0"/>
                <w:color w:val="000000"/>
              </w:rPr>
              <w:t>м</w:t>
            </w:r>
            <w:r w:rsidRPr="00C46F56">
              <w:rPr>
                <w:snapToGrid w:val="0"/>
                <w:color w:val="000000"/>
              </w:rPr>
              <w:t>ных учрежд</w:t>
            </w:r>
            <w:r w:rsidRPr="00C46F56">
              <w:rPr>
                <w:snapToGrid w:val="0"/>
                <w:color w:val="000000"/>
              </w:rPr>
              <w:t>е</w:t>
            </w:r>
            <w:r w:rsidRPr="00C46F56">
              <w:rPr>
                <w:snapToGrid w:val="0"/>
                <w:color w:val="000000"/>
              </w:rPr>
              <w:t>ний)</w:t>
            </w:r>
          </w:p>
        </w:tc>
      </w:tr>
      <w:tr w:rsidR="004115F6" w:rsidRPr="00C46F56" w:rsidTr="001E4904">
        <w:tblPrEx>
          <w:tblLook w:val="0000"/>
        </w:tblPrEx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9F5362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1E4904">
            <w:pPr>
              <w:ind w:left="-108" w:right="-108"/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1 15 02050 10 0000 140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6" w:rsidRPr="00C46F56" w:rsidRDefault="004115F6" w:rsidP="009F5362">
            <w:pPr>
              <w:rPr>
                <w:snapToGrid w:val="0"/>
              </w:rPr>
            </w:pPr>
            <w:r w:rsidRPr="00C46F56">
              <w:rPr>
                <w:snapToGrid w:val="0"/>
              </w:rPr>
              <w:t xml:space="preserve">Платежи, взимаемые </w:t>
            </w:r>
            <w:r w:rsidR="003431DC" w:rsidRPr="00C46F56">
              <w:rPr>
                <w:snapToGrid w:val="0"/>
              </w:rPr>
              <w:t>органами местного самоуправл</w:t>
            </w:r>
            <w:r w:rsidR="003431DC" w:rsidRPr="00C46F56">
              <w:rPr>
                <w:snapToGrid w:val="0"/>
              </w:rPr>
              <w:t>е</w:t>
            </w:r>
            <w:r w:rsidR="003431DC" w:rsidRPr="00C46F56">
              <w:rPr>
                <w:snapToGrid w:val="0"/>
              </w:rPr>
              <w:t>ния (</w:t>
            </w:r>
            <w:r w:rsidRPr="00C46F56">
              <w:rPr>
                <w:snapToGrid w:val="0"/>
              </w:rPr>
              <w:t>организа</w:t>
            </w:r>
            <w:r w:rsidR="003431DC" w:rsidRPr="00C46F56">
              <w:rPr>
                <w:snapToGrid w:val="0"/>
              </w:rPr>
              <w:t xml:space="preserve">циями) </w:t>
            </w:r>
            <w:r w:rsidR="006F4CB0" w:rsidRPr="00C46F56">
              <w:rPr>
                <w:snapToGrid w:val="0"/>
              </w:rPr>
              <w:t xml:space="preserve">сельских </w:t>
            </w:r>
            <w:r w:rsidRPr="00C46F56">
              <w:rPr>
                <w:snapToGrid w:val="0"/>
              </w:rPr>
              <w:t>поселений за выполнение опред</w:t>
            </w:r>
            <w:r w:rsidRPr="00C46F56">
              <w:rPr>
                <w:snapToGrid w:val="0"/>
              </w:rPr>
              <w:t>е</w:t>
            </w:r>
            <w:r w:rsidRPr="00C46F56">
              <w:rPr>
                <w:snapToGrid w:val="0"/>
              </w:rPr>
              <w:t>ленных фун</w:t>
            </w:r>
            <w:r w:rsidRPr="00C46F56">
              <w:rPr>
                <w:snapToGrid w:val="0"/>
              </w:rPr>
              <w:t>к</w:t>
            </w:r>
            <w:r w:rsidRPr="00C46F56">
              <w:rPr>
                <w:snapToGrid w:val="0"/>
              </w:rPr>
              <w:t>ций</w:t>
            </w:r>
          </w:p>
        </w:tc>
      </w:tr>
      <w:tr w:rsidR="004115F6" w:rsidRPr="00C46F56" w:rsidTr="001E4904">
        <w:tblPrEx>
          <w:tblLook w:val="0000"/>
        </w:tblPrEx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9F5362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1E4904">
            <w:pPr>
              <w:ind w:left="-108" w:right="-108"/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1 16 2305</w:t>
            </w:r>
            <w:r w:rsidR="00334C55" w:rsidRPr="00C46F56">
              <w:rPr>
                <w:snapToGrid w:val="0"/>
              </w:rPr>
              <w:t>1</w:t>
            </w:r>
            <w:r w:rsidRPr="00C46F56">
              <w:rPr>
                <w:snapToGrid w:val="0"/>
              </w:rPr>
              <w:t xml:space="preserve"> 10 0000 140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6" w:rsidRPr="00C46F56" w:rsidRDefault="004115F6" w:rsidP="00334C55">
            <w:pPr>
              <w:rPr>
                <w:snapToGrid w:val="0"/>
              </w:rPr>
            </w:pPr>
            <w:r w:rsidRPr="00C46F56">
              <w:rPr>
                <w:snapToGrid w:val="0"/>
              </w:rPr>
              <w:t>Доходы от возмещения ущерба при возникновении страх</w:t>
            </w:r>
            <w:r w:rsidRPr="00C46F56">
              <w:rPr>
                <w:snapToGrid w:val="0"/>
              </w:rPr>
              <w:t>о</w:t>
            </w:r>
            <w:r w:rsidRPr="00C46F56">
              <w:rPr>
                <w:snapToGrid w:val="0"/>
              </w:rPr>
              <w:t>вых случаев</w:t>
            </w:r>
            <w:r w:rsidR="00334C55" w:rsidRPr="00C46F56">
              <w:rPr>
                <w:snapToGrid w:val="0"/>
              </w:rPr>
              <w:t xml:space="preserve"> по обязательному страхованию гражданской ответственности, когда выгодоприобрет</w:t>
            </w:r>
            <w:r w:rsidR="00334C55" w:rsidRPr="00C46F56">
              <w:rPr>
                <w:snapToGrid w:val="0"/>
              </w:rPr>
              <w:t>а</w:t>
            </w:r>
            <w:r w:rsidR="00334C55" w:rsidRPr="00C46F56">
              <w:rPr>
                <w:snapToGrid w:val="0"/>
              </w:rPr>
              <w:t xml:space="preserve">телями </w:t>
            </w:r>
            <w:r w:rsidRPr="00C46F56">
              <w:rPr>
                <w:snapToGrid w:val="0"/>
              </w:rPr>
              <w:t xml:space="preserve">выступают получатели средств  бюджетов </w:t>
            </w:r>
            <w:r w:rsidR="006F4CB0" w:rsidRPr="00C46F56">
              <w:rPr>
                <w:snapToGrid w:val="0"/>
              </w:rPr>
              <w:t xml:space="preserve">сельских </w:t>
            </w:r>
            <w:r w:rsidRPr="00C46F56">
              <w:rPr>
                <w:snapToGrid w:val="0"/>
              </w:rPr>
              <w:t>п</w:t>
            </w:r>
            <w:r w:rsidRPr="00C46F56">
              <w:rPr>
                <w:snapToGrid w:val="0"/>
              </w:rPr>
              <w:t>о</w:t>
            </w:r>
            <w:r w:rsidRPr="00C46F56">
              <w:rPr>
                <w:snapToGrid w:val="0"/>
              </w:rPr>
              <w:t>селений</w:t>
            </w:r>
          </w:p>
        </w:tc>
      </w:tr>
      <w:tr w:rsidR="00334C55" w:rsidRPr="00C46F56" w:rsidTr="001E4904">
        <w:tblPrEx>
          <w:tblLook w:val="0000"/>
        </w:tblPrEx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55" w:rsidRPr="00C46F56" w:rsidRDefault="00334C55" w:rsidP="009F5362">
            <w:pPr>
              <w:jc w:val="center"/>
              <w:rPr>
                <w:snapToGrid w:val="0"/>
                <w:color w:val="000000"/>
              </w:rPr>
            </w:pPr>
            <w:r w:rsidRPr="00C46F56">
              <w:rPr>
                <w:snapToGrid w:val="0"/>
                <w:color w:val="000000"/>
              </w:rPr>
              <w:t xml:space="preserve">001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55" w:rsidRPr="00C46F56" w:rsidRDefault="00334C55" w:rsidP="001E4904">
            <w:pPr>
              <w:ind w:left="-108" w:right="-108"/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1 16 23052 10 0000 140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55" w:rsidRPr="00C46F56" w:rsidRDefault="00334C55" w:rsidP="00334C55">
            <w:pPr>
              <w:rPr>
                <w:snapToGrid w:val="0"/>
              </w:rPr>
            </w:pPr>
            <w:r w:rsidRPr="00C46F56">
              <w:rPr>
                <w:snapToGrid w:val="0"/>
              </w:rPr>
              <w:t>Доходы от возмещения ущерба при возникновении иных случаев, когда выгодоприобретателями выступают получ</w:t>
            </w:r>
            <w:r w:rsidRPr="00C46F56">
              <w:rPr>
                <w:snapToGrid w:val="0"/>
              </w:rPr>
              <w:t>а</w:t>
            </w:r>
            <w:r w:rsidRPr="00C46F56">
              <w:rPr>
                <w:snapToGrid w:val="0"/>
              </w:rPr>
              <w:t>тели средств бюджетов поселений</w:t>
            </w:r>
          </w:p>
        </w:tc>
      </w:tr>
      <w:tr w:rsidR="00334C55" w:rsidRPr="00C46F56" w:rsidTr="001E4904">
        <w:tblPrEx>
          <w:tblLook w:val="0000"/>
        </w:tblPrEx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55" w:rsidRPr="00C46F56" w:rsidRDefault="00334C55" w:rsidP="009F5362">
            <w:pPr>
              <w:jc w:val="center"/>
              <w:rPr>
                <w:snapToGrid w:val="0"/>
                <w:color w:val="000000"/>
              </w:rPr>
            </w:pPr>
            <w:r w:rsidRPr="00C46F56">
              <w:rPr>
                <w:snapToGrid w:val="0"/>
                <w:color w:val="000000"/>
              </w:rPr>
              <w:t xml:space="preserve">001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55" w:rsidRPr="00C46F56" w:rsidRDefault="00334C55" w:rsidP="001E4904">
            <w:pPr>
              <w:ind w:left="-108" w:right="-108"/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1 16 32000 10 0000 140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55" w:rsidRPr="00C46F56" w:rsidRDefault="00334C55" w:rsidP="00334C55">
            <w:pPr>
              <w:rPr>
                <w:snapToGrid w:val="0"/>
              </w:rPr>
            </w:pPr>
            <w:r w:rsidRPr="00C46F56">
              <w:rPr>
                <w:snapToGrid w:val="0"/>
              </w:rPr>
              <w:t>Денежные взыскания, налогаемые в возмещение ущерба, причиненного в результате незаконного или нецелевого и</w:t>
            </w:r>
            <w:r w:rsidRPr="00C46F56">
              <w:rPr>
                <w:snapToGrid w:val="0"/>
              </w:rPr>
              <w:t>с</w:t>
            </w:r>
            <w:r w:rsidRPr="00C46F56">
              <w:rPr>
                <w:snapToGrid w:val="0"/>
              </w:rPr>
              <w:t xml:space="preserve">пользования бюджетных средств (в части бюджетов </w:t>
            </w:r>
            <w:r w:rsidR="006F4CB0" w:rsidRPr="00C46F56">
              <w:rPr>
                <w:snapToGrid w:val="0"/>
              </w:rPr>
              <w:t>сел</w:t>
            </w:r>
            <w:r w:rsidR="006F4CB0" w:rsidRPr="00C46F56">
              <w:rPr>
                <w:snapToGrid w:val="0"/>
              </w:rPr>
              <w:t>ь</w:t>
            </w:r>
            <w:r w:rsidR="006F4CB0" w:rsidRPr="00C46F56">
              <w:rPr>
                <w:snapToGrid w:val="0"/>
              </w:rPr>
              <w:t xml:space="preserve">ских </w:t>
            </w:r>
            <w:r w:rsidRPr="00C46F56">
              <w:rPr>
                <w:snapToGrid w:val="0"/>
              </w:rPr>
              <w:t>поселений)</w:t>
            </w:r>
          </w:p>
        </w:tc>
      </w:tr>
      <w:tr w:rsidR="004115F6" w:rsidRPr="00C46F56" w:rsidTr="001E4904">
        <w:tblPrEx>
          <w:tblLook w:val="0000"/>
        </w:tblPrEx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9F5362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1E4904">
            <w:pPr>
              <w:ind w:left="-108" w:right="-108"/>
              <w:jc w:val="center"/>
            </w:pPr>
            <w:r w:rsidRPr="00C46F56">
              <w:t>1 16 33050 10 0000 140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6" w:rsidRPr="00C46F56" w:rsidRDefault="004115F6" w:rsidP="006F4CB0">
            <w:pPr>
              <w:tabs>
                <w:tab w:val="left" w:pos="4680"/>
              </w:tabs>
              <w:ind w:left="-20" w:firstLine="20"/>
            </w:pPr>
            <w:r w:rsidRPr="00C46F56">
              <w:t>Денежные взыскания (штрафы) за нарушение законодател</w:t>
            </w:r>
            <w:r w:rsidRPr="00C46F56">
              <w:t>ь</w:t>
            </w:r>
            <w:r w:rsidRPr="00C46F56">
              <w:t xml:space="preserve">ства Российской Федерации о </w:t>
            </w:r>
            <w:r w:rsidR="006F4CB0" w:rsidRPr="00C46F56">
              <w:t>контрактной си</w:t>
            </w:r>
            <w:r w:rsidR="006F4CB0" w:rsidRPr="00C46F56">
              <w:t>с</w:t>
            </w:r>
            <w:r w:rsidR="006F4CB0" w:rsidRPr="00C46F56">
              <w:t>теме в сфере закупок товаров, работ, услуг для обеспечения государс</w:t>
            </w:r>
            <w:r w:rsidR="006F4CB0" w:rsidRPr="00C46F56">
              <w:t>т</w:t>
            </w:r>
            <w:r w:rsidR="006F4CB0" w:rsidRPr="00C46F56">
              <w:t>венных и муниципальных нужд для нужд сельских посел</w:t>
            </w:r>
            <w:r w:rsidR="006F4CB0" w:rsidRPr="00C46F56">
              <w:t>е</w:t>
            </w:r>
            <w:r w:rsidR="006F4CB0" w:rsidRPr="00C46F56">
              <w:t>ний</w:t>
            </w:r>
          </w:p>
        </w:tc>
      </w:tr>
      <w:tr w:rsidR="004115F6" w:rsidRPr="00C46F56" w:rsidTr="001E4904">
        <w:tblPrEx>
          <w:tblLook w:val="0000"/>
        </w:tblPrEx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9F5362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1E4904">
            <w:pPr>
              <w:ind w:left="-108" w:right="-108"/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1 16 90050 10 0000 140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6" w:rsidRPr="00C46F56" w:rsidRDefault="004115F6" w:rsidP="009F5362">
            <w:pPr>
              <w:rPr>
                <w:snapToGrid w:val="0"/>
              </w:rPr>
            </w:pPr>
            <w:r w:rsidRPr="00C46F56">
              <w:rPr>
                <w:snapToGrid w:val="0"/>
              </w:rPr>
              <w:t>Прочие поступления от денежных взысканий (штр</w:t>
            </w:r>
            <w:r w:rsidRPr="00C46F56">
              <w:rPr>
                <w:snapToGrid w:val="0"/>
              </w:rPr>
              <w:t>а</w:t>
            </w:r>
            <w:r w:rsidRPr="00C46F56">
              <w:rPr>
                <w:snapToGrid w:val="0"/>
              </w:rPr>
              <w:t xml:space="preserve">фов) и иных сумм в возмещение ущерба, зачисляемые в бюджеты </w:t>
            </w:r>
            <w:r w:rsidR="00B1156B" w:rsidRPr="00C46F56">
              <w:rPr>
                <w:snapToGrid w:val="0"/>
              </w:rPr>
              <w:t xml:space="preserve">сельских </w:t>
            </w:r>
            <w:r w:rsidRPr="00C46F56">
              <w:rPr>
                <w:snapToGrid w:val="0"/>
              </w:rPr>
              <w:t>посел</w:t>
            </w:r>
            <w:r w:rsidRPr="00C46F56">
              <w:rPr>
                <w:snapToGrid w:val="0"/>
              </w:rPr>
              <w:t>е</w:t>
            </w:r>
            <w:r w:rsidRPr="00C46F56">
              <w:rPr>
                <w:snapToGrid w:val="0"/>
              </w:rPr>
              <w:t>ний</w:t>
            </w:r>
          </w:p>
        </w:tc>
      </w:tr>
      <w:tr w:rsidR="004115F6" w:rsidRPr="00C46F56" w:rsidTr="001E4904">
        <w:tblPrEx>
          <w:tblLook w:val="0000"/>
        </w:tblPrEx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9F5362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1E4904">
            <w:pPr>
              <w:ind w:left="-108" w:right="-108"/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1 17 01050 10 0000 180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6" w:rsidRPr="00C46F56" w:rsidRDefault="004115F6" w:rsidP="009F5362">
            <w:pPr>
              <w:rPr>
                <w:snapToGrid w:val="0"/>
              </w:rPr>
            </w:pPr>
            <w:r w:rsidRPr="00C46F56">
              <w:rPr>
                <w:snapToGrid w:val="0"/>
              </w:rPr>
              <w:t xml:space="preserve">Невыясненные поступления, зачисляемые в бюджеты </w:t>
            </w:r>
            <w:r w:rsidR="00B1156B" w:rsidRPr="00C46F56">
              <w:rPr>
                <w:snapToGrid w:val="0"/>
              </w:rPr>
              <w:t>сел</w:t>
            </w:r>
            <w:r w:rsidR="00B1156B" w:rsidRPr="00C46F56">
              <w:rPr>
                <w:snapToGrid w:val="0"/>
              </w:rPr>
              <w:t>ь</w:t>
            </w:r>
            <w:r w:rsidR="00B1156B" w:rsidRPr="00C46F56">
              <w:rPr>
                <w:snapToGrid w:val="0"/>
              </w:rPr>
              <w:t xml:space="preserve">ских </w:t>
            </w:r>
            <w:r w:rsidRPr="00C46F56">
              <w:rPr>
                <w:snapToGrid w:val="0"/>
              </w:rPr>
              <w:t>посел</w:t>
            </w:r>
            <w:r w:rsidRPr="00C46F56">
              <w:rPr>
                <w:snapToGrid w:val="0"/>
              </w:rPr>
              <w:t>е</w:t>
            </w:r>
            <w:r w:rsidRPr="00C46F56">
              <w:rPr>
                <w:snapToGrid w:val="0"/>
              </w:rPr>
              <w:t>ний</w:t>
            </w:r>
          </w:p>
        </w:tc>
      </w:tr>
      <w:tr w:rsidR="004115F6" w:rsidRPr="00C46F56" w:rsidTr="001E4904">
        <w:tblPrEx>
          <w:tblLook w:val="0000"/>
        </w:tblPrEx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9F5362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1E4904">
            <w:pPr>
              <w:ind w:left="-108" w:right="-108"/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1 17 020</w:t>
            </w:r>
            <w:r w:rsidR="00F64E3D" w:rsidRPr="00C46F56">
              <w:rPr>
                <w:snapToGrid w:val="0"/>
              </w:rPr>
              <w:t>2</w:t>
            </w:r>
            <w:r w:rsidRPr="00C46F56">
              <w:rPr>
                <w:snapToGrid w:val="0"/>
              </w:rPr>
              <w:t>0 10 0000 180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6" w:rsidRPr="00C46F56" w:rsidRDefault="004115F6" w:rsidP="009F5362">
            <w:pPr>
              <w:rPr>
                <w:snapToGrid w:val="0"/>
              </w:rPr>
            </w:pPr>
            <w:r w:rsidRPr="00C46F56">
              <w:rPr>
                <w:snapToGrid w:val="0"/>
              </w:rPr>
              <w:t>Возмещение потерь сельскохозяйственного произво</w:t>
            </w:r>
            <w:r w:rsidRPr="00C46F56">
              <w:rPr>
                <w:snapToGrid w:val="0"/>
              </w:rPr>
              <w:t>д</w:t>
            </w:r>
            <w:r w:rsidRPr="00C46F56">
              <w:rPr>
                <w:snapToGrid w:val="0"/>
              </w:rPr>
              <w:t>ства, связанных с изъятием сельскохозяйственных угодий, расп</w:t>
            </w:r>
            <w:r w:rsidRPr="00C46F56">
              <w:rPr>
                <w:snapToGrid w:val="0"/>
              </w:rPr>
              <w:t>о</w:t>
            </w:r>
            <w:r w:rsidRPr="00C46F56">
              <w:rPr>
                <w:snapToGrid w:val="0"/>
              </w:rPr>
              <w:t xml:space="preserve">ложенных на территориях </w:t>
            </w:r>
            <w:r w:rsidR="00B1156B" w:rsidRPr="00C46F56">
              <w:rPr>
                <w:snapToGrid w:val="0"/>
              </w:rPr>
              <w:t xml:space="preserve">сельских </w:t>
            </w:r>
            <w:r w:rsidRPr="00C46F56">
              <w:rPr>
                <w:snapToGrid w:val="0"/>
              </w:rPr>
              <w:t>поселений (по обяз</w:t>
            </w:r>
            <w:r w:rsidRPr="00C46F56">
              <w:rPr>
                <w:snapToGrid w:val="0"/>
              </w:rPr>
              <w:t>а</w:t>
            </w:r>
            <w:r w:rsidRPr="00C46F56">
              <w:rPr>
                <w:snapToGrid w:val="0"/>
              </w:rPr>
              <w:t>тельствам, возникшим до 1 января 2008 года)</w:t>
            </w:r>
          </w:p>
        </w:tc>
      </w:tr>
      <w:tr w:rsidR="004115F6" w:rsidRPr="00C46F56" w:rsidTr="001E4904">
        <w:tblPrEx>
          <w:tblLook w:val="0000"/>
        </w:tblPrEx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9F5362">
            <w:pPr>
              <w:jc w:val="center"/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1E4904">
            <w:pPr>
              <w:ind w:left="-108" w:right="-108"/>
              <w:jc w:val="center"/>
              <w:rPr>
                <w:snapToGrid w:val="0"/>
              </w:rPr>
            </w:pPr>
            <w:r w:rsidRPr="00C46F56">
              <w:rPr>
                <w:snapToGrid w:val="0"/>
              </w:rPr>
              <w:t>1 17 05050 10 0000 180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6" w:rsidRPr="00C46F56" w:rsidRDefault="004115F6" w:rsidP="009F5362">
            <w:pPr>
              <w:rPr>
                <w:snapToGrid w:val="0"/>
              </w:rPr>
            </w:pPr>
            <w:r w:rsidRPr="00C46F56">
              <w:rPr>
                <w:snapToGrid w:val="0"/>
              </w:rPr>
              <w:t xml:space="preserve">Прочие неналоговые доходы бюджетов </w:t>
            </w:r>
            <w:r w:rsidR="00B1156B" w:rsidRPr="00C46F56">
              <w:rPr>
                <w:snapToGrid w:val="0"/>
              </w:rPr>
              <w:t xml:space="preserve">сельских </w:t>
            </w:r>
            <w:r w:rsidRPr="00C46F56">
              <w:rPr>
                <w:snapToGrid w:val="0"/>
              </w:rPr>
              <w:t>пос</w:t>
            </w:r>
            <w:r w:rsidRPr="00C46F56">
              <w:rPr>
                <w:snapToGrid w:val="0"/>
              </w:rPr>
              <w:t>е</w:t>
            </w:r>
            <w:r w:rsidRPr="00C46F56">
              <w:rPr>
                <w:snapToGrid w:val="0"/>
              </w:rPr>
              <w:t>лений</w:t>
            </w:r>
          </w:p>
        </w:tc>
      </w:tr>
      <w:tr w:rsidR="004115F6" w:rsidRPr="00C46F56" w:rsidTr="001E4904">
        <w:tblPrEx>
          <w:tblLook w:val="0000"/>
        </w:tblPrEx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9F5362">
            <w:pPr>
              <w:jc w:val="center"/>
              <w:rPr>
                <w:snapToGrid w:val="0"/>
                <w:color w:val="000000"/>
              </w:rPr>
            </w:pPr>
            <w:r w:rsidRPr="00C46F56">
              <w:rPr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F6" w:rsidRPr="00C46F56" w:rsidRDefault="004115F6" w:rsidP="001E4904">
            <w:pPr>
              <w:ind w:left="-108" w:right="-108"/>
              <w:jc w:val="center"/>
              <w:rPr>
                <w:snapToGrid w:val="0"/>
                <w:color w:val="000000"/>
              </w:rPr>
            </w:pPr>
            <w:r w:rsidRPr="00C46F56">
              <w:rPr>
                <w:snapToGrid w:val="0"/>
                <w:color w:val="000000"/>
              </w:rPr>
              <w:t>200  00000 00 0000 000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6" w:rsidRPr="00C46F56" w:rsidRDefault="004115F6" w:rsidP="009F5362">
            <w:pPr>
              <w:rPr>
                <w:snapToGrid w:val="0"/>
                <w:color w:val="000000"/>
              </w:rPr>
            </w:pPr>
            <w:r w:rsidRPr="00C46F56">
              <w:rPr>
                <w:snapToGrid w:val="0"/>
                <w:color w:val="000000"/>
              </w:rPr>
              <w:t>Безвозмездные поступления**</w:t>
            </w:r>
          </w:p>
        </w:tc>
      </w:tr>
    </w:tbl>
    <w:p w:rsidR="00EE0CEC" w:rsidRPr="000873D7" w:rsidRDefault="00EE0CEC" w:rsidP="00EE0CEC">
      <w:pPr>
        <w:ind w:firstLine="851"/>
        <w:jc w:val="both"/>
      </w:pPr>
      <w:r w:rsidRPr="000873D7">
        <w:t xml:space="preserve">* Администратором доходов бюджета </w:t>
      </w:r>
      <w:r w:rsidR="00B1156B" w:rsidRPr="000873D7">
        <w:t xml:space="preserve">сельских </w:t>
      </w:r>
      <w:r w:rsidRPr="000873D7">
        <w:t>поселений по подстат</w:t>
      </w:r>
      <w:r w:rsidRPr="000873D7">
        <w:t>ь</w:t>
      </w:r>
      <w:r w:rsidRPr="000873D7">
        <w:t>ям, статьям, подгруппам группы доходов «2 00 00000 00 0000 000- Безво</w:t>
      </w:r>
      <w:r w:rsidRPr="000873D7">
        <w:t>з</w:t>
      </w:r>
      <w:r w:rsidRPr="000873D7">
        <w:t>мездные поступления» в части доходов от возврата остатков субсидий, су</w:t>
      </w:r>
      <w:r w:rsidRPr="000873D7">
        <w:t>б</w:t>
      </w:r>
      <w:r w:rsidRPr="000873D7">
        <w:t xml:space="preserve">венций и иных межбюджетных трансфертов, имеющих целевое назначение, прошлых лет (в части доходов, зачисляемых в бюджет </w:t>
      </w:r>
      <w:r w:rsidR="00B1156B" w:rsidRPr="000873D7">
        <w:t>сел</w:t>
      </w:r>
      <w:r w:rsidR="00B1156B" w:rsidRPr="000873D7">
        <w:t>ь</w:t>
      </w:r>
      <w:r w:rsidR="00B1156B" w:rsidRPr="000873D7">
        <w:t xml:space="preserve">ских </w:t>
      </w:r>
      <w:r w:rsidRPr="000873D7">
        <w:t>поселений) является уполномоченный орган местного самоуправления.</w:t>
      </w:r>
    </w:p>
    <w:p w:rsidR="00EE0CEC" w:rsidRPr="000873D7" w:rsidRDefault="00EE0CEC" w:rsidP="00EE0CEC">
      <w:pPr>
        <w:ind w:firstLine="851"/>
        <w:jc w:val="both"/>
      </w:pPr>
    </w:p>
    <w:p w:rsidR="00B142D9" w:rsidRPr="00C46F56" w:rsidRDefault="00EE0CEC" w:rsidP="00C46F56">
      <w:pPr>
        <w:ind w:firstLine="851"/>
        <w:jc w:val="both"/>
      </w:pPr>
      <w:r w:rsidRPr="000873D7">
        <w:t>**Администрирование поступлений по всем подстатьям, статьям, подгруппам группы доходов «2 00 00000 00 0000 000- Безвозмездные поступления » осуществляется а</w:t>
      </w:r>
      <w:r w:rsidRPr="000873D7">
        <w:t>д</w:t>
      </w:r>
      <w:r w:rsidRPr="000873D7">
        <w:t>министратором, указанным в группировочном коде Бю</w:t>
      </w:r>
      <w:r w:rsidRPr="000873D7">
        <w:t>д</w:t>
      </w:r>
      <w:r w:rsidR="00C46F56">
        <w:t>жетной классификации</w:t>
      </w:r>
    </w:p>
    <w:p w:rsidR="00B142D9" w:rsidRDefault="00B142D9" w:rsidP="00EE0CEC">
      <w:pPr>
        <w:rPr>
          <w:rFonts w:ascii="Arial" w:hAnsi="Arial" w:cs="Arial"/>
        </w:rPr>
      </w:pPr>
    </w:p>
    <w:p w:rsidR="001E4904" w:rsidRDefault="001E4904" w:rsidP="00EE0CEC">
      <w:pPr>
        <w:rPr>
          <w:rFonts w:ascii="Arial" w:hAnsi="Arial" w:cs="Arial"/>
        </w:rPr>
      </w:pPr>
    </w:p>
    <w:p w:rsidR="001E4904" w:rsidRDefault="001E4904" w:rsidP="00EE0CEC">
      <w:pPr>
        <w:rPr>
          <w:rFonts w:ascii="Arial" w:hAnsi="Arial" w:cs="Arial"/>
        </w:rPr>
      </w:pPr>
    </w:p>
    <w:p w:rsidR="001E4904" w:rsidRDefault="001E4904" w:rsidP="00EE0CEC">
      <w:pPr>
        <w:rPr>
          <w:rFonts w:ascii="Arial" w:hAnsi="Arial" w:cs="Arial"/>
        </w:rPr>
      </w:pPr>
    </w:p>
    <w:p w:rsidR="001E4904" w:rsidRDefault="001E4904" w:rsidP="00EE0CEC">
      <w:pPr>
        <w:rPr>
          <w:rFonts w:ascii="Arial" w:hAnsi="Arial" w:cs="Arial"/>
        </w:rPr>
      </w:pPr>
    </w:p>
    <w:tbl>
      <w:tblPr>
        <w:tblW w:w="6460" w:type="dxa"/>
        <w:jc w:val="right"/>
        <w:tblLook w:val="01E0"/>
      </w:tblPr>
      <w:tblGrid>
        <w:gridCol w:w="6460"/>
      </w:tblGrid>
      <w:tr w:rsidR="00F64E3D" w:rsidRPr="00DF284B">
        <w:trPr>
          <w:trHeight w:val="233"/>
          <w:jc w:val="right"/>
        </w:trPr>
        <w:tc>
          <w:tcPr>
            <w:tcW w:w="6460" w:type="dxa"/>
          </w:tcPr>
          <w:p w:rsidR="00F64E3D" w:rsidRPr="00DF284B" w:rsidRDefault="00F64E3D" w:rsidP="001E4904">
            <w:pPr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lastRenderedPageBreak/>
              <w:t xml:space="preserve">Приложение № </w:t>
            </w:r>
            <w:r w:rsidR="002E18B8">
              <w:rPr>
                <w:sz w:val="22"/>
                <w:szCs w:val="22"/>
              </w:rPr>
              <w:t>4</w:t>
            </w:r>
          </w:p>
        </w:tc>
      </w:tr>
      <w:tr w:rsidR="00284FC3" w:rsidRPr="00DF284B">
        <w:trPr>
          <w:trHeight w:val="325"/>
          <w:jc w:val="right"/>
        </w:trPr>
        <w:tc>
          <w:tcPr>
            <w:tcW w:w="6460" w:type="dxa"/>
          </w:tcPr>
          <w:p w:rsidR="00284FC3" w:rsidRPr="00DF284B" w:rsidRDefault="00284FC3" w:rsidP="00667EDE">
            <w:pPr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>к решению Собрания депутатов</w:t>
            </w:r>
          </w:p>
          <w:p w:rsidR="00284FC3" w:rsidRPr="00DF284B" w:rsidRDefault="00284FC3" w:rsidP="00667E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Сальновского</w:t>
            </w:r>
            <w:r w:rsidRPr="00DF284B">
              <w:rPr>
                <w:sz w:val="22"/>
                <w:szCs w:val="22"/>
              </w:rPr>
              <w:t xml:space="preserve">  сельсовета Хомутовского                                              </w:t>
            </w:r>
          </w:p>
          <w:p w:rsidR="00284FC3" w:rsidRPr="00DF284B" w:rsidRDefault="00284FC3" w:rsidP="00667EDE">
            <w:pPr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района Курской области от </w:t>
            </w:r>
            <w:r w:rsidR="00DD7D85">
              <w:rPr>
                <w:sz w:val="22"/>
                <w:szCs w:val="22"/>
                <w:lang w:val="en-US"/>
              </w:rPr>
              <w:t>20</w:t>
            </w:r>
            <w:r w:rsidR="00DD7D85" w:rsidRPr="00284FC3">
              <w:rPr>
                <w:sz w:val="22"/>
                <w:szCs w:val="22"/>
              </w:rPr>
              <w:t>.11. 201</w:t>
            </w:r>
            <w:r w:rsidR="00DD7D85">
              <w:rPr>
                <w:sz w:val="22"/>
                <w:szCs w:val="22"/>
                <w:lang w:val="en-US"/>
              </w:rPr>
              <w:t>7</w:t>
            </w:r>
            <w:r w:rsidR="00DD7D85" w:rsidRPr="00284FC3">
              <w:rPr>
                <w:sz w:val="22"/>
                <w:szCs w:val="22"/>
              </w:rPr>
              <w:t xml:space="preserve"> №</w:t>
            </w:r>
            <w:r w:rsidR="00DD7D85">
              <w:rPr>
                <w:sz w:val="22"/>
                <w:szCs w:val="22"/>
                <w:lang w:val="en-US"/>
              </w:rPr>
              <w:t>29</w:t>
            </w:r>
            <w:r w:rsidR="00DD7D85" w:rsidRPr="00284FC3">
              <w:rPr>
                <w:sz w:val="22"/>
                <w:szCs w:val="22"/>
              </w:rPr>
              <w:t>/</w:t>
            </w:r>
            <w:r w:rsidR="00DD7D85">
              <w:rPr>
                <w:sz w:val="22"/>
                <w:szCs w:val="22"/>
                <w:lang w:val="en-US"/>
              </w:rPr>
              <w:t>92</w:t>
            </w:r>
            <w:r w:rsidR="00DD7D85" w:rsidRPr="00284FC3">
              <w:rPr>
                <w:sz w:val="22"/>
                <w:szCs w:val="22"/>
              </w:rPr>
              <w:t>-2</w:t>
            </w:r>
          </w:p>
        </w:tc>
      </w:tr>
      <w:tr w:rsidR="00284FC3" w:rsidRPr="00DF284B">
        <w:trPr>
          <w:trHeight w:val="325"/>
          <w:jc w:val="right"/>
        </w:trPr>
        <w:tc>
          <w:tcPr>
            <w:tcW w:w="6460" w:type="dxa"/>
          </w:tcPr>
          <w:p w:rsidR="00284FC3" w:rsidRPr="00DF284B" w:rsidRDefault="00284FC3" w:rsidP="00667EDE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«О </w:t>
            </w:r>
            <w:r>
              <w:rPr>
                <w:sz w:val="22"/>
                <w:szCs w:val="22"/>
              </w:rPr>
              <w:t xml:space="preserve"> проекте </w:t>
            </w:r>
            <w:r w:rsidRPr="00DF284B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>а Сальновского</w:t>
            </w:r>
            <w:r w:rsidRPr="00DF284B">
              <w:rPr>
                <w:sz w:val="22"/>
                <w:szCs w:val="22"/>
              </w:rPr>
              <w:t xml:space="preserve">  сельсовета</w:t>
            </w:r>
          </w:p>
          <w:p w:rsidR="00306D90" w:rsidRDefault="00284FC3" w:rsidP="00667EDE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  Хомутовского район</w:t>
            </w:r>
            <w:r>
              <w:rPr>
                <w:sz w:val="22"/>
                <w:szCs w:val="22"/>
              </w:rPr>
              <w:t xml:space="preserve">а Курской области  </w:t>
            </w:r>
            <w:r w:rsidRPr="00DF284B">
              <w:rPr>
                <w:sz w:val="22"/>
                <w:szCs w:val="22"/>
              </w:rPr>
              <w:t xml:space="preserve"> </w:t>
            </w:r>
          </w:p>
          <w:p w:rsidR="00284FC3" w:rsidRPr="00DF284B" w:rsidRDefault="00284FC3" w:rsidP="00306D90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 на 201</w:t>
            </w:r>
            <w:r w:rsidR="00306D90">
              <w:rPr>
                <w:sz w:val="22"/>
                <w:szCs w:val="22"/>
              </w:rPr>
              <w:t>8 и плановый период 2019</w:t>
            </w:r>
            <w:r>
              <w:rPr>
                <w:sz w:val="22"/>
                <w:szCs w:val="22"/>
              </w:rPr>
              <w:t xml:space="preserve"> и 20</w:t>
            </w:r>
            <w:r w:rsidR="00306D90">
              <w:rPr>
                <w:sz w:val="22"/>
                <w:szCs w:val="22"/>
              </w:rPr>
              <w:t>20</w:t>
            </w:r>
            <w:r w:rsidRPr="00DF284B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ы»</w:t>
            </w:r>
            <w:r w:rsidRPr="00DF284B">
              <w:rPr>
                <w:sz w:val="22"/>
                <w:szCs w:val="22"/>
              </w:rPr>
              <w:t xml:space="preserve"> </w:t>
            </w:r>
          </w:p>
        </w:tc>
      </w:tr>
    </w:tbl>
    <w:p w:rsidR="004115F6" w:rsidRDefault="004115F6" w:rsidP="00F64E3D">
      <w:pPr>
        <w:jc w:val="right"/>
      </w:pPr>
    </w:p>
    <w:p w:rsidR="001E4904" w:rsidRDefault="001E4904" w:rsidP="00F64E3D">
      <w:pPr>
        <w:jc w:val="right"/>
      </w:pPr>
    </w:p>
    <w:p w:rsidR="001E4904" w:rsidRPr="00DF284B" w:rsidRDefault="001E4904" w:rsidP="00F64E3D">
      <w:pPr>
        <w:jc w:val="right"/>
      </w:pPr>
    </w:p>
    <w:tbl>
      <w:tblPr>
        <w:tblW w:w="9828" w:type="dxa"/>
        <w:jc w:val="center"/>
        <w:tblLook w:val="01E0"/>
      </w:tblPr>
      <w:tblGrid>
        <w:gridCol w:w="93"/>
        <w:gridCol w:w="15"/>
        <w:gridCol w:w="900"/>
        <w:gridCol w:w="16"/>
        <w:gridCol w:w="3044"/>
        <w:gridCol w:w="16"/>
        <w:gridCol w:w="5488"/>
        <w:gridCol w:w="256"/>
      </w:tblGrid>
      <w:tr w:rsidR="00F64E3D" w:rsidRPr="00DF284B" w:rsidTr="00C46F56">
        <w:trPr>
          <w:gridAfter w:val="1"/>
          <w:wAfter w:w="256" w:type="dxa"/>
          <w:trHeight w:val="779"/>
          <w:jc w:val="center"/>
        </w:trPr>
        <w:tc>
          <w:tcPr>
            <w:tcW w:w="9572" w:type="dxa"/>
            <w:gridSpan w:val="7"/>
          </w:tcPr>
          <w:p w:rsidR="00F64E3D" w:rsidRPr="00DF284B" w:rsidRDefault="00F64E3D" w:rsidP="00F64E3D">
            <w:pPr>
              <w:jc w:val="center"/>
              <w:rPr>
                <w:b/>
                <w:sz w:val="28"/>
                <w:szCs w:val="28"/>
              </w:rPr>
            </w:pPr>
            <w:r w:rsidRPr="00DF284B">
              <w:rPr>
                <w:b/>
                <w:sz w:val="28"/>
                <w:szCs w:val="28"/>
              </w:rPr>
              <w:t>Перечень главных администраторов</w:t>
            </w:r>
          </w:p>
          <w:p w:rsidR="00F64E3D" w:rsidRPr="00DF284B" w:rsidRDefault="00F64E3D" w:rsidP="00F64E3D">
            <w:pPr>
              <w:jc w:val="center"/>
              <w:rPr>
                <w:b/>
                <w:sz w:val="28"/>
                <w:szCs w:val="28"/>
              </w:rPr>
            </w:pPr>
            <w:r w:rsidRPr="00DF284B">
              <w:rPr>
                <w:b/>
                <w:sz w:val="28"/>
                <w:szCs w:val="28"/>
              </w:rPr>
              <w:t>источников  финансирования дефиц</w:t>
            </w:r>
            <w:r w:rsidRPr="00DF284B">
              <w:rPr>
                <w:b/>
                <w:sz w:val="28"/>
                <w:szCs w:val="28"/>
              </w:rPr>
              <w:t>и</w:t>
            </w:r>
            <w:r w:rsidRPr="00DF284B">
              <w:rPr>
                <w:b/>
                <w:sz w:val="28"/>
                <w:szCs w:val="28"/>
              </w:rPr>
              <w:t>та бюджета</w:t>
            </w:r>
          </w:p>
          <w:p w:rsidR="00F64E3D" w:rsidRPr="00DF284B" w:rsidRDefault="00A2746E" w:rsidP="00F64E3D">
            <w:pPr>
              <w:tabs>
                <w:tab w:val="left" w:pos="1170"/>
                <w:tab w:val="center" w:pos="48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Сальновского</w:t>
            </w:r>
            <w:r w:rsidR="00F64E3D" w:rsidRPr="00DF284B">
              <w:rPr>
                <w:b/>
                <w:sz w:val="28"/>
                <w:szCs w:val="28"/>
              </w:rPr>
              <w:t xml:space="preserve"> сельсовета</w:t>
            </w:r>
            <w:r w:rsidR="007F1E94">
              <w:rPr>
                <w:b/>
                <w:sz w:val="28"/>
                <w:szCs w:val="28"/>
              </w:rPr>
              <w:t xml:space="preserve"> Хомутовского района Курской области</w:t>
            </w:r>
          </w:p>
          <w:p w:rsidR="00F64E3D" w:rsidRPr="00DF284B" w:rsidRDefault="00F64E3D" w:rsidP="00E12346">
            <w:pPr>
              <w:tabs>
                <w:tab w:val="left" w:pos="1170"/>
                <w:tab w:val="center" w:pos="4818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64E3D" w:rsidRPr="000873D7" w:rsidTr="00C46F56">
        <w:tblPrEx>
          <w:jc w:val="left"/>
          <w:tblLook w:val="0000"/>
        </w:tblPrEx>
        <w:trPr>
          <w:gridBefore w:val="2"/>
          <w:wBefore w:w="108" w:type="dxa"/>
          <w:trHeight w:val="662"/>
          <w:tblHeader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3D" w:rsidRPr="00C46F56" w:rsidRDefault="00F64E3D" w:rsidP="00E12346">
            <w:pPr>
              <w:jc w:val="center"/>
              <w:rPr>
                <w:bCs/>
                <w:color w:val="000000"/>
              </w:rPr>
            </w:pPr>
            <w:r w:rsidRPr="00C46F56">
              <w:t>Код главы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E3D" w:rsidRPr="00C46F56" w:rsidRDefault="00F64E3D" w:rsidP="00E12346">
            <w:pPr>
              <w:ind w:left="-108" w:firstLine="108"/>
              <w:jc w:val="center"/>
              <w:rPr>
                <w:bCs/>
              </w:rPr>
            </w:pPr>
            <w:r w:rsidRPr="00C46F56">
              <w:t>Код группы, подгруппы, статьи и вида источн</w:t>
            </w:r>
            <w:r w:rsidRPr="00C46F56">
              <w:t>и</w:t>
            </w:r>
            <w:r w:rsidRPr="00C46F56">
              <w:t>ков</w:t>
            </w:r>
          </w:p>
        </w:tc>
        <w:tc>
          <w:tcPr>
            <w:tcW w:w="5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E3D" w:rsidRPr="00C46F56" w:rsidRDefault="00F64E3D" w:rsidP="00E12346">
            <w:pPr>
              <w:jc w:val="center"/>
              <w:rPr>
                <w:bCs/>
                <w:color w:val="000000"/>
                <w:lang w:val="en-US"/>
              </w:rPr>
            </w:pPr>
            <w:r w:rsidRPr="00C46F56">
              <w:rPr>
                <w:bCs/>
                <w:color w:val="000000"/>
              </w:rPr>
              <w:t>Наименование</w:t>
            </w:r>
          </w:p>
        </w:tc>
      </w:tr>
      <w:tr w:rsidR="00F64E3D" w:rsidRPr="000873D7" w:rsidTr="00C46F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93" w:type="dxa"/>
          <w:trHeight w:val="270"/>
          <w:tblHeader/>
        </w:trPr>
        <w:tc>
          <w:tcPr>
            <w:tcW w:w="915" w:type="dxa"/>
            <w:gridSpan w:val="2"/>
            <w:vAlign w:val="center"/>
          </w:tcPr>
          <w:p w:rsidR="00F64E3D" w:rsidRPr="00C46F56" w:rsidRDefault="00F64E3D" w:rsidP="00E12346">
            <w:pPr>
              <w:jc w:val="center"/>
              <w:rPr>
                <w:color w:val="000000"/>
              </w:rPr>
            </w:pPr>
            <w:r w:rsidRPr="00C46F56">
              <w:rPr>
                <w:color w:val="000000"/>
              </w:rPr>
              <w:t>1</w:t>
            </w:r>
          </w:p>
        </w:tc>
        <w:tc>
          <w:tcPr>
            <w:tcW w:w="3060" w:type="dxa"/>
            <w:gridSpan w:val="2"/>
            <w:vAlign w:val="center"/>
          </w:tcPr>
          <w:p w:rsidR="00F64E3D" w:rsidRPr="00C46F56" w:rsidRDefault="00F64E3D" w:rsidP="00E12346">
            <w:pPr>
              <w:jc w:val="center"/>
              <w:rPr>
                <w:color w:val="000000"/>
              </w:rPr>
            </w:pPr>
            <w:r w:rsidRPr="00C46F56">
              <w:rPr>
                <w:color w:val="000000"/>
              </w:rPr>
              <w:t>2</w:t>
            </w:r>
          </w:p>
        </w:tc>
        <w:tc>
          <w:tcPr>
            <w:tcW w:w="5760" w:type="dxa"/>
            <w:gridSpan w:val="3"/>
            <w:vAlign w:val="center"/>
          </w:tcPr>
          <w:p w:rsidR="00F64E3D" w:rsidRPr="00C46F56" w:rsidRDefault="00F64E3D" w:rsidP="00E12346">
            <w:pPr>
              <w:jc w:val="center"/>
              <w:rPr>
                <w:color w:val="000000"/>
              </w:rPr>
            </w:pPr>
            <w:r w:rsidRPr="00C46F56">
              <w:rPr>
                <w:color w:val="000000"/>
              </w:rPr>
              <w:t>3</w:t>
            </w:r>
          </w:p>
        </w:tc>
      </w:tr>
      <w:tr w:rsidR="00F64E3D" w:rsidRPr="000873D7" w:rsidTr="00C46F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93" w:type="dxa"/>
          <w:trHeight w:val="375"/>
        </w:trPr>
        <w:tc>
          <w:tcPr>
            <w:tcW w:w="915" w:type="dxa"/>
            <w:gridSpan w:val="2"/>
          </w:tcPr>
          <w:p w:rsidR="00F64E3D" w:rsidRPr="00C46F56" w:rsidRDefault="00F64E3D" w:rsidP="00E0398C">
            <w:pPr>
              <w:jc w:val="center"/>
              <w:rPr>
                <w:b/>
              </w:rPr>
            </w:pPr>
            <w:r w:rsidRPr="00C46F56">
              <w:rPr>
                <w:b/>
              </w:rPr>
              <w:t>001</w:t>
            </w:r>
          </w:p>
        </w:tc>
        <w:tc>
          <w:tcPr>
            <w:tcW w:w="3060" w:type="dxa"/>
            <w:gridSpan w:val="2"/>
          </w:tcPr>
          <w:p w:rsidR="00F64E3D" w:rsidRPr="00C46F56" w:rsidRDefault="00F64E3D" w:rsidP="00E0398C">
            <w:pPr>
              <w:jc w:val="center"/>
              <w:rPr>
                <w:b/>
              </w:rPr>
            </w:pPr>
          </w:p>
        </w:tc>
        <w:tc>
          <w:tcPr>
            <w:tcW w:w="5760" w:type="dxa"/>
            <w:gridSpan w:val="3"/>
            <w:vAlign w:val="center"/>
          </w:tcPr>
          <w:p w:rsidR="00F64E3D" w:rsidRPr="00C46F56" w:rsidRDefault="003049A2" w:rsidP="00A4110E">
            <w:pPr>
              <w:jc w:val="both"/>
              <w:rPr>
                <w:b/>
              </w:rPr>
            </w:pPr>
            <w:r w:rsidRPr="00C46F56">
              <w:rPr>
                <w:b/>
              </w:rPr>
              <w:t>Администрация</w:t>
            </w:r>
            <w:r w:rsidR="00A4110E" w:rsidRPr="00C46F56">
              <w:rPr>
                <w:b/>
              </w:rPr>
              <w:t xml:space="preserve"> </w:t>
            </w:r>
            <w:r w:rsidR="00A2746E" w:rsidRPr="00C46F56">
              <w:rPr>
                <w:b/>
              </w:rPr>
              <w:t>Сальновского</w:t>
            </w:r>
            <w:r w:rsidR="00F64E3D" w:rsidRPr="00C46F56">
              <w:rPr>
                <w:b/>
              </w:rPr>
              <w:t xml:space="preserve">                              сельсовета</w:t>
            </w:r>
            <w:r w:rsidR="00A4110E" w:rsidRPr="00C46F56">
              <w:rPr>
                <w:b/>
              </w:rPr>
              <w:t xml:space="preserve"> Хомутовского района Курской области</w:t>
            </w:r>
          </w:p>
        </w:tc>
      </w:tr>
      <w:tr w:rsidR="00F64E3D" w:rsidRPr="000873D7" w:rsidTr="00C46F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93" w:type="dxa"/>
          <w:trHeight w:val="270"/>
        </w:trPr>
        <w:tc>
          <w:tcPr>
            <w:tcW w:w="915" w:type="dxa"/>
            <w:gridSpan w:val="2"/>
          </w:tcPr>
          <w:p w:rsidR="00F64E3D" w:rsidRPr="00C46F56" w:rsidRDefault="00F64E3D" w:rsidP="00E0398C">
            <w:pPr>
              <w:jc w:val="center"/>
            </w:pPr>
            <w:r w:rsidRPr="00C46F56">
              <w:t>001</w:t>
            </w:r>
          </w:p>
        </w:tc>
        <w:tc>
          <w:tcPr>
            <w:tcW w:w="3060" w:type="dxa"/>
            <w:gridSpan w:val="2"/>
          </w:tcPr>
          <w:p w:rsidR="00F64E3D" w:rsidRPr="00C46F56" w:rsidRDefault="00F64E3D" w:rsidP="00E039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F56">
              <w:rPr>
                <w:rFonts w:ascii="Times New Roman" w:hAnsi="Times New Roman" w:cs="Times New Roman"/>
                <w:sz w:val="24"/>
                <w:szCs w:val="24"/>
              </w:rPr>
              <w:t>01 03 0</w:t>
            </w:r>
            <w:r w:rsidR="00A4110E" w:rsidRPr="00C46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6F56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A4110E" w:rsidRPr="00C46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4A7A" w:rsidRPr="00C46F56">
              <w:rPr>
                <w:rFonts w:ascii="Times New Roman" w:hAnsi="Times New Roman" w:cs="Times New Roman"/>
                <w:sz w:val="24"/>
                <w:szCs w:val="24"/>
              </w:rPr>
              <w:t xml:space="preserve">0 0000 </w:t>
            </w:r>
            <w:r w:rsidR="008B4A7A" w:rsidRPr="00C46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710</w:t>
            </w:r>
          </w:p>
        </w:tc>
        <w:tc>
          <w:tcPr>
            <w:tcW w:w="5760" w:type="dxa"/>
            <w:gridSpan w:val="3"/>
          </w:tcPr>
          <w:p w:rsidR="00F64E3D" w:rsidRPr="00C46F56" w:rsidRDefault="00A4110E" w:rsidP="003617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56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</w:t>
            </w:r>
            <w:r w:rsidRPr="00C46F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F56">
              <w:rPr>
                <w:rFonts w:ascii="Times New Roman" w:hAnsi="Times New Roman" w:cs="Times New Roman"/>
                <w:sz w:val="24"/>
                <w:szCs w:val="24"/>
              </w:rPr>
              <w:t>ний в валюте Российской Федерации</w:t>
            </w:r>
          </w:p>
        </w:tc>
      </w:tr>
      <w:tr w:rsidR="00F64E3D" w:rsidRPr="000873D7" w:rsidTr="00C46F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93" w:type="dxa"/>
          <w:trHeight w:val="270"/>
        </w:trPr>
        <w:tc>
          <w:tcPr>
            <w:tcW w:w="915" w:type="dxa"/>
            <w:gridSpan w:val="2"/>
          </w:tcPr>
          <w:p w:rsidR="00F64E3D" w:rsidRPr="00C46F56" w:rsidRDefault="00F64E3D" w:rsidP="00E0398C">
            <w:pPr>
              <w:jc w:val="center"/>
            </w:pPr>
            <w:r w:rsidRPr="00C46F56">
              <w:t>001</w:t>
            </w:r>
          </w:p>
        </w:tc>
        <w:tc>
          <w:tcPr>
            <w:tcW w:w="3060" w:type="dxa"/>
            <w:gridSpan w:val="2"/>
          </w:tcPr>
          <w:p w:rsidR="00F64E3D" w:rsidRPr="00C46F56" w:rsidRDefault="00F64E3D" w:rsidP="00E039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F56">
              <w:rPr>
                <w:rFonts w:ascii="Times New Roman" w:hAnsi="Times New Roman" w:cs="Times New Roman"/>
                <w:sz w:val="24"/>
                <w:szCs w:val="24"/>
              </w:rPr>
              <w:t>01 0</w:t>
            </w:r>
            <w:r w:rsidR="00A4110E" w:rsidRPr="00C46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6F5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A4110E" w:rsidRPr="00C46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6F56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A4110E" w:rsidRPr="00C46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6F56">
              <w:rPr>
                <w:rFonts w:ascii="Times New Roman" w:hAnsi="Times New Roman" w:cs="Times New Roman"/>
                <w:sz w:val="24"/>
                <w:szCs w:val="24"/>
              </w:rPr>
              <w:t>0 0000 8</w:t>
            </w:r>
            <w:r w:rsidR="00A4110E" w:rsidRPr="00C46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6F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0" w:type="dxa"/>
            <w:gridSpan w:val="3"/>
          </w:tcPr>
          <w:p w:rsidR="00F64E3D" w:rsidRPr="00C46F56" w:rsidRDefault="00F64E3D" w:rsidP="00A411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56">
              <w:rPr>
                <w:rFonts w:ascii="Times New Roman" w:hAnsi="Times New Roman" w:cs="Times New Roman"/>
                <w:sz w:val="24"/>
                <w:szCs w:val="24"/>
              </w:rPr>
              <w:t>Погашение кредитов</w:t>
            </w:r>
            <w:r w:rsidR="00A4110E" w:rsidRPr="00C46F56">
              <w:rPr>
                <w:rFonts w:ascii="Times New Roman" w:hAnsi="Times New Roman" w:cs="Times New Roman"/>
                <w:sz w:val="24"/>
                <w:szCs w:val="24"/>
              </w:rPr>
              <w:t xml:space="preserve"> от других бюджетов бюджетной системы Российской Федерации бюджетами посел</w:t>
            </w:r>
            <w:r w:rsidR="00A4110E" w:rsidRPr="00C46F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4110E" w:rsidRPr="00C46F56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2A4870" w:rsidRPr="00C46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F56">
              <w:rPr>
                <w:rFonts w:ascii="Times New Roman" w:hAnsi="Times New Roman" w:cs="Times New Roman"/>
                <w:sz w:val="24"/>
                <w:szCs w:val="24"/>
              </w:rPr>
              <w:t>в валюте Российской Ф</w:t>
            </w:r>
            <w:r w:rsidRPr="00C46F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4904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</w:tr>
      <w:tr w:rsidR="00F64E3D" w:rsidRPr="000873D7" w:rsidTr="00C46F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93" w:type="dxa"/>
          <w:trHeight w:val="270"/>
        </w:trPr>
        <w:tc>
          <w:tcPr>
            <w:tcW w:w="915" w:type="dxa"/>
            <w:gridSpan w:val="2"/>
          </w:tcPr>
          <w:p w:rsidR="00F64E3D" w:rsidRPr="00C46F56" w:rsidRDefault="00F64E3D" w:rsidP="00E0398C">
            <w:pPr>
              <w:jc w:val="center"/>
            </w:pPr>
            <w:r w:rsidRPr="00C46F56">
              <w:t>001</w:t>
            </w:r>
          </w:p>
        </w:tc>
        <w:tc>
          <w:tcPr>
            <w:tcW w:w="3060" w:type="dxa"/>
            <w:gridSpan w:val="2"/>
          </w:tcPr>
          <w:p w:rsidR="00F64E3D" w:rsidRPr="00C46F56" w:rsidRDefault="00F64E3D" w:rsidP="00E039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F56">
              <w:rPr>
                <w:rFonts w:ascii="Times New Roman" w:hAnsi="Times New Roman" w:cs="Times New Roman"/>
                <w:sz w:val="24"/>
                <w:szCs w:val="24"/>
              </w:rPr>
              <w:t xml:space="preserve">01 05 0201 </w:t>
            </w:r>
            <w:r w:rsidR="00AA4C02" w:rsidRPr="00C46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6F56">
              <w:rPr>
                <w:rFonts w:ascii="Times New Roman" w:hAnsi="Times New Roman" w:cs="Times New Roman"/>
                <w:sz w:val="24"/>
                <w:szCs w:val="24"/>
              </w:rPr>
              <w:t xml:space="preserve">0 0000 </w:t>
            </w:r>
            <w:r w:rsidR="00AA4C02" w:rsidRPr="00C46F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6F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0" w:type="dxa"/>
            <w:gridSpan w:val="3"/>
          </w:tcPr>
          <w:p w:rsidR="00F64E3D" w:rsidRPr="00C46F56" w:rsidRDefault="00F64E3D" w:rsidP="00AA4C02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 w:rsidRPr="00C46F56">
              <w:rPr>
                <w:sz w:val="24"/>
                <w:szCs w:val="24"/>
                <w:lang w:val="ru-RU"/>
              </w:rPr>
              <w:t>У</w:t>
            </w:r>
            <w:r w:rsidR="00AA4C02" w:rsidRPr="00C46F56">
              <w:rPr>
                <w:sz w:val="24"/>
                <w:szCs w:val="24"/>
                <w:lang w:val="ru-RU"/>
              </w:rPr>
              <w:t>велич</w:t>
            </w:r>
            <w:r w:rsidRPr="00C46F56">
              <w:rPr>
                <w:sz w:val="24"/>
                <w:szCs w:val="24"/>
                <w:lang w:val="ru-RU"/>
              </w:rPr>
              <w:t xml:space="preserve">ение прочих остатков денежных  </w:t>
            </w:r>
            <w:r w:rsidRPr="00C46F56">
              <w:rPr>
                <w:sz w:val="24"/>
                <w:szCs w:val="24"/>
                <w:lang w:val="ru-RU"/>
              </w:rPr>
              <w:br/>
              <w:t>средств бюджетов</w:t>
            </w:r>
            <w:r w:rsidR="00AA4C02" w:rsidRPr="00C46F56">
              <w:rPr>
                <w:sz w:val="24"/>
                <w:szCs w:val="24"/>
                <w:lang w:val="ru-RU"/>
              </w:rPr>
              <w:t xml:space="preserve"> поселений</w:t>
            </w:r>
          </w:p>
        </w:tc>
      </w:tr>
      <w:tr w:rsidR="00F64E3D" w:rsidRPr="000873D7" w:rsidTr="00C46F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93" w:type="dxa"/>
          <w:trHeight w:val="270"/>
        </w:trPr>
        <w:tc>
          <w:tcPr>
            <w:tcW w:w="915" w:type="dxa"/>
            <w:gridSpan w:val="2"/>
          </w:tcPr>
          <w:p w:rsidR="00F64E3D" w:rsidRPr="00C46F56" w:rsidRDefault="00F64E3D" w:rsidP="00E0398C">
            <w:pPr>
              <w:jc w:val="center"/>
            </w:pPr>
            <w:r w:rsidRPr="00C46F56">
              <w:t>001</w:t>
            </w:r>
          </w:p>
        </w:tc>
        <w:tc>
          <w:tcPr>
            <w:tcW w:w="3060" w:type="dxa"/>
            <w:gridSpan w:val="2"/>
          </w:tcPr>
          <w:p w:rsidR="00F64E3D" w:rsidRPr="00C46F56" w:rsidRDefault="00F64E3D" w:rsidP="00E039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46F56">
              <w:rPr>
                <w:sz w:val="24"/>
                <w:szCs w:val="24"/>
              </w:rPr>
              <w:t>01 05 0201 10 0000 610</w:t>
            </w:r>
          </w:p>
        </w:tc>
        <w:tc>
          <w:tcPr>
            <w:tcW w:w="5760" w:type="dxa"/>
            <w:gridSpan w:val="3"/>
          </w:tcPr>
          <w:p w:rsidR="00F64E3D" w:rsidRPr="00C46F56" w:rsidRDefault="00F64E3D" w:rsidP="003617FB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 w:rsidRPr="00C46F56">
              <w:rPr>
                <w:sz w:val="24"/>
                <w:szCs w:val="24"/>
                <w:lang w:val="ru-RU"/>
              </w:rPr>
              <w:t xml:space="preserve">Уменьшение прочих остатков денежных  </w:t>
            </w:r>
            <w:r w:rsidR="001E4904">
              <w:rPr>
                <w:sz w:val="24"/>
                <w:szCs w:val="24"/>
                <w:lang w:val="ru-RU"/>
              </w:rPr>
              <w:br/>
              <w:t>средств бюджетов поселений</w:t>
            </w:r>
          </w:p>
        </w:tc>
      </w:tr>
    </w:tbl>
    <w:p w:rsidR="0024756A" w:rsidRPr="00DF284B" w:rsidRDefault="00F64E3D" w:rsidP="00F64E3D">
      <w:pPr>
        <w:tabs>
          <w:tab w:val="left" w:pos="3360"/>
        </w:tabs>
      </w:pPr>
      <w:r w:rsidRPr="00DF284B">
        <w:t xml:space="preserve">                                                                                                        </w:t>
      </w:r>
    </w:p>
    <w:p w:rsidR="004115F6" w:rsidRDefault="004115F6" w:rsidP="00445546">
      <w:pPr>
        <w:tabs>
          <w:tab w:val="left" w:pos="9921"/>
        </w:tabs>
        <w:ind w:right="140"/>
        <w:rPr>
          <w:b/>
          <w:bCs/>
        </w:rPr>
      </w:pPr>
    </w:p>
    <w:p w:rsidR="001E4904" w:rsidRDefault="001E4904" w:rsidP="00445546">
      <w:pPr>
        <w:tabs>
          <w:tab w:val="left" w:pos="9921"/>
        </w:tabs>
        <w:ind w:right="140"/>
        <w:rPr>
          <w:b/>
          <w:bCs/>
        </w:rPr>
      </w:pPr>
    </w:p>
    <w:p w:rsidR="001E4904" w:rsidRDefault="001E4904" w:rsidP="00445546">
      <w:pPr>
        <w:tabs>
          <w:tab w:val="left" w:pos="9921"/>
        </w:tabs>
        <w:ind w:right="140"/>
        <w:rPr>
          <w:b/>
          <w:bCs/>
        </w:rPr>
      </w:pPr>
    </w:p>
    <w:p w:rsidR="001E4904" w:rsidRDefault="001E4904" w:rsidP="00445546">
      <w:pPr>
        <w:tabs>
          <w:tab w:val="left" w:pos="9921"/>
        </w:tabs>
        <w:ind w:right="140"/>
        <w:rPr>
          <w:b/>
          <w:bCs/>
        </w:rPr>
      </w:pPr>
    </w:p>
    <w:p w:rsidR="001E4904" w:rsidRDefault="001E4904" w:rsidP="00445546">
      <w:pPr>
        <w:tabs>
          <w:tab w:val="left" w:pos="9921"/>
        </w:tabs>
        <w:ind w:right="140"/>
        <w:rPr>
          <w:b/>
          <w:bCs/>
        </w:rPr>
      </w:pPr>
    </w:p>
    <w:p w:rsidR="001E4904" w:rsidRDefault="001E4904" w:rsidP="00445546">
      <w:pPr>
        <w:tabs>
          <w:tab w:val="left" w:pos="9921"/>
        </w:tabs>
        <w:ind w:right="140"/>
        <w:rPr>
          <w:b/>
          <w:bCs/>
        </w:rPr>
      </w:pPr>
    </w:p>
    <w:p w:rsidR="001E4904" w:rsidRDefault="001E4904" w:rsidP="00445546">
      <w:pPr>
        <w:tabs>
          <w:tab w:val="left" w:pos="9921"/>
        </w:tabs>
        <w:ind w:right="140"/>
        <w:rPr>
          <w:b/>
          <w:bCs/>
        </w:rPr>
      </w:pPr>
    </w:p>
    <w:p w:rsidR="001E4904" w:rsidRDefault="001E4904" w:rsidP="00445546">
      <w:pPr>
        <w:tabs>
          <w:tab w:val="left" w:pos="9921"/>
        </w:tabs>
        <w:ind w:right="140"/>
        <w:rPr>
          <w:b/>
          <w:bCs/>
        </w:rPr>
      </w:pPr>
    </w:p>
    <w:p w:rsidR="001E4904" w:rsidRDefault="001E4904" w:rsidP="00445546">
      <w:pPr>
        <w:tabs>
          <w:tab w:val="left" w:pos="9921"/>
        </w:tabs>
        <w:ind w:right="140"/>
        <w:rPr>
          <w:b/>
          <w:bCs/>
        </w:rPr>
      </w:pPr>
    </w:p>
    <w:p w:rsidR="001E4904" w:rsidRDefault="001E4904" w:rsidP="00445546">
      <w:pPr>
        <w:tabs>
          <w:tab w:val="left" w:pos="9921"/>
        </w:tabs>
        <w:ind w:right="140"/>
        <w:rPr>
          <w:b/>
          <w:bCs/>
        </w:rPr>
      </w:pPr>
    </w:p>
    <w:p w:rsidR="001E4904" w:rsidRDefault="001E4904" w:rsidP="00445546">
      <w:pPr>
        <w:tabs>
          <w:tab w:val="left" w:pos="9921"/>
        </w:tabs>
        <w:ind w:right="140"/>
        <w:rPr>
          <w:b/>
          <w:bCs/>
        </w:rPr>
      </w:pPr>
    </w:p>
    <w:p w:rsidR="001E4904" w:rsidRDefault="001E4904" w:rsidP="00445546">
      <w:pPr>
        <w:tabs>
          <w:tab w:val="left" w:pos="9921"/>
        </w:tabs>
        <w:ind w:right="140"/>
        <w:rPr>
          <w:b/>
          <w:bCs/>
        </w:rPr>
      </w:pPr>
    </w:p>
    <w:p w:rsidR="001E4904" w:rsidRDefault="001E4904" w:rsidP="00445546">
      <w:pPr>
        <w:tabs>
          <w:tab w:val="left" w:pos="9921"/>
        </w:tabs>
        <w:ind w:right="140"/>
        <w:rPr>
          <w:b/>
          <w:bCs/>
        </w:rPr>
      </w:pPr>
    </w:p>
    <w:p w:rsidR="001E4904" w:rsidRDefault="001E4904" w:rsidP="00445546">
      <w:pPr>
        <w:tabs>
          <w:tab w:val="left" w:pos="9921"/>
        </w:tabs>
        <w:ind w:right="140"/>
        <w:rPr>
          <w:b/>
          <w:bCs/>
        </w:rPr>
      </w:pPr>
    </w:p>
    <w:p w:rsidR="001E4904" w:rsidRDefault="001E4904" w:rsidP="00445546">
      <w:pPr>
        <w:tabs>
          <w:tab w:val="left" w:pos="9921"/>
        </w:tabs>
        <w:ind w:right="140"/>
        <w:rPr>
          <w:b/>
          <w:bCs/>
        </w:rPr>
      </w:pPr>
    </w:p>
    <w:p w:rsidR="001E4904" w:rsidRDefault="001E4904" w:rsidP="00445546">
      <w:pPr>
        <w:tabs>
          <w:tab w:val="left" w:pos="9921"/>
        </w:tabs>
        <w:ind w:right="140"/>
        <w:rPr>
          <w:b/>
          <w:bCs/>
        </w:rPr>
      </w:pPr>
    </w:p>
    <w:p w:rsidR="001E4904" w:rsidRDefault="001E4904" w:rsidP="00445546">
      <w:pPr>
        <w:tabs>
          <w:tab w:val="left" w:pos="9921"/>
        </w:tabs>
        <w:ind w:right="140"/>
        <w:rPr>
          <w:b/>
          <w:bCs/>
        </w:rPr>
      </w:pPr>
    </w:p>
    <w:p w:rsidR="001E4904" w:rsidRDefault="001E4904" w:rsidP="00445546">
      <w:pPr>
        <w:tabs>
          <w:tab w:val="left" w:pos="9921"/>
        </w:tabs>
        <w:ind w:right="140"/>
        <w:rPr>
          <w:b/>
          <w:bCs/>
        </w:rPr>
      </w:pPr>
    </w:p>
    <w:p w:rsidR="001E4904" w:rsidRDefault="001E4904" w:rsidP="00445546">
      <w:pPr>
        <w:tabs>
          <w:tab w:val="left" w:pos="9921"/>
        </w:tabs>
        <w:ind w:right="140"/>
        <w:rPr>
          <w:b/>
          <w:bCs/>
        </w:rPr>
      </w:pPr>
    </w:p>
    <w:p w:rsidR="001E4904" w:rsidRDefault="001E4904" w:rsidP="00445546">
      <w:pPr>
        <w:tabs>
          <w:tab w:val="left" w:pos="9921"/>
        </w:tabs>
        <w:ind w:right="140"/>
        <w:rPr>
          <w:b/>
          <w:bCs/>
        </w:rPr>
      </w:pPr>
    </w:p>
    <w:p w:rsidR="001E4904" w:rsidRDefault="001E4904" w:rsidP="00445546">
      <w:pPr>
        <w:tabs>
          <w:tab w:val="left" w:pos="9921"/>
        </w:tabs>
        <w:ind w:right="140"/>
        <w:rPr>
          <w:b/>
          <w:bCs/>
        </w:rPr>
      </w:pPr>
    </w:p>
    <w:p w:rsidR="001E4904" w:rsidRDefault="001E4904" w:rsidP="00445546">
      <w:pPr>
        <w:tabs>
          <w:tab w:val="left" w:pos="9921"/>
        </w:tabs>
        <w:ind w:right="140"/>
        <w:rPr>
          <w:b/>
          <w:bCs/>
        </w:rPr>
      </w:pPr>
    </w:p>
    <w:p w:rsidR="001E4904" w:rsidRDefault="001E4904" w:rsidP="00445546">
      <w:pPr>
        <w:tabs>
          <w:tab w:val="left" w:pos="9921"/>
        </w:tabs>
        <w:ind w:right="140"/>
        <w:rPr>
          <w:b/>
          <w:bCs/>
        </w:rPr>
      </w:pPr>
    </w:p>
    <w:p w:rsidR="001E4904" w:rsidRDefault="001E4904" w:rsidP="00445546">
      <w:pPr>
        <w:tabs>
          <w:tab w:val="left" w:pos="9921"/>
        </w:tabs>
        <w:ind w:right="140"/>
        <w:rPr>
          <w:b/>
          <w:bCs/>
        </w:rPr>
      </w:pPr>
    </w:p>
    <w:p w:rsidR="001E4904" w:rsidRDefault="001E4904" w:rsidP="00445546">
      <w:pPr>
        <w:tabs>
          <w:tab w:val="left" w:pos="9921"/>
        </w:tabs>
        <w:ind w:right="140"/>
        <w:rPr>
          <w:b/>
          <w:bCs/>
        </w:rPr>
      </w:pPr>
    </w:p>
    <w:p w:rsidR="00C46F56" w:rsidRPr="00445546" w:rsidRDefault="00445546" w:rsidP="00445546">
      <w:pPr>
        <w:jc w:val="right"/>
      </w:pPr>
      <w:r>
        <w:lastRenderedPageBreak/>
        <w:t xml:space="preserve">   </w:t>
      </w:r>
    </w:p>
    <w:tbl>
      <w:tblPr>
        <w:tblpPr w:leftFromText="180" w:rightFromText="180" w:vertAnchor="text" w:horzAnchor="margin" w:tblpXSpec="center" w:tblpY="-160"/>
        <w:tblW w:w="10173" w:type="dxa"/>
        <w:tblLook w:val="01E0"/>
      </w:tblPr>
      <w:tblGrid>
        <w:gridCol w:w="10173"/>
      </w:tblGrid>
      <w:tr w:rsidR="00B14D12" w:rsidRPr="00DF284B" w:rsidTr="001E4904">
        <w:trPr>
          <w:trHeight w:val="233"/>
        </w:trPr>
        <w:tc>
          <w:tcPr>
            <w:tcW w:w="10173" w:type="dxa"/>
          </w:tcPr>
          <w:p w:rsidR="00B14D12" w:rsidRPr="00DF284B" w:rsidRDefault="00B14D12" w:rsidP="001E4904">
            <w:pPr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Приложение № </w:t>
            </w:r>
            <w:r w:rsidR="002E18B8">
              <w:rPr>
                <w:sz w:val="22"/>
                <w:szCs w:val="22"/>
              </w:rPr>
              <w:t>5</w:t>
            </w:r>
          </w:p>
        </w:tc>
      </w:tr>
      <w:tr w:rsidR="00C96A7E" w:rsidRPr="00DF284B" w:rsidTr="001E4904">
        <w:trPr>
          <w:trHeight w:val="325"/>
        </w:trPr>
        <w:tc>
          <w:tcPr>
            <w:tcW w:w="10173" w:type="dxa"/>
          </w:tcPr>
          <w:p w:rsidR="00C96A7E" w:rsidRPr="00DF284B" w:rsidRDefault="001E4904" w:rsidP="00667E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96A7E" w:rsidRPr="00DF284B">
              <w:rPr>
                <w:sz w:val="22"/>
                <w:szCs w:val="22"/>
              </w:rPr>
              <w:t>к решению Собрания депутатов</w:t>
            </w:r>
          </w:p>
          <w:p w:rsidR="00C96A7E" w:rsidRPr="00DF284B" w:rsidRDefault="00C96A7E" w:rsidP="00667E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Сальновского</w:t>
            </w:r>
            <w:r w:rsidRPr="00DF284B">
              <w:rPr>
                <w:sz w:val="22"/>
                <w:szCs w:val="22"/>
              </w:rPr>
              <w:t xml:space="preserve">  сельсовета Хомутовского                                              </w:t>
            </w:r>
          </w:p>
          <w:p w:rsidR="00C96A7E" w:rsidRPr="00DF284B" w:rsidRDefault="00C96A7E" w:rsidP="00667EDE">
            <w:pPr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района Курской области от </w:t>
            </w:r>
            <w:r w:rsidR="00DD7D85">
              <w:rPr>
                <w:sz w:val="22"/>
                <w:szCs w:val="22"/>
                <w:lang w:val="en-US"/>
              </w:rPr>
              <w:t>20</w:t>
            </w:r>
            <w:r w:rsidR="00DD7D85" w:rsidRPr="00284FC3">
              <w:rPr>
                <w:sz w:val="22"/>
                <w:szCs w:val="22"/>
              </w:rPr>
              <w:t>.11. 201</w:t>
            </w:r>
            <w:r w:rsidR="00DD7D85">
              <w:rPr>
                <w:sz w:val="22"/>
                <w:szCs w:val="22"/>
                <w:lang w:val="en-US"/>
              </w:rPr>
              <w:t>7</w:t>
            </w:r>
            <w:r w:rsidR="00DD7D85" w:rsidRPr="00284FC3">
              <w:rPr>
                <w:sz w:val="22"/>
                <w:szCs w:val="22"/>
              </w:rPr>
              <w:t xml:space="preserve"> №</w:t>
            </w:r>
            <w:r w:rsidR="00DD7D85">
              <w:rPr>
                <w:sz w:val="22"/>
                <w:szCs w:val="22"/>
                <w:lang w:val="en-US"/>
              </w:rPr>
              <w:t>29</w:t>
            </w:r>
            <w:r w:rsidR="00DD7D85" w:rsidRPr="00284FC3">
              <w:rPr>
                <w:sz w:val="22"/>
                <w:szCs w:val="22"/>
              </w:rPr>
              <w:t>/</w:t>
            </w:r>
            <w:r w:rsidR="00DD7D85">
              <w:rPr>
                <w:sz w:val="22"/>
                <w:szCs w:val="22"/>
                <w:lang w:val="en-US"/>
              </w:rPr>
              <w:t>92</w:t>
            </w:r>
            <w:r w:rsidR="00DD7D85" w:rsidRPr="00284FC3">
              <w:rPr>
                <w:sz w:val="22"/>
                <w:szCs w:val="22"/>
              </w:rPr>
              <w:t>-2</w:t>
            </w:r>
          </w:p>
        </w:tc>
      </w:tr>
      <w:tr w:rsidR="00C96A7E" w:rsidRPr="00DF284B" w:rsidTr="001E4904">
        <w:trPr>
          <w:trHeight w:val="325"/>
        </w:trPr>
        <w:tc>
          <w:tcPr>
            <w:tcW w:w="10173" w:type="dxa"/>
          </w:tcPr>
          <w:p w:rsidR="00C96A7E" w:rsidRPr="00DF284B" w:rsidRDefault="00C96A7E" w:rsidP="00667EDE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«О </w:t>
            </w:r>
            <w:r>
              <w:rPr>
                <w:sz w:val="22"/>
                <w:szCs w:val="22"/>
              </w:rPr>
              <w:t xml:space="preserve"> проекте </w:t>
            </w:r>
            <w:r w:rsidRPr="00DF284B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>а Сальновского</w:t>
            </w:r>
            <w:r w:rsidRPr="00DF284B">
              <w:rPr>
                <w:sz w:val="22"/>
                <w:szCs w:val="22"/>
              </w:rPr>
              <w:t xml:space="preserve">  сельсовета</w:t>
            </w:r>
          </w:p>
          <w:p w:rsidR="00C96A7E" w:rsidRDefault="00C96A7E" w:rsidP="00667EDE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  Хомутовского район</w:t>
            </w:r>
            <w:r>
              <w:rPr>
                <w:sz w:val="22"/>
                <w:szCs w:val="22"/>
              </w:rPr>
              <w:t xml:space="preserve">а Курской области  </w:t>
            </w:r>
            <w:r w:rsidRPr="00DF284B">
              <w:rPr>
                <w:sz w:val="22"/>
                <w:szCs w:val="22"/>
              </w:rPr>
              <w:t xml:space="preserve">  </w:t>
            </w:r>
          </w:p>
          <w:p w:rsidR="00C96A7E" w:rsidRPr="00DF284B" w:rsidRDefault="00C96A7E" w:rsidP="00306D90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>на 201</w:t>
            </w:r>
            <w:r w:rsidR="00306D9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и плановый период 201</w:t>
            </w:r>
            <w:r w:rsidR="00306D9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и 20</w:t>
            </w:r>
            <w:r w:rsidR="00306D90">
              <w:rPr>
                <w:sz w:val="22"/>
                <w:szCs w:val="22"/>
              </w:rPr>
              <w:t>20</w:t>
            </w:r>
            <w:r w:rsidRPr="00DF284B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ы»</w:t>
            </w:r>
            <w:r w:rsidRPr="00DF284B">
              <w:rPr>
                <w:sz w:val="22"/>
                <w:szCs w:val="22"/>
              </w:rPr>
              <w:t xml:space="preserve"> </w:t>
            </w:r>
          </w:p>
        </w:tc>
      </w:tr>
    </w:tbl>
    <w:p w:rsidR="00D53843" w:rsidRPr="00D53843" w:rsidRDefault="00D53843" w:rsidP="00D53843">
      <w:pPr>
        <w:rPr>
          <w:vanish/>
        </w:rPr>
      </w:pPr>
    </w:p>
    <w:tbl>
      <w:tblPr>
        <w:tblpPr w:leftFromText="180" w:rightFromText="180" w:vertAnchor="text" w:horzAnchor="margin" w:tblpXSpec="center" w:tblpY="95"/>
        <w:tblW w:w="10880" w:type="dxa"/>
        <w:tblLook w:val="04A0"/>
      </w:tblPr>
      <w:tblGrid>
        <w:gridCol w:w="10880"/>
      </w:tblGrid>
      <w:tr w:rsidR="00E0398C" w:rsidRPr="00DF284B" w:rsidTr="00E42C1E">
        <w:trPr>
          <w:trHeight w:val="37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398C" w:rsidRPr="00DF284B" w:rsidRDefault="00E0398C" w:rsidP="00E039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Поступления доходов в бюджет  Сальновск</w:t>
            </w:r>
            <w:r w:rsidR="001E4904">
              <w:rPr>
                <w:b/>
                <w:bCs/>
                <w:sz w:val="28"/>
                <w:szCs w:val="28"/>
              </w:rPr>
              <w:t xml:space="preserve">ого сельсовета Хомутовского </w:t>
            </w:r>
            <w:r>
              <w:rPr>
                <w:b/>
                <w:bCs/>
                <w:sz w:val="28"/>
                <w:szCs w:val="28"/>
              </w:rPr>
              <w:t xml:space="preserve">района Курской области в </w:t>
            </w:r>
            <w:r w:rsidRPr="00DF284B">
              <w:rPr>
                <w:b/>
                <w:bCs/>
                <w:sz w:val="28"/>
                <w:szCs w:val="28"/>
              </w:rPr>
              <w:t>201</w:t>
            </w:r>
            <w:r w:rsidR="00306D90">
              <w:rPr>
                <w:b/>
                <w:bCs/>
                <w:sz w:val="28"/>
                <w:szCs w:val="28"/>
              </w:rPr>
              <w:t>8</w:t>
            </w:r>
            <w:r w:rsidRPr="00DF284B">
              <w:rPr>
                <w:b/>
                <w:bCs/>
                <w:sz w:val="28"/>
                <w:szCs w:val="28"/>
              </w:rPr>
              <w:t xml:space="preserve"> году</w:t>
            </w:r>
          </w:p>
        </w:tc>
      </w:tr>
    </w:tbl>
    <w:tbl>
      <w:tblPr>
        <w:tblW w:w="11873" w:type="dxa"/>
        <w:tblInd w:w="-885" w:type="dxa"/>
        <w:tblLook w:val="04A0"/>
      </w:tblPr>
      <w:tblGrid>
        <w:gridCol w:w="11873"/>
      </w:tblGrid>
      <w:tr w:rsidR="00E0398C" w:rsidTr="00E0398C">
        <w:trPr>
          <w:trHeight w:val="375"/>
        </w:trPr>
        <w:tc>
          <w:tcPr>
            <w:tcW w:w="11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10490" w:type="dxa"/>
              <w:tblInd w:w="313" w:type="dxa"/>
              <w:tblLook w:val="04A0"/>
            </w:tblPr>
            <w:tblGrid>
              <w:gridCol w:w="2552"/>
              <w:gridCol w:w="6662"/>
              <w:gridCol w:w="1276"/>
            </w:tblGrid>
            <w:tr w:rsidR="00E0398C" w:rsidRPr="00254B17" w:rsidTr="001E4904">
              <w:trPr>
                <w:trHeight w:val="922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398C" w:rsidRPr="00254B17" w:rsidRDefault="00E0398C" w:rsidP="00E42C1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Код бю</w:t>
                  </w:r>
                  <w:r w:rsidRPr="00254B17">
                    <w:rPr>
                      <w:b/>
                      <w:bCs/>
                    </w:rPr>
                    <w:t>джетной классификации Ро</w:t>
                  </w:r>
                  <w:r w:rsidRPr="00254B17">
                    <w:rPr>
                      <w:b/>
                      <w:bCs/>
                    </w:rPr>
                    <w:t>с</w:t>
                  </w:r>
                  <w:r w:rsidRPr="00254B17">
                    <w:rPr>
                      <w:b/>
                      <w:bCs/>
                    </w:rPr>
                    <w:t>сийской Фед</w:t>
                  </w:r>
                  <w:r w:rsidRPr="00254B17">
                    <w:rPr>
                      <w:b/>
                      <w:bCs/>
                    </w:rPr>
                    <w:t>е</w:t>
                  </w:r>
                  <w:r w:rsidRPr="00254B17">
                    <w:rPr>
                      <w:b/>
                      <w:bCs/>
                    </w:rPr>
                    <w:t>рации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398C" w:rsidRPr="00254B17" w:rsidRDefault="00E0398C" w:rsidP="00E42C1E">
                  <w:pPr>
                    <w:jc w:val="center"/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Наименование доходов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398C" w:rsidRDefault="00E0398C" w:rsidP="00E42C1E">
                  <w:pPr>
                    <w:jc w:val="center"/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Сумма на 201</w:t>
                  </w:r>
                  <w:r w:rsidR="002E18B8">
                    <w:rPr>
                      <w:b/>
                      <w:bCs/>
                    </w:rPr>
                    <w:t>7</w:t>
                  </w:r>
                  <w:r w:rsidRPr="00254B17">
                    <w:rPr>
                      <w:b/>
                      <w:bCs/>
                    </w:rPr>
                    <w:t>год</w:t>
                  </w:r>
                </w:p>
                <w:p w:rsidR="00C23B1F" w:rsidRPr="00254B17" w:rsidRDefault="00C23B1F" w:rsidP="00C23B1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(руб)</w:t>
                  </w:r>
                </w:p>
              </w:tc>
            </w:tr>
            <w:tr w:rsidR="00E0398C" w:rsidRPr="00254B17" w:rsidTr="001E4904">
              <w:trPr>
                <w:trHeight w:val="252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398C" w:rsidRPr="00254B17" w:rsidRDefault="00E0398C" w:rsidP="00E42C1E">
                  <w:pPr>
                    <w:jc w:val="center"/>
                  </w:pPr>
                  <w:r w:rsidRPr="00254B17">
                    <w:t>1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398C" w:rsidRPr="00254B17" w:rsidRDefault="00E0398C" w:rsidP="00E42C1E">
                  <w:pPr>
                    <w:jc w:val="center"/>
                  </w:pPr>
                  <w:r w:rsidRPr="00254B17"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398C" w:rsidRPr="00254B17" w:rsidRDefault="00E0398C" w:rsidP="00E42C1E">
                  <w:pPr>
                    <w:jc w:val="center"/>
                  </w:pPr>
                  <w:r w:rsidRPr="00254B17">
                    <w:t>3</w:t>
                  </w:r>
                </w:p>
              </w:tc>
            </w:tr>
            <w:tr w:rsidR="00E0398C" w:rsidRPr="00254B17" w:rsidTr="001E4904">
              <w:trPr>
                <w:trHeight w:val="315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398C" w:rsidRPr="00D60F9D" w:rsidRDefault="00E0398C" w:rsidP="00E0398C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D60F9D">
                    <w:rPr>
                      <w:b/>
                      <w:color w:val="000000"/>
                      <w:sz w:val="22"/>
                      <w:szCs w:val="22"/>
                    </w:rPr>
                    <w:t>1 00 00000 00 0000 000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398C" w:rsidRPr="004561D7" w:rsidRDefault="00E0398C" w:rsidP="001E4904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561D7">
                    <w:rPr>
                      <w:b/>
                      <w:color w:val="000000"/>
                      <w:sz w:val="22"/>
                      <w:szCs w:val="22"/>
                    </w:rPr>
                    <w:t>НАЛОГОВЫЕ И НЕНАЛОГОВЫЕ ДОХОДЫ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398C" w:rsidRPr="00884B1E" w:rsidRDefault="00884B1E" w:rsidP="00E0398C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977382</w:t>
                  </w:r>
                </w:p>
              </w:tc>
            </w:tr>
            <w:tr w:rsidR="00E0398C" w:rsidRPr="00254B17" w:rsidTr="001E4904">
              <w:trPr>
                <w:trHeight w:val="285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398C" w:rsidRPr="00D60F9D" w:rsidRDefault="00E0398C" w:rsidP="00E0398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60F9D">
                    <w:rPr>
                      <w:color w:val="000000"/>
                      <w:sz w:val="22"/>
                      <w:szCs w:val="22"/>
                    </w:rPr>
                    <w:t>1 01 00000 00 0000 000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398C" w:rsidRPr="007C525F" w:rsidRDefault="00E0398C" w:rsidP="001E490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C525F">
                    <w:rPr>
                      <w:color w:val="000000"/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398C" w:rsidRPr="00884B1E" w:rsidRDefault="00884B1E" w:rsidP="00E0398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45665</w:t>
                  </w:r>
                </w:p>
              </w:tc>
            </w:tr>
            <w:tr w:rsidR="00E0398C" w:rsidRPr="00254B17" w:rsidTr="001E4904">
              <w:trPr>
                <w:trHeight w:val="309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398C" w:rsidRPr="00D60F9D" w:rsidRDefault="00E0398C" w:rsidP="00E0398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60F9D">
                    <w:rPr>
                      <w:color w:val="000000"/>
                      <w:sz w:val="22"/>
                      <w:szCs w:val="22"/>
                    </w:rPr>
                    <w:t>1 01 02000 01 0000 110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398C" w:rsidRPr="007C525F" w:rsidRDefault="00E0398C" w:rsidP="001E490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C525F">
                    <w:rPr>
                      <w:color w:val="000000"/>
                      <w:sz w:val="22"/>
                      <w:szCs w:val="22"/>
                    </w:rPr>
                    <w:t>Налог на доходы физических лиц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398C" w:rsidRPr="00884B1E" w:rsidRDefault="00884B1E" w:rsidP="00E0398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45665</w:t>
                  </w:r>
                </w:p>
              </w:tc>
            </w:tr>
            <w:tr w:rsidR="00E0398C" w:rsidRPr="00254B17" w:rsidTr="001E4904">
              <w:trPr>
                <w:trHeight w:val="213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398C" w:rsidRPr="00D60F9D" w:rsidRDefault="00E0398C" w:rsidP="00E0398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60F9D">
                    <w:rPr>
                      <w:color w:val="000000"/>
                      <w:sz w:val="22"/>
                      <w:szCs w:val="22"/>
                    </w:rPr>
                    <w:t>1 01 02010 01 0000 110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398C" w:rsidRPr="007C525F" w:rsidRDefault="00E0398C" w:rsidP="001E490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C525F">
                    <w:rPr>
                      <w:color w:val="000000"/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</w:t>
                  </w:r>
                  <w:r w:rsidRPr="007C525F">
                    <w:rPr>
                      <w:color w:val="000000"/>
                      <w:sz w:val="22"/>
                      <w:szCs w:val="22"/>
                    </w:rPr>
                    <w:t>т</w:t>
                  </w:r>
                  <w:r w:rsidRPr="007C525F">
                    <w:rPr>
                      <w:color w:val="000000"/>
                      <w:sz w:val="22"/>
                      <w:szCs w:val="22"/>
                    </w:rPr>
                    <w:t>вии со статьями 227, 227.1 и 228 Налогового кодекса Российской Фед</w:t>
                  </w:r>
                  <w:r w:rsidRPr="007C525F">
                    <w:rPr>
                      <w:color w:val="000000"/>
                      <w:sz w:val="22"/>
                      <w:szCs w:val="22"/>
                    </w:rPr>
                    <w:t>е</w:t>
                  </w:r>
                  <w:r w:rsidRPr="007C525F">
                    <w:rPr>
                      <w:color w:val="000000"/>
                      <w:sz w:val="22"/>
                      <w:szCs w:val="22"/>
                    </w:rPr>
                    <w:t>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398C" w:rsidRPr="00884B1E" w:rsidRDefault="00884B1E" w:rsidP="00E0398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45665</w:t>
                  </w:r>
                </w:p>
              </w:tc>
            </w:tr>
            <w:tr w:rsidR="00445546" w:rsidRPr="00254B17" w:rsidTr="001E4904">
              <w:trPr>
                <w:trHeight w:val="33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5546" w:rsidRPr="00D60F9D" w:rsidRDefault="00445546" w:rsidP="00EC7B5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5</w:t>
                  </w:r>
                  <w:r w:rsidRPr="00D60F9D">
                    <w:rPr>
                      <w:color w:val="000000"/>
                      <w:sz w:val="22"/>
                      <w:szCs w:val="22"/>
                    </w:rPr>
                    <w:t xml:space="preserve"> 00000 00 0000 000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5546" w:rsidRPr="00445546" w:rsidRDefault="00445546" w:rsidP="001E490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НАЛОГИ НА СОВОКУПНЫЙ ДОХОД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5546" w:rsidRPr="00445546" w:rsidRDefault="00445546" w:rsidP="00EC7B5F">
                  <w:pPr>
                    <w:jc w:val="center"/>
                  </w:pPr>
                  <w:r>
                    <w:t>10924</w:t>
                  </w:r>
                </w:p>
              </w:tc>
            </w:tr>
            <w:tr w:rsidR="00445546" w:rsidRPr="00254B17" w:rsidTr="001E4904">
              <w:trPr>
                <w:trHeight w:val="33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5546" w:rsidRPr="00D60F9D" w:rsidRDefault="00445546" w:rsidP="00EC7B5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5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0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3</w:t>
                  </w:r>
                  <w:r w:rsidRPr="00D60F9D">
                    <w:rPr>
                      <w:color w:val="000000"/>
                      <w:sz w:val="22"/>
                      <w:szCs w:val="22"/>
                    </w:rPr>
                    <w:t>000 00 0000 110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5546" w:rsidRPr="00C46F56" w:rsidRDefault="00445546" w:rsidP="001E490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5546" w:rsidRPr="00445546" w:rsidRDefault="00445546" w:rsidP="00EC7B5F">
                  <w:pPr>
                    <w:jc w:val="center"/>
                  </w:pPr>
                  <w:r>
                    <w:t>10924</w:t>
                  </w:r>
                </w:p>
              </w:tc>
            </w:tr>
            <w:tr w:rsidR="00445546" w:rsidRPr="00254B17" w:rsidTr="001E4904">
              <w:trPr>
                <w:trHeight w:val="33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5546" w:rsidRPr="00D60F9D" w:rsidRDefault="00445546" w:rsidP="00EC7B5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5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0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3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1</w:t>
                  </w:r>
                  <w:r w:rsidRPr="00D60F9D">
                    <w:rPr>
                      <w:color w:val="000000"/>
                      <w:sz w:val="22"/>
                      <w:szCs w:val="22"/>
                    </w:rPr>
                    <w:t>0 10 0000 110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5546" w:rsidRPr="00C46F56" w:rsidRDefault="00445546" w:rsidP="001E490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5546" w:rsidRPr="00445546" w:rsidRDefault="00445546" w:rsidP="00EC7B5F">
                  <w:pPr>
                    <w:jc w:val="center"/>
                  </w:pPr>
                  <w:r>
                    <w:t>10924</w:t>
                  </w:r>
                </w:p>
              </w:tc>
            </w:tr>
            <w:tr w:rsidR="00E0398C" w:rsidRPr="00254B17" w:rsidTr="001E4904">
              <w:trPr>
                <w:trHeight w:val="33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398C" w:rsidRPr="00D60F9D" w:rsidRDefault="00E0398C" w:rsidP="00E0398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60F9D">
                    <w:rPr>
                      <w:color w:val="000000"/>
                      <w:sz w:val="22"/>
                      <w:szCs w:val="22"/>
                    </w:rPr>
                    <w:t>1 06 00000 00 0000 000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398C" w:rsidRPr="007C525F" w:rsidRDefault="00E0398C" w:rsidP="001E490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C525F">
                    <w:rPr>
                      <w:color w:val="000000"/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398C" w:rsidRPr="00445546" w:rsidRDefault="00884B1E" w:rsidP="00E0398C">
                  <w:pPr>
                    <w:jc w:val="center"/>
                    <w:rPr>
                      <w:lang w:val="en-US"/>
                    </w:rPr>
                  </w:pPr>
                  <w:r w:rsidRPr="00445546">
                    <w:rPr>
                      <w:lang w:val="en-US"/>
                    </w:rPr>
                    <w:t>920492</w:t>
                  </w:r>
                </w:p>
              </w:tc>
            </w:tr>
            <w:tr w:rsidR="00E0398C" w:rsidRPr="00254B17" w:rsidTr="001E4904">
              <w:trPr>
                <w:trHeight w:val="216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398C" w:rsidRPr="00D60F9D" w:rsidRDefault="00E0398C" w:rsidP="00E0398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60F9D">
                    <w:rPr>
                      <w:color w:val="000000"/>
                      <w:sz w:val="22"/>
                      <w:szCs w:val="22"/>
                    </w:rPr>
                    <w:t>1 06 01000 00 0000 110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398C" w:rsidRPr="007C525F" w:rsidRDefault="00E0398C" w:rsidP="001E490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C525F">
                    <w:rPr>
                      <w:color w:val="000000"/>
                      <w:sz w:val="22"/>
                      <w:szCs w:val="22"/>
                    </w:rPr>
                    <w:t>Налог на имущество физических лиц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398C" w:rsidRPr="00884B1E" w:rsidRDefault="00884B1E" w:rsidP="00E0398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114031</w:t>
                  </w:r>
                </w:p>
              </w:tc>
            </w:tr>
            <w:tr w:rsidR="00E0398C" w:rsidRPr="00254B17" w:rsidTr="001E4904">
              <w:trPr>
                <w:trHeight w:val="225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398C" w:rsidRPr="00D60F9D" w:rsidRDefault="00E0398C" w:rsidP="00E0398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60F9D">
                    <w:rPr>
                      <w:color w:val="000000"/>
                      <w:sz w:val="22"/>
                      <w:szCs w:val="22"/>
                    </w:rPr>
                    <w:t>1 06 01030 10 0000 110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398C" w:rsidRPr="007C525F" w:rsidRDefault="00E0398C" w:rsidP="001E490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C525F">
                    <w:rPr>
                      <w:color w:val="000000"/>
                      <w:sz w:val="22"/>
                      <w:szCs w:val="22"/>
                    </w:rPr>
                    <w:t>Налог на имущество физических лиц, взимаемый по ставкам, пр</w:t>
                  </w:r>
                  <w:r w:rsidRPr="007C525F">
                    <w:rPr>
                      <w:color w:val="000000"/>
                      <w:sz w:val="22"/>
                      <w:szCs w:val="22"/>
                    </w:rPr>
                    <w:t>и</w:t>
                  </w:r>
                  <w:r w:rsidRPr="007C525F">
                    <w:rPr>
                      <w:color w:val="000000"/>
                      <w:sz w:val="22"/>
                      <w:szCs w:val="22"/>
                    </w:rPr>
                    <w:t>меняемым к объектам налогообложения, расположенным в гран</w:t>
                  </w:r>
                  <w:r w:rsidRPr="007C525F">
                    <w:rPr>
                      <w:color w:val="000000"/>
                      <w:sz w:val="22"/>
                      <w:szCs w:val="22"/>
                    </w:rPr>
                    <w:t>и</w:t>
                  </w:r>
                  <w:r w:rsidRPr="007C525F">
                    <w:rPr>
                      <w:color w:val="000000"/>
                      <w:sz w:val="22"/>
                      <w:szCs w:val="22"/>
                    </w:rPr>
                    <w:t>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398C" w:rsidRPr="00884B1E" w:rsidRDefault="00884B1E" w:rsidP="00E0398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114031</w:t>
                  </w:r>
                </w:p>
              </w:tc>
            </w:tr>
            <w:tr w:rsidR="00E0398C" w:rsidRPr="00254B17" w:rsidTr="001E4904">
              <w:trPr>
                <w:trHeight w:val="165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398C" w:rsidRPr="00D60F9D" w:rsidRDefault="00E0398C" w:rsidP="00E0398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60F9D">
                    <w:rPr>
                      <w:color w:val="000000"/>
                      <w:sz w:val="22"/>
                      <w:szCs w:val="22"/>
                    </w:rPr>
                    <w:t>1 06 06000 00 0000 110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398C" w:rsidRPr="007C525F" w:rsidRDefault="00E0398C" w:rsidP="001E490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C525F">
                    <w:rPr>
                      <w:color w:val="000000"/>
                      <w:sz w:val="22"/>
                      <w:szCs w:val="22"/>
                    </w:rPr>
                    <w:t>Земельный налог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398C" w:rsidRPr="00445546" w:rsidRDefault="00884B1E" w:rsidP="00E0398C">
                  <w:pPr>
                    <w:jc w:val="center"/>
                    <w:rPr>
                      <w:lang w:val="en-US"/>
                    </w:rPr>
                  </w:pPr>
                  <w:r w:rsidRPr="00445546">
                    <w:rPr>
                      <w:lang w:val="en-US"/>
                    </w:rPr>
                    <w:t>806461</w:t>
                  </w:r>
                </w:p>
              </w:tc>
            </w:tr>
            <w:tr w:rsidR="00E0398C" w:rsidRPr="00254B17" w:rsidTr="001E4904">
              <w:trPr>
                <w:trHeight w:val="30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398C" w:rsidRPr="00D60F9D" w:rsidRDefault="00E0398C" w:rsidP="00E0398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60F9D">
                    <w:rPr>
                      <w:color w:val="000000"/>
                      <w:sz w:val="22"/>
                      <w:szCs w:val="22"/>
                    </w:rPr>
                    <w:t>1 06 06030 00 0000 110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398C" w:rsidRPr="007C525F" w:rsidRDefault="00E0398C" w:rsidP="001E490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C525F">
                    <w:rPr>
                      <w:color w:val="000000"/>
                      <w:sz w:val="22"/>
                      <w:szCs w:val="22"/>
                    </w:rPr>
                    <w:t>Земельный налог с организаций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398C" w:rsidRPr="00884B1E" w:rsidRDefault="00884B1E" w:rsidP="00E0398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398504</w:t>
                  </w:r>
                </w:p>
              </w:tc>
            </w:tr>
            <w:tr w:rsidR="00E0398C" w:rsidRPr="00254B17" w:rsidTr="001E4904">
              <w:trPr>
                <w:trHeight w:val="195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398C" w:rsidRPr="00D60F9D" w:rsidRDefault="00E0398C" w:rsidP="00E0398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60F9D">
                    <w:rPr>
                      <w:color w:val="000000"/>
                      <w:sz w:val="22"/>
                      <w:szCs w:val="22"/>
                    </w:rPr>
                    <w:t>1 06 06033 10 0000 110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398C" w:rsidRPr="007C525F" w:rsidRDefault="00E0398C" w:rsidP="001E490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C525F">
                    <w:rPr>
                      <w:color w:val="000000"/>
                      <w:sz w:val="22"/>
                      <w:szCs w:val="22"/>
                    </w:rPr>
                    <w:t>Земельный налог с организаций, обладающих земельным участком, ра</w:t>
                  </w:r>
                  <w:r w:rsidRPr="007C525F">
                    <w:rPr>
                      <w:color w:val="000000"/>
                      <w:sz w:val="22"/>
                      <w:szCs w:val="22"/>
                    </w:rPr>
                    <w:t>с</w:t>
                  </w:r>
                  <w:r w:rsidRPr="007C525F">
                    <w:rPr>
                      <w:color w:val="000000"/>
                      <w:sz w:val="22"/>
                      <w:szCs w:val="22"/>
                    </w:rPr>
                    <w:t>положенным в границах сельских  поселений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398C" w:rsidRPr="00884B1E" w:rsidRDefault="00884B1E" w:rsidP="00E0398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398504</w:t>
                  </w:r>
                </w:p>
              </w:tc>
            </w:tr>
            <w:tr w:rsidR="00E0398C" w:rsidRPr="00254B17" w:rsidTr="001E4904">
              <w:trPr>
                <w:trHeight w:val="18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398C" w:rsidRPr="00D60F9D" w:rsidRDefault="00E0398C" w:rsidP="00E0398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60F9D">
                    <w:rPr>
                      <w:color w:val="000000"/>
                      <w:sz w:val="22"/>
                      <w:szCs w:val="22"/>
                    </w:rPr>
                    <w:t>1 06 06040 00 0000 110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398C" w:rsidRPr="007C525F" w:rsidRDefault="00E0398C" w:rsidP="001E490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C525F">
                    <w:rPr>
                      <w:color w:val="000000"/>
                      <w:sz w:val="22"/>
                      <w:szCs w:val="22"/>
                    </w:rPr>
                    <w:t>Земельный налог с физических лиц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398C" w:rsidRPr="00884B1E" w:rsidRDefault="00884B1E" w:rsidP="00E0398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407957</w:t>
                  </w:r>
                </w:p>
              </w:tc>
            </w:tr>
            <w:tr w:rsidR="00E0398C" w:rsidRPr="00254B17" w:rsidTr="001E4904">
              <w:trPr>
                <w:trHeight w:val="528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398C" w:rsidRPr="00D60F9D" w:rsidRDefault="00E0398C" w:rsidP="00E0398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60F9D">
                    <w:rPr>
                      <w:color w:val="000000"/>
                      <w:sz w:val="22"/>
                      <w:szCs w:val="22"/>
                    </w:rPr>
                    <w:t>1 06 06043 10 0000 110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398C" w:rsidRPr="007C525F" w:rsidRDefault="00E0398C" w:rsidP="001E490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C525F">
                    <w:rPr>
                      <w:color w:val="000000"/>
                      <w:sz w:val="22"/>
                      <w:szCs w:val="22"/>
                    </w:rPr>
                    <w:t>Земельн</w:t>
                  </w:r>
                  <w:r>
                    <w:rPr>
                      <w:color w:val="000000"/>
                      <w:sz w:val="22"/>
                      <w:szCs w:val="22"/>
                    </w:rPr>
                    <w:t>ый нало</w:t>
                  </w:r>
                  <w:r w:rsidRPr="007C525F">
                    <w:rPr>
                      <w:color w:val="000000"/>
                      <w:sz w:val="22"/>
                      <w:szCs w:val="22"/>
                    </w:rPr>
                    <w:t>г с физических лиц, обладающих земельным учас</w:t>
                  </w:r>
                  <w:r w:rsidRPr="007C525F">
                    <w:rPr>
                      <w:color w:val="000000"/>
                      <w:sz w:val="22"/>
                      <w:szCs w:val="22"/>
                    </w:rPr>
                    <w:t>т</w:t>
                  </w:r>
                  <w:r w:rsidRPr="007C525F">
                    <w:rPr>
                      <w:color w:val="000000"/>
                      <w:sz w:val="22"/>
                      <w:szCs w:val="22"/>
                    </w:rPr>
                    <w:t>ком,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398C" w:rsidRPr="00884B1E" w:rsidRDefault="00884B1E" w:rsidP="00E0398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407957</w:t>
                  </w:r>
                </w:p>
              </w:tc>
            </w:tr>
            <w:tr w:rsidR="00445546" w:rsidRPr="00254B17" w:rsidTr="001E4904">
              <w:trPr>
                <w:trHeight w:val="361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5546" w:rsidRPr="00D60F9D" w:rsidRDefault="00445546" w:rsidP="00EC7B5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1 13</w:t>
                  </w:r>
                  <w:r w:rsidRPr="00D60F9D">
                    <w:rPr>
                      <w:color w:val="000000"/>
                      <w:sz w:val="22"/>
                      <w:szCs w:val="22"/>
                    </w:rPr>
                    <w:t xml:space="preserve"> 00000 00 0000 000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5546" w:rsidRPr="00C46F56" w:rsidRDefault="00445546" w:rsidP="001E490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ДОХОДЫ ОТ ОКАЗАНИЯ ПЛАТНЫХ УСЛУГ(РАБОТ)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5546" w:rsidRPr="00445546" w:rsidRDefault="00445546" w:rsidP="00EC7B5F">
                  <w:pPr>
                    <w:jc w:val="center"/>
                  </w:pPr>
                  <w:r>
                    <w:t>300</w:t>
                  </w:r>
                </w:p>
              </w:tc>
            </w:tr>
            <w:tr w:rsidR="00445546" w:rsidRPr="00254B17" w:rsidTr="001E4904">
              <w:trPr>
                <w:trHeight w:val="281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5546" w:rsidRPr="00D60F9D" w:rsidRDefault="00445546" w:rsidP="00EC7B5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1 13 02</w:t>
                  </w:r>
                  <w:r w:rsidRPr="00D60F9D">
                    <w:rPr>
                      <w:color w:val="000000"/>
                      <w:sz w:val="22"/>
                      <w:szCs w:val="22"/>
                    </w:rPr>
                    <w:t>000 00 0000 110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5546" w:rsidRPr="00C46F56" w:rsidRDefault="00445546" w:rsidP="001E490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5546" w:rsidRPr="00445546" w:rsidRDefault="00445546" w:rsidP="00EC7B5F">
                  <w:pPr>
                    <w:jc w:val="center"/>
                  </w:pPr>
                  <w:r>
                    <w:t>300</w:t>
                  </w:r>
                </w:p>
              </w:tc>
            </w:tr>
            <w:tr w:rsidR="00445546" w:rsidRPr="00254B17" w:rsidTr="001E4904">
              <w:trPr>
                <w:trHeight w:val="231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5546" w:rsidRPr="00D60F9D" w:rsidRDefault="00445546" w:rsidP="00EC7B5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1 13 0299</w:t>
                  </w:r>
                  <w:r w:rsidRPr="00D60F9D">
                    <w:rPr>
                      <w:color w:val="000000"/>
                      <w:sz w:val="22"/>
                      <w:szCs w:val="22"/>
                    </w:rPr>
                    <w:t>0 10 0000 110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5546" w:rsidRPr="00C46F56" w:rsidRDefault="00445546" w:rsidP="001E490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5546" w:rsidRPr="00445546" w:rsidRDefault="00445546" w:rsidP="00EC7B5F">
                  <w:pPr>
                    <w:jc w:val="center"/>
                  </w:pPr>
                  <w:r>
                    <w:t>300</w:t>
                  </w:r>
                </w:p>
              </w:tc>
            </w:tr>
            <w:tr w:rsidR="00E0398C" w:rsidTr="001E4904">
              <w:trPr>
                <w:trHeight w:val="235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0398C" w:rsidRPr="002325BB" w:rsidRDefault="00B14D12" w:rsidP="00B14D12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2325BB">
                    <w:rPr>
                      <w:b/>
                      <w:bCs/>
                      <w:sz w:val="22"/>
                      <w:szCs w:val="22"/>
                      <w:lang w:val="en-US"/>
                    </w:rPr>
                    <w:t>2 00 00000 00 0000 000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0398C" w:rsidRPr="00254B17" w:rsidRDefault="00E0398C" w:rsidP="001E4904">
                  <w:pPr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БЕЗВО</w:t>
                  </w:r>
                  <w:r>
                    <w:rPr>
                      <w:b/>
                      <w:bCs/>
                    </w:rPr>
                    <w:t>ЗМЕЗДНЫЕ ПОСТУПЛЕ</w:t>
                  </w:r>
                  <w:r w:rsidRPr="00254B17">
                    <w:rPr>
                      <w:b/>
                      <w:bCs/>
                    </w:rPr>
                    <w:t>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0398C" w:rsidRPr="00884B1E" w:rsidRDefault="00884B1E" w:rsidP="00E0398C">
                  <w:pPr>
                    <w:jc w:val="center"/>
                    <w:rPr>
                      <w:b/>
                      <w:snapToGrid w:val="0"/>
                      <w:color w:val="000000"/>
                      <w:lang w:val="en-US"/>
                    </w:rPr>
                  </w:pPr>
                  <w:r>
                    <w:rPr>
                      <w:b/>
                      <w:snapToGrid w:val="0"/>
                      <w:color w:val="000000"/>
                      <w:lang w:val="en-US"/>
                    </w:rPr>
                    <w:t>1180609</w:t>
                  </w:r>
                </w:p>
              </w:tc>
            </w:tr>
            <w:tr w:rsidR="00E0398C" w:rsidTr="001E4904">
              <w:trPr>
                <w:trHeight w:val="474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0398C" w:rsidRPr="002325BB" w:rsidRDefault="00E0398C" w:rsidP="00E0398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325BB">
                    <w:rPr>
                      <w:b/>
                      <w:bCs/>
                      <w:sz w:val="22"/>
                      <w:szCs w:val="22"/>
                    </w:rPr>
                    <w:t>2 02 00000 00 0000 000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398C" w:rsidRPr="00254B17" w:rsidRDefault="00E0398C" w:rsidP="001E490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Безвозмездные по</w:t>
                  </w:r>
                  <w:r w:rsidRPr="00254B17">
                    <w:rPr>
                      <w:b/>
                      <w:bCs/>
                    </w:rPr>
                    <w:t>ступления от других бюджетов бюдже</w:t>
                  </w:r>
                  <w:r w:rsidRPr="00254B17">
                    <w:rPr>
                      <w:b/>
                      <w:bCs/>
                    </w:rPr>
                    <w:t>т</w:t>
                  </w:r>
                  <w:r w:rsidRPr="00254B17">
                    <w:rPr>
                      <w:b/>
                      <w:bCs/>
                    </w:rPr>
                    <w:t>ной системы Российской Фед</w:t>
                  </w:r>
                  <w:r w:rsidRPr="00254B17">
                    <w:rPr>
                      <w:b/>
                      <w:bCs/>
                    </w:rPr>
                    <w:t>е</w:t>
                  </w:r>
                  <w:r w:rsidRPr="00254B17">
                    <w:rPr>
                      <w:b/>
                      <w:bCs/>
                    </w:rPr>
                    <w:t>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0398C" w:rsidRDefault="002E18B8" w:rsidP="00E0398C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562630</w:t>
                  </w:r>
                </w:p>
              </w:tc>
            </w:tr>
            <w:tr w:rsidR="00E0398C" w:rsidRPr="00254B17" w:rsidTr="001E4904">
              <w:trPr>
                <w:trHeight w:val="285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0398C" w:rsidRPr="002325BB" w:rsidRDefault="00BD7397" w:rsidP="00E0398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2 02 </w:t>
                  </w:r>
                  <w:r>
                    <w:rPr>
                      <w:b/>
                      <w:bCs/>
                      <w:sz w:val="22"/>
                      <w:szCs w:val="22"/>
                      <w:lang w:val="en-US"/>
                    </w:rPr>
                    <w:t>10</w:t>
                  </w:r>
                  <w:r w:rsidR="00E0398C" w:rsidRPr="002325BB">
                    <w:rPr>
                      <w:b/>
                      <w:bCs/>
                      <w:sz w:val="22"/>
                      <w:szCs w:val="22"/>
                    </w:rPr>
                    <w:t>000 00 0000 151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398C" w:rsidRPr="00650A16" w:rsidRDefault="00E0398C" w:rsidP="001E4904">
                  <w:pPr>
                    <w:rPr>
                      <w:bCs/>
                    </w:rPr>
                  </w:pPr>
                  <w:r w:rsidRPr="00650A16">
                    <w:rPr>
                      <w:bCs/>
                    </w:rPr>
                    <w:t>Дотации бюджетам поселений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0398C" w:rsidRPr="00D60F9D" w:rsidRDefault="00D60F9D" w:rsidP="00E0398C">
                  <w:pPr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1107222</w:t>
                  </w:r>
                </w:p>
              </w:tc>
            </w:tr>
            <w:tr w:rsidR="00E0398C" w:rsidTr="001E4904">
              <w:trPr>
                <w:trHeight w:val="345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0398C" w:rsidRPr="002325BB" w:rsidRDefault="00BD7397" w:rsidP="00E0398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2 02 </w:t>
                  </w:r>
                  <w:r>
                    <w:rPr>
                      <w:sz w:val="22"/>
                      <w:szCs w:val="22"/>
                      <w:lang w:val="en-US"/>
                    </w:rPr>
                    <w:t>15</w:t>
                  </w:r>
                  <w:r w:rsidR="00E0398C" w:rsidRPr="002325BB">
                    <w:rPr>
                      <w:sz w:val="22"/>
                      <w:szCs w:val="22"/>
                    </w:rPr>
                    <w:t>001 00 0000 151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398C" w:rsidRPr="00254B17" w:rsidRDefault="00E0398C" w:rsidP="001E4904">
                  <w:r w:rsidRPr="00254B17">
                    <w:t>Дотации на выравнивание бюджетной о</w:t>
                  </w:r>
                  <w:r>
                    <w:t>бесп</w:t>
                  </w:r>
                  <w:r>
                    <w:t>е</w:t>
                  </w:r>
                  <w:r>
                    <w:t>ченност</w:t>
                  </w:r>
                  <w:r w:rsidRPr="00254B17">
                    <w:t>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0398C" w:rsidRPr="00884B1E" w:rsidRDefault="00884B1E" w:rsidP="00E0398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252079</w:t>
                  </w:r>
                </w:p>
              </w:tc>
            </w:tr>
            <w:tr w:rsidR="00E0398C" w:rsidTr="001E4904">
              <w:trPr>
                <w:trHeight w:val="40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0398C" w:rsidRPr="002325BB" w:rsidRDefault="00BD7397" w:rsidP="00E0398C">
                  <w:pPr>
                    <w:ind w:left="-1033" w:firstLine="103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2 02 </w:t>
                  </w:r>
                  <w:r>
                    <w:rPr>
                      <w:sz w:val="22"/>
                      <w:szCs w:val="22"/>
                      <w:lang w:val="en-US"/>
                    </w:rPr>
                    <w:t>15</w:t>
                  </w:r>
                  <w:r w:rsidR="006A2EBC" w:rsidRPr="002325BB">
                    <w:rPr>
                      <w:sz w:val="22"/>
                      <w:szCs w:val="22"/>
                    </w:rPr>
                    <w:t xml:space="preserve">001 </w:t>
                  </w:r>
                  <w:r w:rsidR="006A2EBC" w:rsidRPr="002325BB">
                    <w:rPr>
                      <w:sz w:val="22"/>
                      <w:szCs w:val="22"/>
                      <w:lang w:val="en-US"/>
                    </w:rPr>
                    <w:t>1</w:t>
                  </w:r>
                  <w:r w:rsidR="006A2EBC" w:rsidRPr="002325BB">
                    <w:rPr>
                      <w:sz w:val="22"/>
                      <w:szCs w:val="22"/>
                    </w:rPr>
                    <w:t>0 0000 151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398C" w:rsidRPr="00254B17" w:rsidRDefault="00E0398C" w:rsidP="001E4904">
                  <w:r>
                    <w:t xml:space="preserve">Дотации бюджета </w:t>
                  </w:r>
                  <w:r w:rsidRPr="00254B17">
                    <w:t xml:space="preserve"> поселений на выравнивание бюджетной обесп</w:t>
                  </w:r>
                  <w:r w:rsidRPr="00254B17">
                    <w:t>е</w:t>
                  </w:r>
                  <w:r w:rsidRPr="00254B17">
                    <w:t>ченности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0398C" w:rsidRPr="00884B1E" w:rsidRDefault="00884B1E" w:rsidP="00E0398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252079</w:t>
                  </w:r>
                </w:p>
              </w:tc>
            </w:tr>
            <w:tr w:rsidR="002E18B8" w:rsidTr="001E4904">
              <w:trPr>
                <w:trHeight w:val="401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18B8" w:rsidRPr="002325BB" w:rsidRDefault="00BD7397" w:rsidP="000E743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2 02 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15</w:t>
                  </w:r>
                  <w:r>
                    <w:rPr>
                      <w:color w:val="000000"/>
                      <w:sz w:val="22"/>
                      <w:szCs w:val="22"/>
                    </w:rPr>
                    <w:t>00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2</w:t>
                  </w:r>
                  <w:r w:rsidR="002E18B8" w:rsidRPr="002325BB">
                    <w:rPr>
                      <w:color w:val="000000"/>
                      <w:sz w:val="22"/>
                      <w:szCs w:val="22"/>
                    </w:rPr>
                    <w:t xml:space="preserve"> 00 0000 151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18B8" w:rsidRPr="002E18B8" w:rsidRDefault="002E18B8" w:rsidP="000E7433">
                  <w:pPr>
                    <w:rPr>
                      <w:color w:val="000000"/>
                    </w:rPr>
                  </w:pPr>
                  <w:r w:rsidRPr="002E18B8">
                    <w:rPr>
                      <w:color w:val="000000"/>
                    </w:rPr>
                    <w:t>Дотации бюджетам на поддержку мер по обеспечению сб</w:t>
                  </w:r>
                  <w:r w:rsidRPr="002E18B8">
                    <w:rPr>
                      <w:color w:val="000000"/>
                    </w:rPr>
                    <w:t>а</w:t>
                  </w:r>
                  <w:r w:rsidRPr="002E18B8">
                    <w:rPr>
                      <w:color w:val="000000"/>
                    </w:rPr>
                    <w:t>лансированности бюдж</w:t>
                  </w:r>
                  <w:r w:rsidRPr="002E18B8">
                    <w:rPr>
                      <w:color w:val="000000"/>
                    </w:rPr>
                    <w:t>е</w:t>
                  </w:r>
                  <w:r w:rsidRPr="002E18B8">
                    <w:rPr>
                      <w:color w:val="000000"/>
                    </w:rPr>
                    <w:t>тов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B8" w:rsidRPr="00884B1E" w:rsidRDefault="00884B1E" w:rsidP="000E7433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val="en-US"/>
                    </w:rPr>
                  </w:pPr>
                  <w:r>
                    <w:rPr>
                      <w:snapToGrid w:val="0"/>
                      <w:color w:val="000000"/>
                      <w:lang w:val="en-US"/>
                    </w:rPr>
                    <w:t>855143</w:t>
                  </w:r>
                </w:p>
              </w:tc>
            </w:tr>
            <w:tr w:rsidR="002E18B8" w:rsidTr="001E4904">
              <w:trPr>
                <w:trHeight w:val="409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18B8" w:rsidRPr="002325BB" w:rsidRDefault="00BD7397" w:rsidP="00BD73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2 02 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15</w:t>
                  </w:r>
                  <w:r>
                    <w:rPr>
                      <w:color w:val="000000"/>
                      <w:sz w:val="22"/>
                      <w:szCs w:val="22"/>
                    </w:rPr>
                    <w:t>00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2</w:t>
                  </w:r>
                  <w:r w:rsidR="002E18B8" w:rsidRPr="002325BB">
                    <w:rPr>
                      <w:color w:val="000000"/>
                      <w:sz w:val="22"/>
                      <w:szCs w:val="22"/>
                    </w:rPr>
                    <w:t xml:space="preserve"> 10 0000 151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18B8" w:rsidRPr="002E18B8" w:rsidRDefault="002E18B8" w:rsidP="000E7433">
                  <w:pPr>
                    <w:rPr>
                      <w:color w:val="000000"/>
                    </w:rPr>
                  </w:pPr>
                  <w:r w:rsidRPr="002E18B8">
                    <w:rPr>
                      <w:color w:val="000000"/>
                    </w:rPr>
                    <w:t>Дотации бюджетам сельских поселений на поддержку мер по обеспечению сбаланс</w:t>
                  </w:r>
                  <w:r w:rsidRPr="002E18B8">
                    <w:rPr>
                      <w:color w:val="000000"/>
                    </w:rPr>
                    <w:t>и</w:t>
                  </w:r>
                  <w:r w:rsidRPr="002E18B8">
                    <w:rPr>
                      <w:color w:val="000000"/>
                    </w:rPr>
                    <w:t>рованности бюджетов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B8" w:rsidRPr="00D60F9D" w:rsidRDefault="00D60F9D" w:rsidP="000E7433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val="en-US"/>
                    </w:rPr>
                  </w:pPr>
                  <w:r>
                    <w:rPr>
                      <w:snapToGrid w:val="0"/>
                      <w:color w:val="000000"/>
                      <w:lang w:val="en-US"/>
                    </w:rPr>
                    <w:t>855143</w:t>
                  </w:r>
                </w:p>
              </w:tc>
            </w:tr>
            <w:tr w:rsidR="00E0398C" w:rsidRPr="00254B17" w:rsidTr="001E4904">
              <w:trPr>
                <w:trHeight w:val="133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0398C" w:rsidRPr="002325BB" w:rsidRDefault="00BD7397" w:rsidP="00E0398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2 02 </w:t>
                  </w:r>
                  <w:r>
                    <w:rPr>
                      <w:b/>
                      <w:bCs/>
                      <w:sz w:val="22"/>
                      <w:szCs w:val="22"/>
                      <w:lang w:val="en-US"/>
                    </w:rPr>
                    <w:t>30</w:t>
                  </w:r>
                  <w:r w:rsidR="00E0398C" w:rsidRPr="002325BB">
                    <w:rPr>
                      <w:b/>
                      <w:bCs/>
                      <w:sz w:val="22"/>
                      <w:szCs w:val="22"/>
                    </w:rPr>
                    <w:t>000 00 0000 151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398C" w:rsidRPr="00254B17" w:rsidRDefault="00E0398C" w:rsidP="00E0398C">
                  <w:pPr>
                    <w:jc w:val="center"/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Субвенции бюджетам поселений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0398C" w:rsidRPr="00D60F9D" w:rsidRDefault="00D60F9D" w:rsidP="00E0398C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73387</w:t>
                  </w:r>
                </w:p>
              </w:tc>
            </w:tr>
            <w:tr w:rsidR="00E0398C" w:rsidTr="001E4904">
              <w:trPr>
                <w:trHeight w:val="549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0398C" w:rsidRPr="002325BB" w:rsidRDefault="00BD7397" w:rsidP="00BD739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2 02 </w:t>
                  </w:r>
                  <w:r>
                    <w:rPr>
                      <w:sz w:val="22"/>
                      <w:szCs w:val="22"/>
                      <w:lang w:val="en-US"/>
                    </w:rPr>
                    <w:t>35118</w:t>
                  </w:r>
                  <w:r w:rsidR="00E0398C" w:rsidRPr="002325BB">
                    <w:rPr>
                      <w:sz w:val="22"/>
                      <w:szCs w:val="22"/>
                    </w:rPr>
                    <w:t xml:space="preserve"> 00 0000 151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398C" w:rsidRPr="00254B17" w:rsidRDefault="00E0398C" w:rsidP="00E0398C">
                  <w:pPr>
                    <w:jc w:val="center"/>
                  </w:pPr>
                  <w:r w:rsidRPr="00254B17">
                    <w:t>Субвенции бюджетам на осуществление первичного вои</w:t>
                  </w:r>
                  <w:r>
                    <w:t>нск</w:t>
                  </w:r>
                  <w:r>
                    <w:t>о</w:t>
                  </w:r>
                  <w:r>
                    <w:t>го учета</w:t>
                  </w:r>
                  <w:r w:rsidRPr="00254B17">
                    <w:t xml:space="preserve"> на тер</w:t>
                  </w:r>
                  <w:r>
                    <w:t>риториях, где отсутствуют военны</w:t>
                  </w:r>
                  <w:r w:rsidRPr="00254B17">
                    <w:t>е комисс</w:t>
                  </w:r>
                  <w:r w:rsidRPr="00254B17">
                    <w:t>а</w:t>
                  </w:r>
                  <w:r w:rsidRPr="00254B17">
                    <w:t>риаты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0398C" w:rsidRPr="00D60F9D" w:rsidRDefault="00D60F9D" w:rsidP="00E0398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73387</w:t>
                  </w:r>
                </w:p>
              </w:tc>
            </w:tr>
            <w:tr w:rsidR="00BD7397" w:rsidTr="001E4904">
              <w:trPr>
                <w:trHeight w:val="853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D7397" w:rsidRPr="002325BB" w:rsidRDefault="00BD7397" w:rsidP="00E008F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2 02 </w:t>
                  </w:r>
                  <w:r>
                    <w:rPr>
                      <w:sz w:val="22"/>
                      <w:szCs w:val="22"/>
                      <w:lang w:val="en-US"/>
                    </w:rPr>
                    <w:t>35118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en-US"/>
                    </w:rPr>
                    <w:t>10</w:t>
                  </w:r>
                  <w:r w:rsidRPr="002325BB">
                    <w:rPr>
                      <w:sz w:val="22"/>
                      <w:szCs w:val="22"/>
                    </w:rPr>
                    <w:t xml:space="preserve"> 0000 151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7397" w:rsidRPr="00C46F56" w:rsidRDefault="00BD7397" w:rsidP="00BD7397">
                  <w:pPr>
                    <w:jc w:val="center"/>
                  </w:pPr>
                  <w:r w:rsidRPr="00C46F56">
                    <w:t>Субвенции бюджетам поселений на осуществление первичн</w:t>
                  </w:r>
                  <w:r w:rsidRPr="00C46F56">
                    <w:t>о</w:t>
                  </w:r>
                  <w:r w:rsidRPr="00C46F56">
                    <w:t>го воинского учета на территориях, где отсутствуют военные комисс</w:t>
                  </w:r>
                  <w:r w:rsidRPr="00C46F56">
                    <w:t>а</w:t>
                  </w:r>
                  <w:r w:rsidRPr="00C46F56">
                    <w:t>риаты</w:t>
                  </w:r>
                </w:p>
                <w:p w:rsidR="00BD7397" w:rsidRPr="00254B17" w:rsidRDefault="00BD7397" w:rsidP="00E0398C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D7397" w:rsidRPr="00BD7397" w:rsidRDefault="00D60F9D" w:rsidP="00E0398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73387</w:t>
                  </w:r>
                </w:p>
              </w:tc>
            </w:tr>
            <w:tr w:rsidR="00BD7397" w:rsidTr="001E4904">
              <w:trPr>
                <w:trHeight w:val="90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D7397" w:rsidRPr="002325BB" w:rsidRDefault="00BD7397" w:rsidP="00167A81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2325BB">
                    <w:rPr>
                      <w:b/>
                      <w:color w:val="000000"/>
                      <w:sz w:val="22"/>
                      <w:szCs w:val="22"/>
                    </w:rPr>
                    <w:t>8 50 00000 00 0000 000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7397" w:rsidRPr="004561D7" w:rsidRDefault="00BD7397" w:rsidP="00167A8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ИТОГО ДОХОДОВ БЮДЖЕТА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D7397" w:rsidRPr="00364D39" w:rsidRDefault="00D60F9D" w:rsidP="00167A81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lang w:val="en-US"/>
                    </w:rPr>
                    <w:t>2157991</w:t>
                  </w:r>
                </w:p>
              </w:tc>
            </w:tr>
          </w:tbl>
          <w:p w:rsidR="00E0398C" w:rsidRPr="00C46F56" w:rsidRDefault="00E0398C" w:rsidP="00E42C1E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D53843" w:rsidRPr="00D53843" w:rsidRDefault="00D53843" w:rsidP="00D53843">
      <w:pPr>
        <w:rPr>
          <w:vanish/>
        </w:rPr>
      </w:pPr>
    </w:p>
    <w:tbl>
      <w:tblPr>
        <w:tblpPr w:leftFromText="180" w:rightFromText="180" w:vertAnchor="text" w:horzAnchor="margin" w:tblpXSpec="center" w:tblpY="-2260"/>
        <w:tblW w:w="21760" w:type="dxa"/>
        <w:tblLook w:val="01E0"/>
      </w:tblPr>
      <w:tblGrid>
        <w:gridCol w:w="16126"/>
        <w:gridCol w:w="5634"/>
      </w:tblGrid>
      <w:tr w:rsidR="00C47F51" w:rsidRPr="00DF284B" w:rsidTr="001E4904">
        <w:trPr>
          <w:trHeight w:val="87"/>
        </w:trPr>
        <w:tc>
          <w:tcPr>
            <w:tcW w:w="16126" w:type="dxa"/>
          </w:tcPr>
          <w:p w:rsidR="00C47F51" w:rsidRPr="00C47F51" w:rsidRDefault="00C47F51" w:rsidP="001E4904">
            <w:pPr>
              <w:jc w:val="right"/>
              <w:rPr>
                <w:sz w:val="22"/>
                <w:szCs w:val="22"/>
                <w:lang w:val="en-US"/>
              </w:rPr>
            </w:pPr>
            <w:r w:rsidRPr="00DF284B">
              <w:rPr>
                <w:sz w:val="22"/>
                <w:szCs w:val="22"/>
              </w:rPr>
              <w:t xml:space="preserve">Приложение № 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634" w:type="dxa"/>
          </w:tcPr>
          <w:p w:rsidR="00C47F51" w:rsidRPr="00E431D2" w:rsidRDefault="00C47F51" w:rsidP="00C47F51">
            <w:pPr>
              <w:rPr>
                <w:sz w:val="22"/>
                <w:szCs w:val="22"/>
                <w:lang w:val="en-US"/>
              </w:rPr>
            </w:pPr>
          </w:p>
        </w:tc>
      </w:tr>
      <w:tr w:rsidR="00C47F51" w:rsidRPr="00DF284B" w:rsidTr="001E4904">
        <w:trPr>
          <w:trHeight w:val="325"/>
        </w:trPr>
        <w:tc>
          <w:tcPr>
            <w:tcW w:w="16126" w:type="dxa"/>
          </w:tcPr>
          <w:p w:rsidR="00C47F51" w:rsidRPr="00DF284B" w:rsidRDefault="00C47F51" w:rsidP="00C47F51">
            <w:pPr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>к решению Собрания депутатов</w:t>
            </w:r>
          </w:p>
          <w:p w:rsidR="00C47F51" w:rsidRPr="00DF284B" w:rsidRDefault="00C47F51" w:rsidP="00C47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Сальновского</w:t>
            </w:r>
            <w:r w:rsidRPr="00DF284B">
              <w:rPr>
                <w:sz w:val="22"/>
                <w:szCs w:val="22"/>
              </w:rPr>
              <w:t xml:space="preserve">  сельсовета Хомутовского                                              </w:t>
            </w:r>
          </w:p>
          <w:p w:rsidR="00C47F51" w:rsidRPr="00DF284B" w:rsidRDefault="00C47F51" w:rsidP="00C47F51">
            <w:pPr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района Курской области от </w:t>
            </w:r>
            <w:r w:rsidR="00DD7D85">
              <w:rPr>
                <w:sz w:val="22"/>
                <w:szCs w:val="22"/>
                <w:lang w:val="en-US"/>
              </w:rPr>
              <w:t>20</w:t>
            </w:r>
            <w:r w:rsidR="00DD7D85" w:rsidRPr="00284FC3">
              <w:rPr>
                <w:sz w:val="22"/>
                <w:szCs w:val="22"/>
              </w:rPr>
              <w:t>.11. 201</w:t>
            </w:r>
            <w:r w:rsidR="00DD7D85">
              <w:rPr>
                <w:sz w:val="22"/>
                <w:szCs w:val="22"/>
                <w:lang w:val="en-US"/>
              </w:rPr>
              <w:t>7</w:t>
            </w:r>
            <w:r w:rsidR="00DD7D85" w:rsidRPr="00284FC3">
              <w:rPr>
                <w:sz w:val="22"/>
                <w:szCs w:val="22"/>
              </w:rPr>
              <w:t xml:space="preserve"> №</w:t>
            </w:r>
            <w:r w:rsidR="00DD7D85">
              <w:rPr>
                <w:sz w:val="22"/>
                <w:szCs w:val="22"/>
                <w:lang w:val="en-US"/>
              </w:rPr>
              <w:t>29</w:t>
            </w:r>
            <w:r w:rsidR="00DD7D85" w:rsidRPr="00284FC3">
              <w:rPr>
                <w:sz w:val="22"/>
                <w:szCs w:val="22"/>
              </w:rPr>
              <w:t>/</w:t>
            </w:r>
            <w:r w:rsidR="00DD7D85">
              <w:rPr>
                <w:sz w:val="22"/>
                <w:szCs w:val="22"/>
                <w:lang w:val="en-US"/>
              </w:rPr>
              <w:t>92</w:t>
            </w:r>
            <w:r w:rsidR="00DD7D85" w:rsidRPr="00284FC3">
              <w:rPr>
                <w:sz w:val="22"/>
                <w:szCs w:val="22"/>
              </w:rPr>
              <w:t>-2</w:t>
            </w:r>
          </w:p>
        </w:tc>
        <w:tc>
          <w:tcPr>
            <w:tcW w:w="5634" w:type="dxa"/>
          </w:tcPr>
          <w:p w:rsidR="00C47F51" w:rsidRPr="00DF284B" w:rsidRDefault="00C47F51" w:rsidP="00C47F51">
            <w:pPr>
              <w:jc w:val="right"/>
              <w:rPr>
                <w:sz w:val="22"/>
                <w:szCs w:val="22"/>
              </w:rPr>
            </w:pPr>
          </w:p>
        </w:tc>
      </w:tr>
      <w:tr w:rsidR="00C47F51" w:rsidRPr="00DF284B" w:rsidTr="001E4904">
        <w:trPr>
          <w:trHeight w:val="325"/>
        </w:trPr>
        <w:tc>
          <w:tcPr>
            <w:tcW w:w="16126" w:type="dxa"/>
          </w:tcPr>
          <w:p w:rsidR="00C47F51" w:rsidRPr="00DF284B" w:rsidRDefault="00C47F51" w:rsidP="00C47F51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«О </w:t>
            </w:r>
            <w:r>
              <w:rPr>
                <w:sz w:val="22"/>
                <w:szCs w:val="22"/>
              </w:rPr>
              <w:t xml:space="preserve"> проекте </w:t>
            </w:r>
            <w:r w:rsidRPr="00DF284B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>а Сальновского</w:t>
            </w:r>
            <w:r w:rsidRPr="00DF284B">
              <w:rPr>
                <w:sz w:val="22"/>
                <w:szCs w:val="22"/>
              </w:rPr>
              <w:t xml:space="preserve">  сельсовета</w:t>
            </w:r>
          </w:p>
          <w:p w:rsidR="00C47F51" w:rsidRDefault="00C47F51" w:rsidP="00C47F51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  Хомутовского район</w:t>
            </w:r>
            <w:r>
              <w:rPr>
                <w:sz w:val="22"/>
                <w:szCs w:val="22"/>
              </w:rPr>
              <w:t xml:space="preserve">а Курской области  </w:t>
            </w:r>
            <w:r w:rsidRPr="00DF284B">
              <w:rPr>
                <w:sz w:val="22"/>
                <w:szCs w:val="22"/>
              </w:rPr>
              <w:t xml:space="preserve">  </w:t>
            </w:r>
          </w:p>
          <w:p w:rsidR="00C47F51" w:rsidRPr="00DF284B" w:rsidRDefault="00C47F51" w:rsidP="00306D90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>на 201</w:t>
            </w:r>
            <w:r w:rsidR="00306D90">
              <w:rPr>
                <w:sz w:val="22"/>
                <w:szCs w:val="22"/>
              </w:rPr>
              <w:t>8 и плановый период 2019 и 2020</w:t>
            </w:r>
            <w:r w:rsidRPr="00DF284B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ы»</w:t>
            </w:r>
            <w:r w:rsidRPr="00DF28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34" w:type="dxa"/>
          </w:tcPr>
          <w:p w:rsidR="00C47F51" w:rsidRPr="00DF284B" w:rsidRDefault="00C47F51" w:rsidP="00C47F51">
            <w:pPr>
              <w:ind w:left="-108"/>
              <w:jc w:val="right"/>
              <w:rPr>
                <w:sz w:val="22"/>
                <w:szCs w:val="22"/>
              </w:rPr>
            </w:pPr>
          </w:p>
        </w:tc>
      </w:tr>
    </w:tbl>
    <w:p w:rsidR="00E431D2" w:rsidRPr="00306D90" w:rsidRDefault="00E431D2" w:rsidP="002E18B8"/>
    <w:tbl>
      <w:tblPr>
        <w:tblpPr w:leftFromText="180" w:rightFromText="180" w:vertAnchor="text" w:horzAnchor="margin" w:tblpXSpec="center" w:tblpY="95"/>
        <w:tblW w:w="10772" w:type="dxa"/>
        <w:tblLook w:val="04A0"/>
      </w:tblPr>
      <w:tblGrid>
        <w:gridCol w:w="10772"/>
      </w:tblGrid>
      <w:tr w:rsidR="002E18B8" w:rsidRPr="00DF284B" w:rsidTr="00E431D2">
        <w:trPr>
          <w:trHeight w:val="74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18B8" w:rsidRPr="00C47F51" w:rsidRDefault="00E431D2" w:rsidP="000E7433">
            <w:pPr>
              <w:rPr>
                <w:b/>
                <w:bCs/>
                <w:sz w:val="28"/>
                <w:szCs w:val="28"/>
              </w:rPr>
            </w:pPr>
            <w:r w:rsidRPr="00C47F51">
              <w:rPr>
                <w:b/>
                <w:bCs/>
                <w:sz w:val="28"/>
                <w:szCs w:val="28"/>
              </w:rPr>
              <w:t xml:space="preserve">                         </w:t>
            </w:r>
          </w:p>
        </w:tc>
      </w:tr>
      <w:tr w:rsidR="002E18B8" w:rsidRPr="00DF284B" w:rsidTr="00E431D2">
        <w:trPr>
          <w:trHeight w:val="375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18B8" w:rsidRPr="00DF284B" w:rsidRDefault="002E18B8" w:rsidP="00A20C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Поступления доходов в бюджет  Сальновского сельсовета Хомутовского     района Курской области в </w:t>
            </w:r>
            <w:r w:rsidRPr="00DF284B">
              <w:rPr>
                <w:b/>
                <w:bCs/>
                <w:sz w:val="28"/>
                <w:szCs w:val="28"/>
              </w:rPr>
              <w:t>201</w:t>
            </w:r>
            <w:r w:rsidR="00A20C19">
              <w:rPr>
                <w:b/>
                <w:bCs/>
                <w:sz w:val="28"/>
                <w:szCs w:val="28"/>
              </w:rPr>
              <w:t>9 и 2020</w:t>
            </w:r>
            <w:r>
              <w:rPr>
                <w:b/>
                <w:bCs/>
                <w:sz w:val="28"/>
                <w:szCs w:val="28"/>
              </w:rPr>
              <w:t xml:space="preserve"> годы</w:t>
            </w:r>
          </w:p>
        </w:tc>
      </w:tr>
    </w:tbl>
    <w:tbl>
      <w:tblPr>
        <w:tblW w:w="11873" w:type="dxa"/>
        <w:tblInd w:w="-885" w:type="dxa"/>
        <w:tblLayout w:type="fixed"/>
        <w:tblLook w:val="04A0"/>
      </w:tblPr>
      <w:tblGrid>
        <w:gridCol w:w="11873"/>
      </w:tblGrid>
      <w:tr w:rsidR="002E18B8" w:rsidTr="00E431D2">
        <w:trPr>
          <w:trHeight w:val="375"/>
        </w:trPr>
        <w:tc>
          <w:tcPr>
            <w:tcW w:w="11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Ind w:w="108" w:type="dxa"/>
              <w:tblLayout w:type="fixed"/>
              <w:tblLook w:val="04A0"/>
            </w:tblPr>
            <w:tblGrid>
              <w:gridCol w:w="2478"/>
              <w:gridCol w:w="6096"/>
              <w:gridCol w:w="992"/>
              <w:gridCol w:w="1134"/>
            </w:tblGrid>
            <w:tr w:rsidR="002E18B8" w:rsidRPr="00254B17" w:rsidTr="001E4904">
              <w:trPr>
                <w:trHeight w:val="74"/>
              </w:trPr>
              <w:tc>
                <w:tcPr>
                  <w:tcW w:w="95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E18B8" w:rsidRPr="00A20C19" w:rsidRDefault="002E18B8" w:rsidP="002325BB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18B8" w:rsidRPr="00A80658" w:rsidRDefault="002E18B8" w:rsidP="000E743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E18B8" w:rsidRPr="00254B17" w:rsidTr="001E4904">
              <w:trPr>
                <w:trHeight w:val="74"/>
              </w:trPr>
              <w:tc>
                <w:tcPr>
                  <w:tcW w:w="2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18B8" w:rsidRPr="00254B17" w:rsidRDefault="002E18B8" w:rsidP="000E7433"/>
              </w:tc>
              <w:tc>
                <w:tcPr>
                  <w:tcW w:w="6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18B8" w:rsidRPr="00254B17" w:rsidRDefault="002E18B8" w:rsidP="000E7433"/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18B8" w:rsidRPr="00254B17" w:rsidRDefault="002E18B8" w:rsidP="000E7433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18B8" w:rsidRPr="00254B17" w:rsidRDefault="002E18B8" w:rsidP="000E7433">
                  <w:pPr>
                    <w:jc w:val="center"/>
                  </w:pPr>
                </w:p>
              </w:tc>
            </w:tr>
            <w:tr w:rsidR="002E18B8" w:rsidRPr="00254B17" w:rsidTr="001E4904">
              <w:trPr>
                <w:trHeight w:val="87"/>
              </w:trPr>
              <w:tc>
                <w:tcPr>
                  <w:tcW w:w="2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18B8" w:rsidRPr="00254B17" w:rsidRDefault="002E18B8" w:rsidP="000E7433"/>
              </w:tc>
              <w:tc>
                <w:tcPr>
                  <w:tcW w:w="6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18B8" w:rsidRPr="00254B17" w:rsidRDefault="002E18B8" w:rsidP="000E7433"/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18B8" w:rsidRPr="00254B17" w:rsidRDefault="002E18B8" w:rsidP="000E7433"/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18B8" w:rsidRPr="00254B17" w:rsidRDefault="002E18B8" w:rsidP="000E7433"/>
              </w:tc>
            </w:tr>
            <w:tr w:rsidR="002E18B8" w:rsidRPr="00254B17" w:rsidTr="001E4904">
              <w:trPr>
                <w:trHeight w:val="830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18B8" w:rsidRPr="00C46F56" w:rsidRDefault="002E18B8" w:rsidP="000E7433">
                  <w:pPr>
                    <w:jc w:val="center"/>
                    <w:rPr>
                      <w:b/>
                      <w:bCs/>
                    </w:rPr>
                  </w:pPr>
                  <w:r w:rsidRPr="00C46F56">
                    <w:rPr>
                      <w:b/>
                      <w:bCs/>
                    </w:rPr>
                    <w:t>Код бюджетной классификации Ро</w:t>
                  </w:r>
                  <w:r w:rsidRPr="00C46F56">
                    <w:rPr>
                      <w:b/>
                      <w:bCs/>
                    </w:rPr>
                    <w:t>с</w:t>
                  </w:r>
                  <w:r w:rsidRPr="00C46F56">
                    <w:rPr>
                      <w:b/>
                      <w:bCs/>
                    </w:rPr>
                    <w:t>сийской Фед</w:t>
                  </w:r>
                  <w:r w:rsidRPr="00C46F56">
                    <w:rPr>
                      <w:b/>
                      <w:bCs/>
                    </w:rPr>
                    <w:t>е</w:t>
                  </w:r>
                  <w:r w:rsidRPr="00C46F56">
                    <w:rPr>
                      <w:b/>
                      <w:bCs/>
                    </w:rPr>
                    <w:t>рации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B8" w:rsidRPr="00C46F56" w:rsidRDefault="002E18B8" w:rsidP="000E7433">
                  <w:pPr>
                    <w:jc w:val="center"/>
                    <w:rPr>
                      <w:b/>
                      <w:bCs/>
                    </w:rPr>
                  </w:pPr>
                  <w:r w:rsidRPr="00C46F56">
                    <w:rPr>
                      <w:b/>
                      <w:bCs/>
                    </w:rPr>
                    <w:t>Наименование доходов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B8" w:rsidRPr="00C46F56" w:rsidRDefault="00D60F9D" w:rsidP="000E743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Су</w:t>
                  </w:r>
                  <w:r>
                    <w:rPr>
                      <w:b/>
                      <w:bCs/>
                    </w:rPr>
                    <w:t>м</w:t>
                  </w:r>
                  <w:r>
                    <w:rPr>
                      <w:b/>
                      <w:bCs/>
                    </w:rPr>
                    <w:t>ма на 201</w:t>
                  </w:r>
                  <w:r>
                    <w:rPr>
                      <w:b/>
                      <w:bCs/>
                      <w:lang w:val="en-US"/>
                    </w:rPr>
                    <w:t>9</w:t>
                  </w:r>
                  <w:r w:rsidR="002E18B8" w:rsidRPr="00C46F56">
                    <w:rPr>
                      <w:b/>
                      <w:bCs/>
                    </w:rPr>
                    <w:t>год</w:t>
                  </w:r>
                </w:p>
                <w:p w:rsidR="002E18B8" w:rsidRPr="00C46F56" w:rsidRDefault="002E18B8" w:rsidP="000E7433">
                  <w:pPr>
                    <w:jc w:val="center"/>
                    <w:rPr>
                      <w:b/>
                      <w:bCs/>
                    </w:rPr>
                  </w:pPr>
                  <w:r w:rsidRPr="00C46F56">
                    <w:rPr>
                      <w:b/>
                      <w:bCs/>
                    </w:rPr>
                    <w:t>(руб)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18B8" w:rsidRPr="00C46F56" w:rsidRDefault="00D60F9D" w:rsidP="000E743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Су</w:t>
                  </w:r>
                  <w:r>
                    <w:rPr>
                      <w:b/>
                      <w:bCs/>
                    </w:rPr>
                    <w:t>м</w:t>
                  </w:r>
                  <w:r>
                    <w:rPr>
                      <w:b/>
                      <w:bCs/>
                    </w:rPr>
                    <w:t>ма на 20</w:t>
                  </w:r>
                  <w:r>
                    <w:rPr>
                      <w:b/>
                      <w:bCs/>
                      <w:lang w:val="en-US"/>
                    </w:rPr>
                    <w:t>20</w:t>
                  </w:r>
                  <w:r w:rsidR="002E18B8" w:rsidRPr="00C46F56">
                    <w:rPr>
                      <w:b/>
                      <w:bCs/>
                    </w:rPr>
                    <w:t>год</w:t>
                  </w:r>
                </w:p>
                <w:p w:rsidR="002E18B8" w:rsidRPr="00C46F56" w:rsidRDefault="002E18B8" w:rsidP="000E7433">
                  <w:pPr>
                    <w:jc w:val="center"/>
                    <w:rPr>
                      <w:b/>
                      <w:bCs/>
                    </w:rPr>
                  </w:pPr>
                  <w:r w:rsidRPr="00C46F56">
                    <w:rPr>
                      <w:b/>
                      <w:bCs/>
                    </w:rPr>
                    <w:t>(руб)</w:t>
                  </w:r>
                </w:p>
              </w:tc>
            </w:tr>
            <w:tr w:rsidR="002E18B8" w:rsidRPr="00254B17" w:rsidTr="001E4904">
              <w:trPr>
                <w:trHeight w:val="252"/>
              </w:trPr>
              <w:tc>
                <w:tcPr>
                  <w:tcW w:w="2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18B8" w:rsidRPr="00C46F56" w:rsidRDefault="002E18B8" w:rsidP="000E7433">
                  <w:pPr>
                    <w:jc w:val="center"/>
                  </w:pPr>
                  <w:r w:rsidRPr="00C46F56">
                    <w:t>1</w:t>
                  </w:r>
                </w:p>
              </w:tc>
              <w:tc>
                <w:tcPr>
                  <w:tcW w:w="6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B8" w:rsidRPr="00C46F56" w:rsidRDefault="002E18B8" w:rsidP="000E7433">
                  <w:pPr>
                    <w:jc w:val="center"/>
                  </w:pPr>
                  <w:r w:rsidRPr="00C46F56"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B8" w:rsidRPr="00C46F56" w:rsidRDefault="002E18B8" w:rsidP="000E7433">
                  <w:pPr>
                    <w:jc w:val="center"/>
                  </w:pPr>
                  <w:r w:rsidRPr="00C46F56"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E18B8" w:rsidRPr="00C46F56" w:rsidRDefault="002E18B8" w:rsidP="000E7433">
                  <w:pPr>
                    <w:jc w:val="center"/>
                  </w:pPr>
                </w:p>
              </w:tc>
            </w:tr>
            <w:tr w:rsidR="00D60F9D" w:rsidRPr="00254B17" w:rsidTr="001E4904">
              <w:trPr>
                <w:trHeight w:val="315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F9D" w:rsidRPr="00D60F9D" w:rsidRDefault="00D60F9D" w:rsidP="004C50B8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D60F9D">
                    <w:rPr>
                      <w:b/>
                      <w:color w:val="000000"/>
                      <w:sz w:val="22"/>
                      <w:szCs w:val="22"/>
                    </w:rPr>
                    <w:t>1 00 00000 00 0000 000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0F9D" w:rsidRPr="00C46F56" w:rsidRDefault="00D60F9D" w:rsidP="001E4904">
                  <w:pPr>
                    <w:rPr>
                      <w:b/>
                      <w:color w:val="000000"/>
                    </w:rPr>
                  </w:pPr>
                  <w:r w:rsidRPr="00C46F56">
                    <w:rPr>
                      <w:b/>
                      <w:color w:val="000000"/>
                    </w:rPr>
                    <w:t>НАЛОГОВЫЕ И НЕНАЛОГОВЫЕ ДОХОДЫ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0F9D" w:rsidRPr="00884B1E" w:rsidRDefault="00D60F9D" w:rsidP="00EC7B5F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978523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0F9D" w:rsidRPr="00884B1E" w:rsidRDefault="00D60F9D" w:rsidP="00EC7B5F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979650</w:t>
                  </w:r>
                </w:p>
              </w:tc>
            </w:tr>
            <w:tr w:rsidR="00D60F9D" w:rsidRPr="00254B17" w:rsidTr="001E4904">
              <w:trPr>
                <w:trHeight w:val="285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F9D" w:rsidRPr="00D60F9D" w:rsidRDefault="00D60F9D" w:rsidP="004C50B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60F9D">
                    <w:rPr>
                      <w:color w:val="000000"/>
                      <w:sz w:val="22"/>
                      <w:szCs w:val="22"/>
                    </w:rPr>
                    <w:t>1 01 00000 00 0000 000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0F9D" w:rsidRPr="00C46F56" w:rsidRDefault="00D60F9D" w:rsidP="001E4904">
                  <w:pPr>
                    <w:rPr>
                      <w:color w:val="000000"/>
                    </w:rPr>
                  </w:pPr>
                  <w:r w:rsidRPr="00C46F56">
                    <w:rPr>
                      <w:color w:val="000000"/>
                    </w:rPr>
                    <w:t>НАЛОГИ НА ПРИБЫЛЬ, ДОХОДЫ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0F9D" w:rsidRPr="00884B1E" w:rsidRDefault="00D60F9D" w:rsidP="00EC7B5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46424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0F9D" w:rsidRPr="00884B1E" w:rsidRDefault="00D60F9D" w:rsidP="00EC7B5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47167</w:t>
                  </w:r>
                </w:p>
              </w:tc>
            </w:tr>
            <w:tr w:rsidR="00D60F9D" w:rsidRPr="00254B17" w:rsidTr="001E4904">
              <w:trPr>
                <w:trHeight w:val="309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F9D" w:rsidRPr="00D60F9D" w:rsidRDefault="00D60F9D" w:rsidP="004C50B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60F9D">
                    <w:rPr>
                      <w:color w:val="000000"/>
                      <w:sz w:val="22"/>
                      <w:szCs w:val="22"/>
                    </w:rPr>
                    <w:t>1 01 02000 01 0000 110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0F9D" w:rsidRPr="00C46F56" w:rsidRDefault="00D60F9D" w:rsidP="001E4904">
                  <w:pPr>
                    <w:rPr>
                      <w:color w:val="000000"/>
                    </w:rPr>
                  </w:pPr>
                  <w:r w:rsidRPr="00C46F56">
                    <w:rPr>
                      <w:color w:val="000000"/>
                    </w:rPr>
                    <w:t>Налог на доходы физических лиц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0F9D" w:rsidRPr="00884B1E" w:rsidRDefault="00D60F9D" w:rsidP="00EC7B5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46424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0F9D" w:rsidRPr="00884B1E" w:rsidRDefault="00D60F9D" w:rsidP="00EC7B5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47167</w:t>
                  </w:r>
                </w:p>
              </w:tc>
            </w:tr>
            <w:tr w:rsidR="00D60F9D" w:rsidRPr="00254B17" w:rsidTr="001E4904">
              <w:trPr>
                <w:trHeight w:val="1034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F9D" w:rsidRPr="00D60F9D" w:rsidRDefault="00D60F9D" w:rsidP="004C50B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60F9D">
                    <w:rPr>
                      <w:color w:val="000000"/>
                      <w:sz w:val="22"/>
                      <w:szCs w:val="22"/>
                    </w:rPr>
                    <w:t>1 01 02010 01 0000 110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0F9D" w:rsidRPr="00C46F56" w:rsidRDefault="00D60F9D" w:rsidP="001E4904">
                  <w:pPr>
                    <w:rPr>
                      <w:color w:val="000000"/>
                    </w:rPr>
                  </w:pPr>
                  <w:r w:rsidRPr="00C46F56">
                    <w:rPr>
                      <w:color w:val="000000"/>
                    </w:rPr>
                    <w:t>Налог на доходы физических лиц с доходов, источником которых является налоговый агент, за исключением д</w:t>
                  </w:r>
                  <w:r w:rsidRPr="00C46F56">
                    <w:rPr>
                      <w:color w:val="000000"/>
                    </w:rPr>
                    <w:t>о</w:t>
                  </w:r>
                  <w:r w:rsidRPr="00C46F56">
                    <w:rPr>
                      <w:color w:val="000000"/>
                    </w:rPr>
                    <w:t>ходов, в отношении которых исчисление и уплата налога ос</w:t>
                  </w:r>
                  <w:r w:rsidRPr="00C46F56">
                    <w:rPr>
                      <w:color w:val="000000"/>
                    </w:rPr>
                    <w:t>у</w:t>
                  </w:r>
                  <w:r w:rsidRPr="00C46F56">
                    <w:rPr>
                      <w:color w:val="000000"/>
                    </w:rPr>
                    <w:t>ществляются в соответствии со статьями 227, 227.1 и 228 Налогового кодекса Российской Ф</w:t>
                  </w:r>
                  <w:r w:rsidRPr="00C46F56">
                    <w:rPr>
                      <w:color w:val="000000"/>
                    </w:rPr>
                    <w:t>е</w:t>
                  </w:r>
                  <w:r w:rsidRPr="00C46F56">
                    <w:rPr>
                      <w:color w:val="000000"/>
                    </w:rPr>
                    <w:t>дерации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0F9D" w:rsidRPr="00884B1E" w:rsidRDefault="00D60F9D" w:rsidP="00EC7B5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46424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0F9D" w:rsidRPr="00884B1E" w:rsidRDefault="00D60F9D" w:rsidP="00EC7B5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47167</w:t>
                  </w:r>
                </w:p>
              </w:tc>
            </w:tr>
            <w:tr w:rsidR="00445546" w:rsidRPr="00254B17" w:rsidTr="001E4904">
              <w:trPr>
                <w:trHeight w:val="330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5546" w:rsidRPr="00D60F9D" w:rsidRDefault="00445546" w:rsidP="00EC7B5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5</w:t>
                  </w:r>
                  <w:r w:rsidRPr="00D60F9D">
                    <w:rPr>
                      <w:color w:val="000000"/>
                      <w:sz w:val="22"/>
                      <w:szCs w:val="22"/>
                    </w:rPr>
                    <w:t xml:space="preserve"> 00000 00 0000 000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5546" w:rsidRPr="00445546" w:rsidRDefault="00445546" w:rsidP="001E490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НАЛОГИ НА СОВОКУПНЫЙ ДОХОД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5546" w:rsidRPr="00445546" w:rsidRDefault="00445546" w:rsidP="00EC7B5F">
                  <w:pPr>
                    <w:jc w:val="center"/>
                  </w:pPr>
                  <w:r w:rsidRPr="00445546">
                    <w:t>11306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546" w:rsidRPr="00445546" w:rsidRDefault="00445546" w:rsidP="00EC7B5F">
                  <w:pPr>
                    <w:jc w:val="center"/>
                  </w:pPr>
                  <w:r w:rsidRPr="00445546">
                    <w:t>11690</w:t>
                  </w:r>
                </w:p>
              </w:tc>
            </w:tr>
            <w:tr w:rsidR="00445546" w:rsidRPr="00254B17" w:rsidTr="001E4904">
              <w:trPr>
                <w:trHeight w:val="330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5546" w:rsidRPr="00D60F9D" w:rsidRDefault="00445546" w:rsidP="00EC7B5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5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0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3</w:t>
                  </w:r>
                  <w:r w:rsidRPr="00D60F9D">
                    <w:rPr>
                      <w:color w:val="000000"/>
                      <w:sz w:val="22"/>
                      <w:szCs w:val="22"/>
                    </w:rPr>
                    <w:t>000 00 0000 110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5546" w:rsidRPr="00C46F56" w:rsidRDefault="00445546" w:rsidP="001E490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5546" w:rsidRPr="00445546" w:rsidRDefault="00445546" w:rsidP="00EC7B5F">
                  <w:pPr>
                    <w:jc w:val="center"/>
                  </w:pPr>
                  <w:r w:rsidRPr="00445546">
                    <w:t>11306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546" w:rsidRPr="00445546" w:rsidRDefault="00445546" w:rsidP="00EC7B5F">
                  <w:pPr>
                    <w:jc w:val="center"/>
                  </w:pPr>
                  <w:r w:rsidRPr="00445546">
                    <w:t>11690</w:t>
                  </w:r>
                </w:p>
              </w:tc>
            </w:tr>
            <w:tr w:rsidR="00445546" w:rsidRPr="00254B17" w:rsidTr="001E4904">
              <w:trPr>
                <w:trHeight w:val="330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5546" w:rsidRPr="00D60F9D" w:rsidRDefault="00445546" w:rsidP="00EC7B5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5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0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3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1</w:t>
                  </w:r>
                  <w:r w:rsidRPr="00D60F9D">
                    <w:rPr>
                      <w:color w:val="000000"/>
                      <w:sz w:val="22"/>
                      <w:szCs w:val="22"/>
                    </w:rPr>
                    <w:t>0 10 0000 110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5546" w:rsidRPr="00C46F56" w:rsidRDefault="00445546" w:rsidP="001E490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5546" w:rsidRPr="00445546" w:rsidRDefault="00445546" w:rsidP="00EC7B5F">
                  <w:pPr>
                    <w:jc w:val="center"/>
                  </w:pPr>
                  <w:r w:rsidRPr="00445546">
                    <w:t>11306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546" w:rsidRPr="00445546" w:rsidRDefault="00445546" w:rsidP="00EC7B5F">
                  <w:pPr>
                    <w:jc w:val="center"/>
                  </w:pPr>
                  <w:r w:rsidRPr="00445546">
                    <w:t>11690</w:t>
                  </w:r>
                </w:p>
              </w:tc>
            </w:tr>
            <w:tr w:rsidR="00D60F9D" w:rsidRPr="00254B17" w:rsidTr="001E4904">
              <w:trPr>
                <w:trHeight w:val="330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F9D" w:rsidRPr="00D60F9D" w:rsidRDefault="00D60F9D" w:rsidP="004C50B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60F9D">
                    <w:rPr>
                      <w:color w:val="000000"/>
                      <w:sz w:val="22"/>
                      <w:szCs w:val="22"/>
                    </w:rPr>
                    <w:t>1 06 00000 00 0000 000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0F9D" w:rsidRPr="00C46F56" w:rsidRDefault="00D60F9D" w:rsidP="001E4904">
                  <w:pPr>
                    <w:rPr>
                      <w:color w:val="000000"/>
                    </w:rPr>
                  </w:pPr>
                  <w:r w:rsidRPr="00C46F56">
                    <w:rPr>
                      <w:color w:val="000000"/>
                    </w:rPr>
                    <w:t>НАЛОГИ НА ИМУЩЕСТВО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0F9D" w:rsidRPr="00445546" w:rsidRDefault="00D60F9D" w:rsidP="00EC7B5F">
                  <w:pPr>
                    <w:jc w:val="center"/>
                    <w:rPr>
                      <w:lang w:val="en-US"/>
                    </w:rPr>
                  </w:pPr>
                  <w:r w:rsidRPr="00445546">
                    <w:rPr>
                      <w:lang w:val="en-US"/>
                    </w:rPr>
                    <w:t>920492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0F9D" w:rsidRPr="00445546" w:rsidRDefault="00D60F9D" w:rsidP="00EC7B5F">
                  <w:pPr>
                    <w:jc w:val="center"/>
                    <w:rPr>
                      <w:lang w:val="en-US"/>
                    </w:rPr>
                  </w:pPr>
                  <w:r w:rsidRPr="00445546">
                    <w:rPr>
                      <w:lang w:val="en-US"/>
                    </w:rPr>
                    <w:t>920492</w:t>
                  </w:r>
                </w:p>
              </w:tc>
            </w:tr>
            <w:tr w:rsidR="00D60F9D" w:rsidRPr="00254B17" w:rsidTr="001E4904">
              <w:trPr>
                <w:trHeight w:val="216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F9D" w:rsidRPr="00D60F9D" w:rsidRDefault="00D60F9D" w:rsidP="004C50B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60F9D">
                    <w:rPr>
                      <w:color w:val="000000"/>
                      <w:sz w:val="22"/>
                      <w:szCs w:val="22"/>
                    </w:rPr>
                    <w:t>1 06 01000 00 0000 110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0F9D" w:rsidRPr="00C46F56" w:rsidRDefault="00D60F9D" w:rsidP="001E4904">
                  <w:pPr>
                    <w:rPr>
                      <w:color w:val="000000"/>
                    </w:rPr>
                  </w:pPr>
                  <w:r w:rsidRPr="00C46F56">
                    <w:rPr>
                      <w:color w:val="000000"/>
                    </w:rPr>
                    <w:t>Налог на имущество физических лиц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0F9D" w:rsidRPr="00884B1E" w:rsidRDefault="00D60F9D" w:rsidP="00EC7B5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114031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0F9D" w:rsidRPr="00884B1E" w:rsidRDefault="00D60F9D" w:rsidP="00EC7B5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114031</w:t>
                  </w:r>
                </w:p>
              </w:tc>
            </w:tr>
            <w:tr w:rsidR="00D60F9D" w:rsidRPr="00254B17" w:rsidTr="001E4904">
              <w:trPr>
                <w:trHeight w:val="225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F9D" w:rsidRPr="00D60F9D" w:rsidRDefault="00D60F9D" w:rsidP="004C50B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60F9D">
                    <w:rPr>
                      <w:color w:val="000000"/>
                      <w:sz w:val="22"/>
                      <w:szCs w:val="22"/>
                    </w:rPr>
                    <w:t>1 06 01030 10 0000 110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0F9D" w:rsidRPr="00C46F56" w:rsidRDefault="00D60F9D" w:rsidP="001E4904">
                  <w:pPr>
                    <w:rPr>
                      <w:color w:val="000000"/>
                    </w:rPr>
                  </w:pPr>
                  <w:r w:rsidRPr="00C46F56">
                    <w:rPr>
                      <w:color w:val="000000"/>
                    </w:rPr>
                    <w:t>Налог на имущество физических лиц, взимаемый по ставкам, применяемым к объектам налогообложения, расп</w:t>
                  </w:r>
                  <w:r w:rsidRPr="00C46F56">
                    <w:rPr>
                      <w:color w:val="000000"/>
                    </w:rPr>
                    <w:t>о</w:t>
                  </w:r>
                  <w:r w:rsidRPr="00C46F56">
                    <w:rPr>
                      <w:color w:val="000000"/>
                    </w:rPr>
                    <w:t>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0F9D" w:rsidRPr="00884B1E" w:rsidRDefault="00D60F9D" w:rsidP="00EC7B5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114031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0F9D" w:rsidRPr="00884B1E" w:rsidRDefault="00D60F9D" w:rsidP="00EC7B5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114031</w:t>
                  </w:r>
                </w:p>
              </w:tc>
            </w:tr>
            <w:tr w:rsidR="00D60F9D" w:rsidRPr="00254B17" w:rsidTr="001E4904">
              <w:trPr>
                <w:trHeight w:val="165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F9D" w:rsidRPr="00D60F9D" w:rsidRDefault="00D60F9D" w:rsidP="004C50B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60F9D">
                    <w:rPr>
                      <w:color w:val="000000"/>
                      <w:sz w:val="22"/>
                      <w:szCs w:val="22"/>
                    </w:rPr>
                    <w:t>1 06 06000 00 0000 110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0F9D" w:rsidRPr="00C46F56" w:rsidRDefault="00D60F9D" w:rsidP="001E4904">
                  <w:pPr>
                    <w:rPr>
                      <w:color w:val="000000"/>
                    </w:rPr>
                  </w:pPr>
                  <w:r w:rsidRPr="00C46F56">
                    <w:rPr>
                      <w:color w:val="000000"/>
                    </w:rPr>
                    <w:t>Земельный налог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0F9D" w:rsidRPr="00445546" w:rsidRDefault="00D60F9D" w:rsidP="00EC7B5F">
                  <w:pPr>
                    <w:jc w:val="center"/>
                    <w:rPr>
                      <w:lang w:val="en-US"/>
                    </w:rPr>
                  </w:pPr>
                  <w:r w:rsidRPr="00445546">
                    <w:rPr>
                      <w:lang w:val="en-US"/>
                    </w:rPr>
                    <w:t>806461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0F9D" w:rsidRPr="00445546" w:rsidRDefault="00D60F9D" w:rsidP="00EC7B5F">
                  <w:pPr>
                    <w:jc w:val="center"/>
                    <w:rPr>
                      <w:lang w:val="en-US"/>
                    </w:rPr>
                  </w:pPr>
                  <w:r w:rsidRPr="00445546">
                    <w:rPr>
                      <w:lang w:val="en-US"/>
                    </w:rPr>
                    <w:t>806461</w:t>
                  </w:r>
                </w:p>
              </w:tc>
            </w:tr>
            <w:tr w:rsidR="00D60F9D" w:rsidRPr="00254B17" w:rsidTr="001E4904">
              <w:trPr>
                <w:trHeight w:val="300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F9D" w:rsidRPr="00D60F9D" w:rsidRDefault="00D60F9D" w:rsidP="004C50B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60F9D">
                    <w:rPr>
                      <w:color w:val="000000"/>
                      <w:sz w:val="22"/>
                      <w:szCs w:val="22"/>
                    </w:rPr>
                    <w:t>1 06 06030 00 0000 110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0F9D" w:rsidRPr="00C46F56" w:rsidRDefault="00D60F9D" w:rsidP="001E4904">
                  <w:pPr>
                    <w:rPr>
                      <w:color w:val="000000"/>
                    </w:rPr>
                  </w:pPr>
                  <w:r w:rsidRPr="00C46F56">
                    <w:rPr>
                      <w:color w:val="000000"/>
                    </w:rPr>
                    <w:t>Земельный налог с организаций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0F9D" w:rsidRPr="00884B1E" w:rsidRDefault="00D60F9D" w:rsidP="00EC7B5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398504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0F9D" w:rsidRPr="00884B1E" w:rsidRDefault="00D60F9D" w:rsidP="00EC7B5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398504</w:t>
                  </w:r>
                </w:p>
              </w:tc>
            </w:tr>
            <w:tr w:rsidR="00D60F9D" w:rsidRPr="00254B17" w:rsidTr="001E4904">
              <w:trPr>
                <w:trHeight w:val="195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F9D" w:rsidRPr="00D60F9D" w:rsidRDefault="00D60F9D" w:rsidP="004C50B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60F9D">
                    <w:rPr>
                      <w:color w:val="000000"/>
                      <w:sz w:val="22"/>
                      <w:szCs w:val="22"/>
                    </w:rPr>
                    <w:t>1 06 06033 10 0000 110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0F9D" w:rsidRPr="00C46F56" w:rsidRDefault="00D60F9D" w:rsidP="001E4904">
                  <w:pPr>
                    <w:rPr>
                      <w:color w:val="000000"/>
                    </w:rPr>
                  </w:pPr>
                  <w:r w:rsidRPr="00C46F56">
                    <w:rPr>
                      <w:color w:val="000000"/>
                    </w:rPr>
                    <w:t>Земельный налог с организаций, обладающих земел</w:t>
                  </w:r>
                  <w:r w:rsidRPr="00C46F56">
                    <w:rPr>
                      <w:color w:val="000000"/>
                    </w:rPr>
                    <w:t>ь</w:t>
                  </w:r>
                  <w:r w:rsidRPr="00C46F56">
                    <w:rPr>
                      <w:color w:val="000000"/>
                    </w:rPr>
                    <w:lastRenderedPageBreak/>
                    <w:t>ным участком, расположенным в границах сельских  п</w:t>
                  </w:r>
                  <w:r w:rsidRPr="00C46F56">
                    <w:rPr>
                      <w:color w:val="000000"/>
                    </w:rPr>
                    <w:t>о</w:t>
                  </w:r>
                  <w:r w:rsidRPr="00C46F56">
                    <w:rPr>
                      <w:color w:val="000000"/>
                    </w:rPr>
                    <w:t>сел</w:t>
                  </w:r>
                  <w:r w:rsidRPr="00C46F56">
                    <w:rPr>
                      <w:color w:val="000000"/>
                    </w:rPr>
                    <w:t>е</w:t>
                  </w:r>
                  <w:r w:rsidRPr="00C46F56">
                    <w:rPr>
                      <w:color w:val="000000"/>
                    </w:rPr>
                    <w:t>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0F9D" w:rsidRPr="00884B1E" w:rsidRDefault="00D60F9D" w:rsidP="00EC7B5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lastRenderedPageBreak/>
                    <w:t>398504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0F9D" w:rsidRPr="00884B1E" w:rsidRDefault="00D60F9D" w:rsidP="00EC7B5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398504</w:t>
                  </w:r>
                </w:p>
              </w:tc>
            </w:tr>
            <w:tr w:rsidR="00D60F9D" w:rsidRPr="00254B17" w:rsidTr="001E4904">
              <w:trPr>
                <w:trHeight w:val="180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F9D" w:rsidRPr="00D60F9D" w:rsidRDefault="00D60F9D" w:rsidP="004C50B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60F9D">
                    <w:rPr>
                      <w:color w:val="000000"/>
                      <w:sz w:val="22"/>
                      <w:szCs w:val="22"/>
                    </w:rPr>
                    <w:lastRenderedPageBreak/>
                    <w:t>1 06 06040 00 0000 110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0F9D" w:rsidRPr="00C46F56" w:rsidRDefault="00D60F9D" w:rsidP="001E4904">
                  <w:pPr>
                    <w:rPr>
                      <w:color w:val="000000"/>
                    </w:rPr>
                  </w:pPr>
                  <w:r w:rsidRPr="00C46F56">
                    <w:rPr>
                      <w:color w:val="000000"/>
                    </w:rPr>
                    <w:t>Земельный налог с физических лиц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0F9D" w:rsidRPr="00884B1E" w:rsidRDefault="00D60F9D" w:rsidP="00EC7B5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407957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0F9D" w:rsidRPr="00884B1E" w:rsidRDefault="00D60F9D" w:rsidP="00EC7B5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407957</w:t>
                  </w:r>
                </w:p>
              </w:tc>
            </w:tr>
            <w:tr w:rsidR="00D60F9D" w:rsidRPr="00254B17" w:rsidTr="001E4904">
              <w:trPr>
                <w:trHeight w:val="528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F9D" w:rsidRPr="00D60F9D" w:rsidRDefault="00D60F9D" w:rsidP="004C50B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60F9D">
                    <w:rPr>
                      <w:color w:val="000000"/>
                      <w:sz w:val="22"/>
                      <w:szCs w:val="22"/>
                    </w:rPr>
                    <w:t>1 06 06043 10 0000 110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0F9D" w:rsidRPr="00C46F56" w:rsidRDefault="00D60F9D" w:rsidP="001E4904">
                  <w:pPr>
                    <w:rPr>
                      <w:color w:val="000000"/>
                    </w:rPr>
                  </w:pPr>
                  <w:r w:rsidRPr="00C46F56">
                    <w:rPr>
                      <w:color w:val="000000"/>
                    </w:rPr>
                    <w:t>Земельный налог с физических лиц, обладающих з</w:t>
                  </w:r>
                  <w:r w:rsidRPr="00C46F56">
                    <w:rPr>
                      <w:color w:val="000000"/>
                    </w:rPr>
                    <w:t>е</w:t>
                  </w:r>
                  <w:r w:rsidRPr="00C46F56">
                    <w:rPr>
                      <w:color w:val="000000"/>
                    </w:rPr>
                    <w:t>мельным участком, расположенным в границах сельских пос</w:t>
                  </w:r>
                  <w:r w:rsidRPr="00C46F56">
                    <w:rPr>
                      <w:color w:val="000000"/>
                    </w:rPr>
                    <w:t>е</w:t>
                  </w:r>
                  <w:r w:rsidRPr="00C46F56">
                    <w:rPr>
                      <w:color w:val="000000"/>
                    </w:rPr>
                    <w:t>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0F9D" w:rsidRPr="00884B1E" w:rsidRDefault="00D60F9D" w:rsidP="00EC7B5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407957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0F9D" w:rsidRPr="00884B1E" w:rsidRDefault="00D60F9D" w:rsidP="00EC7B5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407957</w:t>
                  </w:r>
                </w:p>
              </w:tc>
            </w:tr>
            <w:tr w:rsidR="00445546" w:rsidRPr="00254B17" w:rsidTr="001E4904">
              <w:trPr>
                <w:trHeight w:val="427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5546" w:rsidRPr="00D60F9D" w:rsidRDefault="00445546" w:rsidP="00EC7B5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1 13</w:t>
                  </w:r>
                  <w:r w:rsidRPr="00D60F9D">
                    <w:rPr>
                      <w:color w:val="000000"/>
                      <w:sz w:val="22"/>
                      <w:szCs w:val="22"/>
                    </w:rPr>
                    <w:t xml:space="preserve"> 00000 00 0000 000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5546" w:rsidRPr="00C46F56" w:rsidRDefault="00445546" w:rsidP="001E490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ДОХОДЫ ОТ ОКАЗАНИЯ ПЛАТНЫХ УСЛУГ(РАБОТ)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5546" w:rsidRPr="00445546" w:rsidRDefault="00445546" w:rsidP="00EC7B5F">
                  <w:pPr>
                    <w:jc w:val="center"/>
                  </w:pPr>
                  <w: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546" w:rsidRPr="00445546" w:rsidRDefault="00445546" w:rsidP="00EC7B5F">
                  <w:pPr>
                    <w:jc w:val="center"/>
                  </w:pPr>
                  <w:r>
                    <w:t>300</w:t>
                  </w:r>
                </w:p>
              </w:tc>
            </w:tr>
            <w:tr w:rsidR="00445546" w:rsidRPr="00254B17" w:rsidTr="001E4904">
              <w:trPr>
                <w:trHeight w:val="307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5546" w:rsidRPr="00D60F9D" w:rsidRDefault="00445546" w:rsidP="0044554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1 13 02</w:t>
                  </w:r>
                  <w:r w:rsidRPr="00D60F9D">
                    <w:rPr>
                      <w:color w:val="000000"/>
                      <w:sz w:val="22"/>
                      <w:szCs w:val="22"/>
                    </w:rPr>
                    <w:t>000 00 0000 110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5546" w:rsidRPr="00C46F56" w:rsidRDefault="00445546" w:rsidP="001E490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5546" w:rsidRPr="00445546" w:rsidRDefault="00445546" w:rsidP="00EC7B5F">
                  <w:pPr>
                    <w:jc w:val="center"/>
                  </w:pPr>
                  <w: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546" w:rsidRPr="00445546" w:rsidRDefault="00445546" w:rsidP="00EC7B5F">
                  <w:pPr>
                    <w:jc w:val="center"/>
                  </w:pPr>
                  <w:r>
                    <w:t>300</w:t>
                  </w:r>
                </w:p>
              </w:tc>
            </w:tr>
            <w:tr w:rsidR="00445546" w:rsidRPr="00254B17" w:rsidTr="001E4904">
              <w:trPr>
                <w:trHeight w:val="343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5546" w:rsidRPr="00D60F9D" w:rsidRDefault="00445546" w:rsidP="0044554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1 13 0299</w:t>
                  </w:r>
                  <w:r w:rsidRPr="00D60F9D">
                    <w:rPr>
                      <w:color w:val="000000"/>
                      <w:sz w:val="22"/>
                      <w:szCs w:val="22"/>
                    </w:rPr>
                    <w:t>0 10 0000 110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5546" w:rsidRPr="00C46F56" w:rsidRDefault="00445546" w:rsidP="001E490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5546" w:rsidRPr="00445546" w:rsidRDefault="00445546" w:rsidP="00EC7B5F">
                  <w:pPr>
                    <w:jc w:val="center"/>
                  </w:pPr>
                  <w: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546" w:rsidRPr="00445546" w:rsidRDefault="00445546" w:rsidP="00EC7B5F">
                  <w:pPr>
                    <w:jc w:val="center"/>
                  </w:pPr>
                  <w:r>
                    <w:t>300</w:t>
                  </w:r>
                </w:p>
              </w:tc>
            </w:tr>
            <w:tr w:rsidR="00D60F9D" w:rsidTr="001E4904">
              <w:trPr>
                <w:trHeight w:val="307"/>
              </w:trPr>
              <w:tc>
                <w:tcPr>
                  <w:tcW w:w="2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0F9D" w:rsidRPr="002325BB" w:rsidRDefault="00D60F9D" w:rsidP="00E008F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2325BB">
                    <w:rPr>
                      <w:b/>
                      <w:bCs/>
                      <w:sz w:val="22"/>
                      <w:szCs w:val="22"/>
                      <w:lang w:val="en-US"/>
                    </w:rPr>
                    <w:t>2 00 00000 00 0000 000</w:t>
                  </w:r>
                </w:p>
              </w:tc>
              <w:tc>
                <w:tcPr>
                  <w:tcW w:w="6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0F9D" w:rsidRPr="00C46F56" w:rsidRDefault="00D60F9D" w:rsidP="001E4904">
                  <w:pPr>
                    <w:rPr>
                      <w:b/>
                      <w:bCs/>
                    </w:rPr>
                  </w:pPr>
                  <w:r w:rsidRPr="00C46F56">
                    <w:rPr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0F9D" w:rsidRPr="00884B1E" w:rsidRDefault="00D60F9D" w:rsidP="00EC7B5F">
                  <w:pPr>
                    <w:jc w:val="center"/>
                    <w:rPr>
                      <w:b/>
                      <w:snapToGrid w:val="0"/>
                      <w:color w:val="000000"/>
                      <w:lang w:val="en-US"/>
                    </w:rPr>
                  </w:pPr>
                  <w:r>
                    <w:rPr>
                      <w:b/>
                      <w:snapToGrid w:val="0"/>
                      <w:color w:val="000000"/>
                      <w:lang w:val="en-US"/>
                    </w:rPr>
                    <w:t>292696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0F9D" w:rsidRPr="00884B1E" w:rsidRDefault="00D60F9D" w:rsidP="00EC7B5F">
                  <w:pPr>
                    <w:jc w:val="center"/>
                    <w:rPr>
                      <w:b/>
                      <w:snapToGrid w:val="0"/>
                      <w:color w:val="000000"/>
                      <w:lang w:val="en-US"/>
                    </w:rPr>
                  </w:pPr>
                  <w:r>
                    <w:rPr>
                      <w:b/>
                      <w:snapToGrid w:val="0"/>
                      <w:color w:val="000000"/>
                      <w:lang w:val="en-US"/>
                    </w:rPr>
                    <w:t>277710</w:t>
                  </w:r>
                </w:p>
              </w:tc>
            </w:tr>
            <w:tr w:rsidR="00D60F9D" w:rsidTr="001E4904">
              <w:trPr>
                <w:trHeight w:val="570"/>
              </w:trPr>
              <w:tc>
                <w:tcPr>
                  <w:tcW w:w="2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0F9D" w:rsidRPr="002325BB" w:rsidRDefault="00D60F9D" w:rsidP="00E008F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325BB">
                    <w:rPr>
                      <w:b/>
                      <w:bCs/>
                      <w:sz w:val="22"/>
                      <w:szCs w:val="22"/>
                    </w:rPr>
                    <w:t>2 02 00000 00 0000 000</w:t>
                  </w:r>
                </w:p>
              </w:tc>
              <w:tc>
                <w:tcPr>
                  <w:tcW w:w="6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0F9D" w:rsidRPr="00C46F56" w:rsidRDefault="00D60F9D" w:rsidP="001E4904">
                  <w:pPr>
                    <w:rPr>
                      <w:b/>
                      <w:bCs/>
                    </w:rPr>
                  </w:pPr>
                  <w:r w:rsidRPr="00C46F56">
                    <w:rPr>
                      <w:b/>
                      <w:bCs/>
                    </w:rPr>
                    <w:t>Безвозмездные поступления от других бюджетов бюджетной системы Российской Федер</w:t>
                  </w:r>
                  <w:r w:rsidRPr="00C46F56">
                    <w:rPr>
                      <w:b/>
                      <w:bCs/>
                    </w:rPr>
                    <w:t>а</w:t>
                  </w:r>
                  <w:r w:rsidRPr="00C46F56">
                    <w:rPr>
                      <w:b/>
                      <w:bCs/>
                    </w:rPr>
                    <w:t>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0F9D" w:rsidRPr="00D60F9D" w:rsidRDefault="00D60F9D" w:rsidP="00EC7B5F">
                  <w:pPr>
                    <w:jc w:val="center"/>
                    <w:rPr>
                      <w:b/>
                      <w:snapToGrid w:val="0"/>
                      <w:color w:val="000000"/>
                      <w:lang w:val="en-US"/>
                    </w:rPr>
                  </w:pPr>
                  <w:r>
                    <w:rPr>
                      <w:b/>
                      <w:snapToGrid w:val="0"/>
                      <w:color w:val="000000"/>
                      <w:lang w:val="en-US"/>
                    </w:rPr>
                    <w:t>292696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0F9D" w:rsidRPr="00D60F9D" w:rsidRDefault="00D60F9D" w:rsidP="00EC7B5F">
                  <w:pPr>
                    <w:jc w:val="center"/>
                    <w:rPr>
                      <w:b/>
                      <w:snapToGrid w:val="0"/>
                      <w:color w:val="000000"/>
                      <w:lang w:val="en-US"/>
                    </w:rPr>
                  </w:pPr>
                  <w:r>
                    <w:rPr>
                      <w:b/>
                      <w:snapToGrid w:val="0"/>
                      <w:color w:val="000000"/>
                      <w:lang w:val="en-US"/>
                    </w:rPr>
                    <w:t>277710</w:t>
                  </w:r>
                </w:p>
              </w:tc>
            </w:tr>
            <w:tr w:rsidR="00D60F9D" w:rsidRPr="00254B17" w:rsidTr="001E4904">
              <w:trPr>
                <w:trHeight w:val="285"/>
              </w:trPr>
              <w:tc>
                <w:tcPr>
                  <w:tcW w:w="2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0F9D" w:rsidRPr="002325BB" w:rsidRDefault="00D60F9D" w:rsidP="00E008F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2 02 </w:t>
                  </w:r>
                  <w:r>
                    <w:rPr>
                      <w:b/>
                      <w:bCs/>
                      <w:sz w:val="22"/>
                      <w:szCs w:val="22"/>
                      <w:lang w:val="en-US"/>
                    </w:rPr>
                    <w:t>10</w:t>
                  </w:r>
                  <w:r w:rsidRPr="002325BB">
                    <w:rPr>
                      <w:b/>
                      <w:bCs/>
                      <w:sz w:val="22"/>
                      <w:szCs w:val="22"/>
                    </w:rPr>
                    <w:t>000 00 0000 151</w:t>
                  </w:r>
                </w:p>
              </w:tc>
              <w:tc>
                <w:tcPr>
                  <w:tcW w:w="6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0F9D" w:rsidRPr="00C46F56" w:rsidRDefault="00D60F9D" w:rsidP="001E4904">
                  <w:pPr>
                    <w:rPr>
                      <w:bCs/>
                    </w:rPr>
                  </w:pPr>
                  <w:r w:rsidRPr="00C46F56">
                    <w:rPr>
                      <w:bCs/>
                    </w:rPr>
                    <w:t>Дотации бюджетам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0F9D" w:rsidRPr="00D60F9D" w:rsidRDefault="00D60F9D" w:rsidP="00EC7B5F">
                  <w:pPr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219309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0F9D" w:rsidRPr="00D60F9D" w:rsidRDefault="00D60F9D" w:rsidP="00EC7B5F">
                  <w:pPr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201663</w:t>
                  </w:r>
                </w:p>
              </w:tc>
            </w:tr>
            <w:tr w:rsidR="00D60F9D" w:rsidTr="001E4904">
              <w:trPr>
                <w:trHeight w:val="267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0F9D" w:rsidRPr="002325BB" w:rsidRDefault="00D60F9D" w:rsidP="00E008F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2 02 </w:t>
                  </w:r>
                  <w:r>
                    <w:rPr>
                      <w:sz w:val="22"/>
                      <w:szCs w:val="22"/>
                      <w:lang w:val="en-US"/>
                    </w:rPr>
                    <w:t>15</w:t>
                  </w:r>
                  <w:r w:rsidRPr="002325BB">
                    <w:rPr>
                      <w:sz w:val="22"/>
                      <w:szCs w:val="22"/>
                    </w:rPr>
                    <w:t>001 00 0000 151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0F9D" w:rsidRPr="00C46F56" w:rsidRDefault="00D60F9D" w:rsidP="001E4904">
                  <w:r w:rsidRPr="00C46F56">
                    <w:t>Дотации на выравнивание бюджетной обеспеченн</w:t>
                  </w:r>
                  <w:r w:rsidRPr="00C46F56">
                    <w:t>о</w:t>
                  </w:r>
                  <w:r w:rsidRPr="00C46F56">
                    <w:t>сти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0F9D" w:rsidRPr="00884B1E" w:rsidRDefault="00D60F9D" w:rsidP="00EC7B5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219309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0F9D" w:rsidRPr="00884B1E" w:rsidRDefault="00D60F9D" w:rsidP="00EC7B5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201663</w:t>
                  </w:r>
                </w:p>
              </w:tc>
            </w:tr>
            <w:tr w:rsidR="00D60F9D" w:rsidTr="001E4904">
              <w:trPr>
                <w:trHeight w:val="515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0F9D" w:rsidRPr="002325BB" w:rsidRDefault="00D60F9D" w:rsidP="00E008F9">
                  <w:pPr>
                    <w:ind w:left="-1033" w:firstLine="103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2 02 </w:t>
                  </w:r>
                  <w:r>
                    <w:rPr>
                      <w:sz w:val="22"/>
                      <w:szCs w:val="22"/>
                      <w:lang w:val="en-US"/>
                    </w:rPr>
                    <w:t>15</w:t>
                  </w:r>
                  <w:r w:rsidRPr="002325BB">
                    <w:rPr>
                      <w:sz w:val="22"/>
                      <w:szCs w:val="22"/>
                    </w:rPr>
                    <w:t xml:space="preserve">001 </w:t>
                  </w:r>
                  <w:r w:rsidRPr="002325BB">
                    <w:rPr>
                      <w:sz w:val="22"/>
                      <w:szCs w:val="22"/>
                      <w:lang w:val="en-US"/>
                    </w:rPr>
                    <w:t>1</w:t>
                  </w:r>
                  <w:r w:rsidRPr="002325BB">
                    <w:rPr>
                      <w:sz w:val="22"/>
                      <w:szCs w:val="22"/>
                    </w:rPr>
                    <w:t>0 0000 151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0F9D" w:rsidRPr="00C46F56" w:rsidRDefault="00D60F9D" w:rsidP="001E4904">
                  <w:r w:rsidRPr="00C46F56">
                    <w:t>Дотации бюджета  поселений на выравнивание бюдже</w:t>
                  </w:r>
                  <w:r w:rsidRPr="00C46F56">
                    <w:t>т</w:t>
                  </w:r>
                  <w:r w:rsidRPr="00C46F56">
                    <w:t>ной обесп</w:t>
                  </w:r>
                  <w:r w:rsidRPr="00C46F56">
                    <w:t>е</w:t>
                  </w:r>
                  <w:r w:rsidRPr="00C46F56">
                    <w:t>ченности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0F9D" w:rsidRPr="00884B1E" w:rsidRDefault="00D60F9D" w:rsidP="00EC7B5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219309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F9D" w:rsidRPr="00884B1E" w:rsidRDefault="00D60F9D" w:rsidP="00EC7B5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201663</w:t>
                  </w:r>
                </w:p>
              </w:tc>
            </w:tr>
            <w:tr w:rsidR="00D60F9D" w:rsidTr="001E4904">
              <w:trPr>
                <w:trHeight w:val="523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0F9D" w:rsidRPr="002325BB" w:rsidRDefault="00D60F9D" w:rsidP="00E008F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2 02 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15</w:t>
                  </w:r>
                  <w:r>
                    <w:rPr>
                      <w:color w:val="000000"/>
                      <w:sz w:val="22"/>
                      <w:szCs w:val="22"/>
                    </w:rPr>
                    <w:t>00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2</w:t>
                  </w:r>
                  <w:r w:rsidRPr="002325BB">
                    <w:rPr>
                      <w:color w:val="000000"/>
                      <w:sz w:val="22"/>
                      <w:szCs w:val="22"/>
                    </w:rPr>
                    <w:t xml:space="preserve"> 00 0000 151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60F9D" w:rsidRPr="00C46F56" w:rsidRDefault="00D60F9D" w:rsidP="001E4904">
                  <w:pPr>
                    <w:rPr>
                      <w:color w:val="000000"/>
                    </w:rPr>
                  </w:pPr>
                  <w:r w:rsidRPr="00C46F56">
                    <w:rPr>
                      <w:color w:val="000000"/>
                    </w:rPr>
                    <w:t>Дотации бюджетам на поддержку мер по обеспечению сбалансированности бюдж</w:t>
                  </w:r>
                  <w:r w:rsidRPr="00C46F56">
                    <w:rPr>
                      <w:color w:val="000000"/>
                    </w:rPr>
                    <w:t>е</w:t>
                  </w:r>
                  <w:r w:rsidRPr="00C46F56">
                    <w:rPr>
                      <w:color w:val="000000"/>
                    </w:rPr>
                    <w:t>тов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60F9D" w:rsidRPr="00884B1E" w:rsidRDefault="00D60F9D" w:rsidP="00EC7B5F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val="en-US"/>
                    </w:rPr>
                  </w:pPr>
                  <w:r>
                    <w:rPr>
                      <w:snapToGrid w:val="0"/>
                      <w:color w:val="000000"/>
                      <w:lang w:val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0F9D" w:rsidRPr="00884B1E" w:rsidRDefault="00D60F9D" w:rsidP="00EC7B5F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val="en-US"/>
                    </w:rPr>
                  </w:pPr>
                  <w:r>
                    <w:rPr>
                      <w:snapToGrid w:val="0"/>
                      <w:color w:val="000000"/>
                      <w:lang w:val="en-US"/>
                    </w:rPr>
                    <w:t>0</w:t>
                  </w:r>
                </w:p>
              </w:tc>
            </w:tr>
            <w:tr w:rsidR="00D60F9D" w:rsidTr="001E4904">
              <w:trPr>
                <w:trHeight w:val="517"/>
              </w:trPr>
              <w:tc>
                <w:tcPr>
                  <w:tcW w:w="2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0F9D" w:rsidRPr="002325BB" w:rsidRDefault="00D60F9D" w:rsidP="00E008F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2 02 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15</w:t>
                  </w:r>
                  <w:r>
                    <w:rPr>
                      <w:color w:val="000000"/>
                      <w:sz w:val="22"/>
                      <w:szCs w:val="22"/>
                    </w:rPr>
                    <w:t>00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2</w:t>
                  </w:r>
                  <w:r w:rsidRPr="002325BB">
                    <w:rPr>
                      <w:color w:val="000000"/>
                      <w:sz w:val="22"/>
                      <w:szCs w:val="22"/>
                    </w:rPr>
                    <w:t xml:space="preserve"> 10 0000 151</w:t>
                  </w:r>
                </w:p>
              </w:tc>
              <w:tc>
                <w:tcPr>
                  <w:tcW w:w="6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60F9D" w:rsidRPr="00C46F56" w:rsidRDefault="00D60F9D" w:rsidP="001E4904">
                  <w:pPr>
                    <w:rPr>
                      <w:color w:val="000000"/>
                    </w:rPr>
                  </w:pPr>
                  <w:r w:rsidRPr="00C46F56">
                    <w:rPr>
                      <w:color w:val="000000"/>
                    </w:rPr>
                    <w:t>Дотации бюджетам сельских поселений на поддержку мер по обеспечению сбаланс</w:t>
                  </w:r>
                  <w:r w:rsidRPr="00C46F56">
                    <w:rPr>
                      <w:color w:val="000000"/>
                    </w:rPr>
                    <w:t>и</w:t>
                  </w:r>
                  <w:r w:rsidRPr="00C46F56">
                    <w:rPr>
                      <w:color w:val="000000"/>
                    </w:rPr>
                    <w:t>рованности бюджетов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60F9D" w:rsidRPr="00D60F9D" w:rsidRDefault="00D60F9D" w:rsidP="00EC7B5F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val="en-US"/>
                    </w:rPr>
                  </w:pPr>
                  <w:r>
                    <w:rPr>
                      <w:snapToGrid w:val="0"/>
                      <w:color w:val="000000"/>
                      <w:lang w:val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0F9D" w:rsidRPr="00D60F9D" w:rsidRDefault="00D60F9D" w:rsidP="00EC7B5F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val="en-US"/>
                    </w:rPr>
                  </w:pPr>
                  <w:r>
                    <w:rPr>
                      <w:snapToGrid w:val="0"/>
                      <w:color w:val="000000"/>
                      <w:lang w:val="en-US"/>
                    </w:rPr>
                    <w:t>0</w:t>
                  </w:r>
                </w:p>
              </w:tc>
            </w:tr>
            <w:tr w:rsidR="00D60F9D" w:rsidRPr="00254B17" w:rsidTr="001E4904">
              <w:trPr>
                <w:trHeight w:val="285"/>
              </w:trPr>
              <w:tc>
                <w:tcPr>
                  <w:tcW w:w="2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0F9D" w:rsidRPr="002325BB" w:rsidRDefault="00D60F9D" w:rsidP="00E008F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2 02 </w:t>
                  </w:r>
                  <w:r>
                    <w:rPr>
                      <w:b/>
                      <w:bCs/>
                      <w:sz w:val="22"/>
                      <w:szCs w:val="22"/>
                      <w:lang w:val="en-US"/>
                    </w:rPr>
                    <w:t>30</w:t>
                  </w:r>
                  <w:r w:rsidRPr="002325BB">
                    <w:rPr>
                      <w:b/>
                      <w:bCs/>
                      <w:sz w:val="22"/>
                      <w:szCs w:val="22"/>
                    </w:rPr>
                    <w:t>000 00 0000 151</w:t>
                  </w:r>
                </w:p>
              </w:tc>
              <w:tc>
                <w:tcPr>
                  <w:tcW w:w="6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0F9D" w:rsidRPr="00C46F56" w:rsidRDefault="00D60F9D" w:rsidP="001E4904">
                  <w:pPr>
                    <w:rPr>
                      <w:b/>
                      <w:bCs/>
                    </w:rPr>
                  </w:pPr>
                  <w:r w:rsidRPr="00C46F56">
                    <w:rPr>
                      <w:b/>
                      <w:bCs/>
                    </w:rPr>
                    <w:t>Субвенции бюджетам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0F9D" w:rsidRPr="00D60F9D" w:rsidRDefault="00D60F9D" w:rsidP="00EC7B5F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73387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0F9D" w:rsidRPr="00D60F9D" w:rsidRDefault="00D60F9D" w:rsidP="00EC7B5F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76047</w:t>
                  </w:r>
                </w:p>
              </w:tc>
            </w:tr>
            <w:tr w:rsidR="00D60F9D" w:rsidTr="001E4904">
              <w:trPr>
                <w:trHeight w:val="453"/>
              </w:trPr>
              <w:tc>
                <w:tcPr>
                  <w:tcW w:w="2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0F9D" w:rsidRPr="002325BB" w:rsidRDefault="00D60F9D" w:rsidP="00E008F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2 02 </w:t>
                  </w:r>
                  <w:r>
                    <w:rPr>
                      <w:sz w:val="22"/>
                      <w:szCs w:val="22"/>
                      <w:lang w:val="en-US"/>
                    </w:rPr>
                    <w:t>35118</w:t>
                  </w:r>
                  <w:r w:rsidRPr="002325BB">
                    <w:rPr>
                      <w:sz w:val="22"/>
                      <w:szCs w:val="22"/>
                    </w:rPr>
                    <w:t xml:space="preserve"> 00 0000 151</w:t>
                  </w:r>
                </w:p>
              </w:tc>
              <w:tc>
                <w:tcPr>
                  <w:tcW w:w="6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0F9D" w:rsidRPr="00C46F56" w:rsidRDefault="00D60F9D" w:rsidP="001E4904">
                  <w:r w:rsidRPr="00C46F56">
                    <w:t>Субвенции бюджетам на осуществление первичного в</w:t>
                  </w:r>
                  <w:r w:rsidRPr="00C46F56">
                    <w:t>о</w:t>
                  </w:r>
                  <w:r w:rsidRPr="00C46F56">
                    <w:t>инского учета на территориях, где отсутствуют военные комисс</w:t>
                  </w:r>
                  <w:r w:rsidRPr="00C46F56">
                    <w:t>а</w:t>
                  </w:r>
                  <w:r w:rsidRPr="00C46F56">
                    <w:t>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0F9D" w:rsidRPr="00D60F9D" w:rsidRDefault="00D60F9D" w:rsidP="00EC7B5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73387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0F9D" w:rsidRPr="00D60F9D" w:rsidRDefault="00D60F9D" w:rsidP="00EC7B5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76047</w:t>
                  </w:r>
                </w:p>
              </w:tc>
            </w:tr>
            <w:tr w:rsidR="00D60F9D" w:rsidTr="001E4904">
              <w:trPr>
                <w:trHeight w:val="645"/>
              </w:trPr>
              <w:tc>
                <w:tcPr>
                  <w:tcW w:w="2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0F9D" w:rsidRPr="002325BB" w:rsidRDefault="00D60F9D" w:rsidP="00E008F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2 02 </w:t>
                  </w:r>
                  <w:r>
                    <w:rPr>
                      <w:sz w:val="22"/>
                      <w:szCs w:val="22"/>
                      <w:lang w:val="en-US"/>
                    </w:rPr>
                    <w:t>35118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en-US"/>
                    </w:rPr>
                    <w:t>10</w:t>
                  </w:r>
                  <w:r w:rsidRPr="002325BB">
                    <w:rPr>
                      <w:sz w:val="22"/>
                      <w:szCs w:val="22"/>
                    </w:rPr>
                    <w:t xml:space="preserve"> 0000 151</w:t>
                  </w:r>
                </w:p>
              </w:tc>
              <w:tc>
                <w:tcPr>
                  <w:tcW w:w="6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0F9D" w:rsidRPr="00C46F56" w:rsidRDefault="00D60F9D" w:rsidP="001E4904">
                  <w:r w:rsidRPr="00C46F56">
                    <w:t>Субвенции бюджетам поселений на осуществление пе</w:t>
                  </w:r>
                  <w:r w:rsidRPr="00C46F56">
                    <w:t>р</w:t>
                  </w:r>
                  <w:r w:rsidRPr="00C46F56">
                    <w:t>вичного воинского учета на территориях, где отсутс</w:t>
                  </w:r>
                  <w:r w:rsidRPr="00C46F56">
                    <w:t>т</w:t>
                  </w:r>
                  <w:r w:rsidRPr="00C46F56">
                    <w:t>вуют военные комисс</w:t>
                  </w:r>
                  <w:r w:rsidRPr="00C46F56">
                    <w:t>а</w:t>
                  </w:r>
                  <w:r w:rsidRPr="00C46F56">
                    <w:t>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0F9D" w:rsidRPr="00BD7397" w:rsidRDefault="00D60F9D" w:rsidP="00EC7B5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73387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0F9D" w:rsidRPr="00BD7397" w:rsidRDefault="00D60F9D" w:rsidP="00EC7B5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76047</w:t>
                  </w:r>
                </w:p>
              </w:tc>
            </w:tr>
            <w:tr w:rsidR="00D60F9D" w:rsidTr="001E4904">
              <w:trPr>
                <w:trHeight w:val="289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60F9D" w:rsidRPr="004C50B8" w:rsidRDefault="00D60F9D" w:rsidP="004C50B8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C50B8">
                    <w:rPr>
                      <w:b/>
                      <w:color w:val="000000"/>
                      <w:sz w:val="22"/>
                      <w:szCs w:val="22"/>
                    </w:rPr>
                    <w:t>8 50 00000 00 0000 000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0F9D" w:rsidRPr="00C46F56" w:rsidRDefault="00D60F9D" w:rsidP="001E4904">
                  <w:pPr>
                    <w:rPr>
                      <w:b/>
                    </w:rPr>
                  </w:pPr>
                  <w:r w:rsidRPr="00C46F56">
                    <w:rPr>
                      <w:b/>
                    </w:rPr>
                    <w:t>ИТОГО ДОХОДОВ БЮДЖЕТА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0F9D" w:rsidRPr="00364D39" w:rsidRDefault="00D60F9D" w:rsidP="001E4904">
                  <w:pPr>
                    <w:ind w:left="-108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lang w:val="en-US"/>
                    </w:rPr>
                    <w:t>1271219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0F9D" w:rsidRPr="00364D39" w:rsidRDefault="00D60F9D" w:rsidP="00EC7B5F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lang w:val="en-US"/>
                    </w:rPr>
                    <w:t>1257360</w:t>
                  </w:r>
                </w:p>
              </w:tc>
            </w:tr>
          </w:tbl>
          <w:p w:rsidR="002E18B8" w:rsidRDefault="002E18B8" w:rsidP="000E7433">
            <w:pPr>
              <w:jc w:val="center"/>
              <w:rPr>
                <w:b/>
                <w:bCs/>
              </w:rPr>
            </w:pPr>
          </w:p>
        </w:tc>
      </w:tr>
    </w:tbl>
    <w:p w:rsidR="00907572" w:rsidRDefault="00907572" w:rsidP="0040082F">
      <w:pPr>
        <w:jc w:val="right"/>
      </w:pPr>
    </w:p>
    <w:p w:rsidR="005C6C0B" w:rsidRDefault="005C6C0B" w:rsidP="0040082F">
      <w:pPr>
        <w:jc w:val="right"/>
      </w:pPr>
    </w:p>
    <w:p w:rsidR="005C6C0B" w:rsidRDefault="005C6C0B" w:rsidP="0040082F">
      <w:pPr>
        <w:jc w:val="right"/>
      </w:pPr>
    </w:p>
    <w:p w:rsidR="005C6C0B" w:rsidRDefault="005C6C0B" w:rsidP="0040082F">
      <w:pPr>
        <w:jc w:val="right"/>
      </w:pPr>
    </w:p>
    <w:p w:rsidR="005C6C0B" w:rsidRDefault="005C6C0B" w:rsidP="0040082F">
      <w:pPr>
        <w:jc w:val="right"/>
      </w:pPr>
    </w:p>
    <w:p w:rsidR="005C6C0B" w:rsidRDefault="005C6C0B" w:rsidP="0040082F">
      <w:pPr>
        <w:jc w:val="right"/>
      </w:pPr>
    </w:p>
    <w:p w:rsidR="005C6C0B" w:rsidRDefault="005C6C0B" w:rsidP="0040082F">
      <w:pPr>
        <w:jc w:val="right"/>
      </w:pPr>
    </w:p>
    <w:p w:rsidR="005C6C0B" w:rsidRDefault="005C6C0B" w:rsidP="0040082F">
      <w:pPr>
        <w:jc w:val="right"/>
      </w:pPr>
    </w:p>
    <w:p w:rsidR="005C6C0B" w:rsidRDefault="005C6C0B" w:rsidP="0040082F">
      <w:pPr>
        <w:jc w:val="right"/>
      </w:pPr>
    </w:p>
    <w:p w:rsidR="005C6C0B" w:rsidRDefault="005C6C0B" w:rsidP="0040082F">
      <w:pPr>
        <w:jc w:val="right"/>
      </w:pPr>
    </w:p>
    <w:p w:rsidR="005C6C0B" w:rsidRDefault="005C6C0B" w:rsidP="0040082F">
      <w:pPr>
        <w:jc w:val="right"/>
      </w:pPr>
    </w:p>
    <w:p w:rsidR="005C6C0B" w:rsidRDefault="005C6C0B" w:rsidP="0040082F">
      <w:pPr>
        <w:jc w:val="right"/>
      </w:pPr>
    </w:p>
    <w:p w:rsidR="005C6C0B" w:rsidRDefault="005C6C0B" w:rsidP="0040082F">
      <w:pPr>
        <w:jc w:val="right"/>
      </w:pPr>
    </w:p>
    <w:p w:rsidR="005C6C0B" w:rsidRDefault="005C6C0B" w:rsidP="0040082F">
      <w:pPr>
        <w:jc w:val="right"/>
      </w:pPr>
    </w:p>
    <w:p w:rsidR="005C6C0B" w:rsidRDefault="005C6C0B" w:rsidP="0040082F">
      <w:pPr>
        <w:jc w:val="right"/>
      </w:pPr>
    </w:p>
    <w:p w:rsidR="005C6C0B" w:rsidRDefault="005C6C0B" w:rsidP="0040082F">
      <w:pPr>
        <w:jc w:val="right"/>
      </w:pPr>
    </w:p>
    <w:p w:rsidR="005C6C0B" w:rsidRDefault="005C6C0B" w:rsidP="0040082F">
      <w:pPr>
        <w:jc w:val="right"/>
      </w:pPr>
    </w:p>
    <w:p w:rsidR="005C6C0B" w:rsidRDefault="005C6C0B" w:rsidP="0040082F">
      <w:pPr>
        <w:jc w:val="right"/>
      </w:pPr>
    </w:p>
    <w:p w:rsidR="005C6C0B" w:rsidRDefault="005C6C0B" w:rsidP="0040082F">
      <w:pPr>
        <w:jc w:val="right"/>
      </w:pPr>
    </w:p>
    <w:p w:rsidR="005C6C0B" w:rsidRDefault="005C6C0B" w:rsidP="0040082F">
      <w:pPr>
        <w:jc w:val="right"/>
      </w:pPr>
    </w:p>
    <w:p w:rsidR="005C6C0B" w:rsidRDefault="005C6C0B" w:rsidP="0040082F">
      <w:pPr>
        <w:jc w:val="right"/>
      </w:pPr>
    </w:p>
    <w:p w:rsidR="005C6C0B" w:rsidRDefault="005C6C0B" w:rsidP="0040082F">
      <w:pPr>
        <w:jc w:val="right"/>
      </w:pPr>
    </w:p>
    <w:p w:rsidR="005C6C0B" w:rsidRDefault="005C6C0B" w:rsidP="0040082F">
      <w:pPr>
        <w:jc w:val="right"/>
      </w:pPr>
    </w:p>
    <w:p w:rsidR="005C6C0B" w:rsidRDefault="005C6C0B" w:rsidP="0040082F">
      <w:pPr>
        <w:jc w:val="right"/>
      </w:pPr>
    </w:p>
    <w:p w:rsidR="005C6C0B" w:rsidRDefault="005C6C0B" w:rsidP="0040082F">
      <w:pPr>
        <w:jc w:val="right"/>
      </w:pPr>
    </w:p>
    <w:p w:rsidR="00A20C19" w:rsidRPr="00A20C19" w:rsidRDefault="00A20C19" w:rsidP="00A20C19"/>
    <w:tbl>
      <w:tblPr>
        <w:tblW w:w="6460" w:type="dxa"/>
        <w:jc w:val="right"/>
        <w:tblLook w:val="01E0"/>
      </w:tblPr>
      <w:tblGrid>
        <w:gridCol w:w="6460"/>
      </w:tblGrid>
      <w:tr w:rsidR="0071514E" w:rsidRPr="00DF284B">
        <w:trPr>
          <w:trHeight w:val="233"/>
          <w:jc w:val="right"/>
        </w:trPr>
        <w:tc>
          <w:tcPr>
            <w:tcW w:w="6460" w:type="dxa"/>
          </w:tcPr>
          <w:p w:rsidR="003C25A0" w:rsidRDefault="0071514E" w:rsidP="003C25A0">
            <w:pPr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lastRenderedPageBreak/>
              <w:t xml:space="preserve">                                                                </w:t>
            </w:r>
          </w:p>
          <w:p w:rsidR="0071514E" w:rsidRPr="00DF284B" w:rsidRDefault="0071514E" w:rsidP="00064D24">
            <w:pPr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Приложение № </w:t>
            </w:r>
            <w:r w:rsidR="000B7860">
              <w:rPr>
                <w:sz w:val="22"/>
                <w:szCs w:val="22"/>
              </w:rPr>
              <w:t>7</w:t>
            </w:r>
          </w:p>
        </w:tc>
      </w:tr>
      <w:tr w:rsidR="00C96A7E" w:rsidRPr="00DF284B">
        <w:trPr>
          <w:trHeight w:val="325"/>
          <w:jc w:val="right"/>
        </w:trPr>
        <w:tc>
          <w:tcPr>
            <w:tcW w:w="6460" w:type="dxa"/>
          </w:tcPr>
          <w:p w:rsidR="00C96A7E" w:rsidRPr="00DF284B" w:rsidRDefault="00C96A7E" w:rsidP="00667EDE">
            <w:pPr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             к решению Собрания депутатов</w:t>
            </w:r>
          </w:p>
          <w:p w:rsidR="00C96A7E" w:rsidRPr="00DF284B" w:rsidRDefault="00C96A7E" w:rsidP="00667E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Сальновского</w:t>
            </w:r>
            <w:r w:rsidRPr="00DF284B">
              <w:rPr>
                <w:sz w:val="22"/>
                <w:szCs w:val="22"/>
              </w:rPr>
              <w:t xml:space="preserve">  сельсовета Хомутовского                                              </w:t>
            </w:r>
          </w:p>
          <w:p w:rsidR="00C96A7E" w:rsidRPr="00DF284B" w:rsidRDefault="00C96A7E" w:rsidP="00667EDE">
            <w:pPr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района Курской области от </w:t>
            </w:r>
            <w:r w:rsidR="00DD7D85">
              <w:rPr>
                <w:sz w:val="22"/>
                <w:szCs w:val="22"/>
                <w:lang w:val="en-US"/>
              </w:rPr>
              <w:t>20</w:t>
            </w:r>
            <w:r w:rsidR="00DD7D85" w:rsidRPr="00284FC3">
              <w:rPr>
                <w:sz w:val="22"/>
                <w:szCs w:val="22"/>
              </w:rPr>
              <w:t>.11. 201</w:t>
            </w:r>
            <w:r w:rsidR="00DD7D85">
              <w:rPr>
                <w:sz w:val="22"/>
                <w:szCs w:val="22"/>
                <w:lang w:val="en-US"/>
              </w:rPr>
              <w:t>7</w:t>
            </w:r>
            <w:r w:rsidR="00DD7D85" w:rsidRPr="00284FC3">
              <w:rPr>
                <w:sz w:val="22"/>
                <w:szCs w:val="22"/>
              </w:rPr>
              <w:t xml:space="preserve"> №</w:t>
            </w:r>
            <w:r w:rsidR="00DD7D85">
              <w:rPr>
                <w:sz w:val="22"/>
                <w:szCs w:val="22"/>
                <w:lang w:val="en-US"/>
              </w:rPr>
              <w:t>29</w:t>
            </w:r>
            <w:r w:rsidR="00DD7D85" w:rsidRPr="00284FC3">
              <w:rPr>
                <w:sz w:val="22"/>
                <w:szCs w:val="22"/>
              </w:rPr>
              <w:t>/</w:t>
            </w:r>
            <w:r w:rsidR="00DD7D85">
              <w:rPr>
                <w:sz w:val="22"/>
                <w:szCs w:val="22"/>
                <w:lang w:val="en-US"/>
              </w:rPr>
              <w:t>92</w:t>
            </w:r>
            <w:r w:rsidR="00DD7D85" w:rsidRPr="00284FC3">
              <w:rPr>
                <w:sz w:val="22"/>
                <w:szCs w:val="22"/>
              </w:rPr>
              <w:t>-2</w:t>
            </w:r>
          </w:p>
        </w:tc>
      </w:tr>
      <w:tr w:rsidR="00C96A7E" w:rsidRPr="00DF284B">
        <w:trPr>
          <w:trHeight w:val="325"/>
          <w:jc w:val="right"/>
        </w:trPr>
        <w:tc>
          <w:tcPr>
            <w:tcW w:w="6460" w:type="dxa"/>
          </w:tcPr>
          <w:p w:rsidR="00C96A7E" w:rsidRPr="00DF284B" w:rsidRDefault="00C96A7E" w:rsidP="00667EDE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«О </w:t>
            </w:r>
            <w:r>
              <w:rPr>
                <w:sz w:val="22"/>
                <w:szCs w:val="22"/>
              </w:rPr>
              <w:t xml:space="preserve"> проекте </w:t>
            </w:r>
            <w:r w:rsidRPr="00DF284B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>а Сальновского</w:t>
            </w:r>
            <w:r w:rsidRPr="00DF284B">
              <w:rPr>
                <w:sz w:val="22"/>
                <w:szCs w:val="22"/>
              </w:rPr>
              <w:t xml:space="preserve">  сельсовета</w:t>
            </w:r>
          </w:p>
          <w:p w:rsidR="00C96A7E" w:rsidRDefault="00C96A7E" w:rsidP="00667EDE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  Хомутовского район</w:t>
            </w:r>
            <w:r>
              <w:rPr>
                <w:sz w:val="22"/>
                <w:szCs w:val="22"/>
              </w:rPr>
              <w:t xml:space="preserve">а Курской области  </w:t>
            </w:r>
            <w:r w:rsidRPr="00DF284B">
              <w:rPr>
                <w:sz w:val="22"/>
                <w:szCs w:val="22"/>
              </w:rPr>
              <w:t xml:space="preserve"> </w:t>
            </w:r>
          </w:p>
          <w:p w:rsidR="00C96A7E" w:rsidRPr="00DF284B" w:rsidRDefault="00C96A7E" w:rsidP="00667EDE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 на 201</w:t>
            </w:r>
            <w:r w:rsidR="00306D90">
              <w:rPr>
                <w:sz w:val="22"/>
                <w:szCs w:val="22"/>
              </w:rPr>
              <w:t>8 и плановый период 2019 и 2020</w:t>
            </w:r>
            <w:r w:rsidRPr="00DF284B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ы»</w:t>
            </w:r>
            <w:r w:rsidRPr="00DF284B">
              <w:rPr>
                <w:sz w:val="22"/>
                <w:szCs w:val="22"/>
              </w:rPr>
              <w:t xml:space="preserve"> </w:t>
            </w:r>
          </w:p>
        </w:tc>
      </w:tr>
    </w:tbl>
    <w:p w:rsidR="004115F6" w:rsidRPr="00DF284B" w:rsidRDefault="004115F6" w:rsidP="0040082F">
      <w:pPr>
        <w:jc w:val="right"/>
        <w:rPr>
          <w:sz w:val="22"/>
          <w:szCs w:val="20"/>
        </w:rPr>
      </w:pPr>
      <w:r w:rsidRPr="00DF284B">
        <w:rPr>
          <w:sz w:val="22"/>
          <w:szCs w:val="20"/>
        </w:rPr>
        <w:t xml:space="preserve">                          </w:t>
      </w:r>
    </w:p>
    <w:p w:rsidR="004115F6" w:rsidRPr="00C46F56" w:rsidRDefault="00715AF0" w:rsidP="00C46F56">
      <w:pPr>
        <w:tabs>
          <w:tab w:val="left" w:pos="1005"/>
        </w:tabs>
        <w:jc w:val="center"/>
        <w:rPr>
          <w:sz w:val="28"/>
          <w:szCs w:val="28"/>
        </w:rPr>
      </w:pPr>
      <w:r w:rsidRPr="00715AF0">
        <w:rPr>
          <w:b/>
          <w:sz w:val="28"/>
          <w:szCs w:val="28"/>
        </w:rPr>
        <w:t>Распределение  бюджетных ассигнований   по разделам</w:t>
      </w:r>
      <w:r w:rsidR="00EE565B">
        <w:rPr>
          <w:b/>
          <w:sz w:val="28"/>
          <w:szCs w:val="28"/>
        </w:rPr>
        <w:t>,</w:t>
      </w:r>
      <w:r w:rsidRPr="00715AF0">
        <w:rPr>
          <w:b/>
          <w:sz w:val="28"/>
          <w:szCs w:val="28"/>
        </w:rPr>
        <w:t xml:space="preserve"> подразделам,</w:t>
      </w:r>
      <w:r w:rsidR="001D49EF">
        <w:rPr>
          <w:b/>
          <w:sz w:val="28"/>
          <w:szCs w:val="28"/>
        </w:rPr>
        <w:t xml:space="preserve"> </w:t>
      </w:r>
      <w:r w:rsidRPr="00715AF0">
        <w:rPr>
          <w:b/>
          <w:sz w:val="28"/>
          <w:szCs w:val="28"/>
        </w:rPr>
        <w:t>ц</w:t>
      </w:r>
      <w:r w:rsidRPr="00715AF0">
        <w:rPr>
          <w:b/>
          <w:sz w:val="28"/>
          <w:szCs w:val="28"/>
        </w:rPr>
        <w:t>е</w:t>
      </w:r>
      <w:r w:rsidRPr="00715AF0">
        <w:rPr>
          <w:b/>
          <w:sz w:val="28"/>
          <w:szCs w:val="28"/>
        </w:rPr>
        <w:t xml:space="preserve">левым статьям </w:t>
      </w:r>
      <w:r w:rsidR="00EE565B">
        <w:rPr>
          <w:b/>
          <w:sz w:val="28"/>
          <w:szCs w:val="28"/>
        </w:rPr>
        <w:t xml:space="preserve">( </w:t>
      </w:r>
      <w:r w:rsidR="008C52D0">
        <w:rPr>
          <w:b/>
          <w:sz w:val="28"/>
          <w:szCs w:val="28"/>
        </w:rPr>
        <w:t xml:space="preserve">муниципальным программам </w:t>
      </w:r>
      <w:r w:rsidR="00A2746E">
        <w:rPr>
          <w:b/>
          <w:sz w:val="28"/>
          <w:szCs w:val="28"/>
        </w:rPr>
        <w:t>Сальновского</w:t>
      </w:r>
      <w:r w:rsidR="007F1E94">
        <w:rPr>
          <w:b/>
          <w:sz w:val="28"/>
          <w:szCs w:val="28"/>
        </w:rPr>
        <w:t xml:space="preserve"> сельсовета Хомутовского района Курской области </w:t>
      </w:r>
      <w:r w:rsidR="008C52D0">
        <w:rPr>
          <w:b/>
          <w:sz w:val="28"/>
          <w:szCs w:val="28"/>
        </w:rPr>
        <w:t xml:space="preserve">и </w:t>
      </w:r>
      <w:r w:rsidR="00EE565B">
        <w:rPr>
          <w:b/>
          <w:sz w:val="28"/>
          <w:szCs w:val="28"/>
        </w:rPr>
        <w:t>непрограммным направлениям деятельности), группам (подгруппам)</w:t>
      </w:r>
      <w:r w:rsidRPr="00715AF0">
        <w:rPr>
          <w:b/>
          <w:sz w:val="28"/>
          <w:szCs w:val="28"/>
        </w:rPr>
        <w:t xml:space="preserve"> вид</w:t>
      </w:r>
      <w:r w:rsidR="00EE565B">
        <w:rPr>
          <w:b/>
          <w:sz w:val="28"/>
          <w:szCs w:val="28"/>
        </w:rPr>
        <w:t>ов</w:t>
      </w:r>
      <w:r w:rsidRPr="00715AF0">
        <w:rPr>
          <w:b/>
          <w:sz w:val="28"/>
          <w:szCs w:val="28"/>
        </w:rPr>
        <w:t xml:space="preserve"> расходов  классификации расходов бюджета</w:t>
      </w:r>
      <w:r w:rsidR="00EE565B">
        <w:rPr>
          <w:b/>
          <w:sz w:val="28"/>
          <w:szCs w:val="28"/>
        </w:rPr>
        <w:t xml:space="preserve"> </w:t>
      </w:r>
      <w:r w:rsidR="00A2746E">
        <w:rPr>
          <w:b/>
          <w:sz w:val="28"/>
          <w:szCs w:val="28"/>
        </w:rPr>
        <w:t>Сальновского</w:t>
      </w:r>
      <w:r w:rsidR="0078754C">
        <w:rPr>
          <w:b/>
          <w:sz w:val="28"/>
          <w:szCs w:val="28"/>
        </w:rPr>
        <w:t xml:space="preserve"> сельсовета </w:t>
      </w:r>
      <w:r w:rsidR="007F1E94">
        <w:rPr>
          <w:b/>
          <w:sz w:val="28"/>
          <w:szCs w:val="28"/>
        </w:rPr>
        <w:t>Хомутовского района Ку</w:t>
      </w:r>
      <w:r w:rsidR="007F1E94">
        <w:rPr>
          <w:b/>
          <w:sz w:val="28"/>
          <w:szCs w:val="28"/>
        </w:rPr>
        <w:t>р</w:t>
      </w:r>
      <w:r w:rsidR="007F1E94">
        <w:rPr>
          <w:b/>
          <w:sz w:val="28"/>
          <w:szCs w:val="28"/>
        </w:rPr>
        <w:t xml:space="preserve">ской области </w:t>
      </w:r>
      <w:r w:rsidR="00EE565B">
        <w:rPr>
          <w:b/>
          <w:sz w:val="28"/>
          <w:szCs w:val="28"/>
        </w:rPr>
        <w:t>на 201</w:t>
      </w:r>
      <w:r w:rsidR="00A20C19">
        <w:rPr>
          <w:b/>
          <w:sz w:val="28"/>
          <w:szCs w:val="28"/>
        </w:rPr>
        <w:t>8</w:t>
      </w:r>
      <w:r w:rsidR="00EE565B">
        <w:rPr>
          <w:b/>
          <w:sz w:val="28"/>
          <w:szCs w:val="28"/>
        </w:rPr>
        <w:t xml:space="preserve"> год</w:t>
      </w:r>
      <w:r w:rsidR="002E18B8">
        <w:rPr>
          <w:b/>
          <w:sz w:val="28"/>
          <w:szCs w:val="28"/>
        </w:rPr>
        <w:t>ы</w:t>
      </w:r>
    </w:p>
    <w:p w:rsidR="004115F6" w:rsidRPr="00DF284B" w:rsidRDefault="004115F6" w:rsidP="004115F6">
      <w:pPr>
        <w:tabs>
          <w:tab w:val="left" w:pos="1125"/>
        </w:tabs>
        <w:rPr>
          <w:b/>
          <w:sz w:val="32"/>
          <w:szCs w:val="32"/>
        </w:rPr>
      </w:pPr>
      <w:r w:rsidRPr="00DF284B">
        <w:rPr>
          <w:b/>
          <w:sz w:val="32"/>
          <w:szCs w:val="32"/>
        </w:rPr>
        <w:tab/>
      </w:r>
    </w:p>
    <w:tbl>
      <w:tblPr>
        <w:tblW w:w="98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95"/>
        <w:gridCol w:w="709"/>
        <w:gridCol w:w="709"/>
        <w:gridCol w:w="1984"/>
        <w:gridCol w:w="660"/>
        <w:gridCol w:w="1398"/>
      </w:tblGrid>
      <w:tr w:rsidR="004D4B0C" w:rsidRPr="00DF284B" w:rsidTr="005C6C0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C46F56" w:rsidRDefault="004D4B0C" w:rsidP="00CD65DA">
            <w:r w:rsidRPr="00C46F56">
              <w:t xml:space="preserve">                   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C46F56" w:rsidRDefault="004D4B0C" w:rsidP="00CD65DA">
            <w:r w:rsidRPr="00C46F56"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C46F56" w:rsidRDefault="004D4B0C" w:rsidP="00CD65DA">
            <w:r w:rsidRPr="00C46F56">
              <w:t>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C46F56" w:rsidRDefault="004D4B0C" w:rsidP="00CD65DA">
            <w:r w:rsidRPr="00C46F56"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C46F56" w:rsidRDefault="004D4B0C" w:rsidP="00CD65DA">
            <w:r w:rsidRPr="00C46F56">
              <w:t>ВР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C46F56" w:rsidRDefault="004D4B0C" w:rsidP="00CD65DA">
            <w:r w:rsidRPr="00C46F56">
              <w:t>Сумма (руб)</w:t>
            </w:r>
          </w:p>
        </w:tc>
      </w:tr>
      <w:tr w:rsidR="004D4B0C" w:rsidRPr="00DF284B" w:rsidTr="005C6C0B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C46F56" w:rsidRDefault="004D4B0C" w:rsidP="00CD65DA">
            <w:pPr>
              <w:rPr>
                <w:rFonts w:eastAsia="Arial Unicode MS"/>
                <w:b/>
              </w:rPr>
            </w:pPr>
            <w:r w:rsidRPr="00C46F56">
              <w:rPr>
                <w:b/>
              </w:rPr>
              <w:t>В</w:t>
            </w:r>
            <w:r w:rsidR="00715AF0" w:rsidRPr="00C46F56">
              <w:rPr>
                <w:b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C46F56" w:rsidRDefault="004D4B0C" w:rsidP="00CD65D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C46F56" w:rsidRDefault="004D4B0C" w:rsidP="00CD65D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C46F56" w:rsidRDefault="004D4B0C" w:rsidP="00CD65DA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C46F56" w:rsidRDefault="004D4B0C" w:rsidP="00CD65DA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C46F56" w:rsidRDefault="00A20C19" w:rsidP="00364D39">
            <w:pPr>
              <w:jc w:val="center"/>
              <w:rPr>
                <w:b/>
              </w:rPr>
            </w:pPr>
            <w:r>
              <w:rPr>
                <w:b/>
              </w:rPr>
              <w:t>2157991</w:t>
            </w:r>
          </w:p>
        </w:tc>
      </w:tr>
      <w:tr w:rsidR="004D4B0C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C46F56" w:rsidRDefault="004D4B0C" w:rsidP="00CD65DA">
            <w:pPr>
              <w:rPr>
                <w:b/>
              </w:rPr>
            </w:pPr>
            <w:r w:rsidRPr="00C46F56">
              <w:rPr>
                <w:b/>
              </w:rPr>
              <w:t>О</w:t>
            </w:r>
            <w:r w:rsidR="00715AF0" w:rsidRPr="00C46F56">
              <w:rPr>
                <w:b/>
              </w:rPr>
              <w:t>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C46F56" w:rsidRDefault="004D4B0C" w:rsidP="00CD65DA">
            <w:pPr>
              <w:rPr>
                <w:b/>
              </w:rPr>
            </w:pPr>
            <w:r w:rsidRPr="00C46F56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C46F56" w:rsidRDefault="004D4B0C" w:rsidP="00CD65D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C46F56" w:rsidRDefault="004D4B0C" w:rsidP="00CD65DA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C46F56" w:rsidRDefault="004D4B0C" w:rsidP="00CD65DA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DF347D" w:rsidRDefault="0057415C" w:rsidP="005741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938871</w:t>
            </w:r>
          </w:p>
        </w:tc>
      </w:tr>
      <w:tr w:rsidR="004D4B0C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C46F56" w:rsidRDefault="004D4B0C" w:rsidP="00CD65DA">
            <w:pPr>
              <w:rPr>
                <w:b/>
              </w:rPr>
            </w:pPr>
            <w:r w:rsidRPr="00C46F56">
              <w:rPr>
                <w:b/>
              </w:rPr>
              <w:t>Функционирование высшего должн</w:t>
            </w:r>
            <w:r w:rsidRPr="00C46F56">
              <w:rPr>
                <w:b/>
              </w:rPr>
              <w:t>о</w:t>
            </w:r>
            <w:r w:rsidRPr="00C46F56">
              <w:rPr>
                <w:b/>
              </w:rPr>
              <w:t>стного лица субъекта Российской Ф</w:t>
            </w:r>
            <w:r w:rsidRPr="00C46F56">
              <w:rPr>
                <w:b/>
              </w:rPr>
              <w:t>е</w:t>
            </w:r>
            <w:r w:rsidRPr="00C46F56">
              <w:rPr>
                <w:b/>
              </w:rPr>
              <w:t>дерации и  муниципального  образ</w:t>
            </w:r>
            <w:r w:rsidRPr="00C46F56">
              <w:rPr>
                <w:b/>
              </w:rPr>
              <w:t>о</w:t>
            </w:r>
            <w:r w:rsidRPr="00C46F56">
              <w:rPr>
                <w:b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C46F56" w:rsidRDefault="004D4B0C" w:rsidP="00CD65DA">
            <w:pPr>
              <w:rPr>
                <w:b/>
              </w:rPr>
            </w:pPr>
            <w:r w:rsidRPr="00C46F56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C46F56" w:rsidRDefault="004D4B0C" w:rsidP="00CD65DA">
            <w:pPr>
              <w:rPr>
                <w:b/>
              </w:rPr>
            </w:pPr>
            <w:r w:rsidRPr="00C46F56">
              <w:rPr>
                <w:b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C46F56" w:rsidRDefault="004D4B0C" w:rsidP="00CD65DA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C46F56" w:rsidRDefault="004D4B0C" w:rsidP="00CD65DA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0561F9" w:rsidRDefault="000561F9" w:rsidP="00CD44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391000</w:t>
            </w:r>
          </w:p>
        </w:tc>
      </w:tr>
      <w:tr w:rsidR="004D4B0C" w:rsidRPr="00DF284B" w:rsidTr="000561F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C46F56" w:rsidRDefault="00EE565B" w:rsidP="00CD65DA">
            <w:r w:rsidRPr="00C46F56">
              <w:t>Обеспечение функционирования главы муниципального образов</w:t>
            </w:r>
            <w:r w:rsidRPr="00C46F56">
              <w:t>а</w:t>
            </w:r>
            <w:r w:rsidRPr="00C46F56"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C46F56" w:rsidRDefault="004D4B0C" w:rsidP="00CD65DA">
            <w:r w:rsidRPr="00C46F5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C46F56" w:rsidRDefault="004D4B0C" w:rsidP="00CD65DA">
            <w:r w:rsidRPr="00C46F56"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C46F56" w:rsidRDefault="00505691" w:rsidP="00CD65DA">
            <w:r w:rsidRPr="00C46F56">
              <w:t xml:space="preserve">71 </w:t>
            </w:r>
            <w:r w:rsidR="000B73BB" w:rsidRPr="00C46F56">
              <w:t>0</w:t>
            </w:r>
            <w:r w:rsidR="00CA5FED" w:rsidRPr="00C46F56">
              <w:t xml:space="preserve"> 00 0</w:t>
            </w:r>
            <w:r w:rsidRPr="00C46F56"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C46F56" w:rsidRDefault="004D4B0C" w:rsidP="00CD65DA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0561F9" w:rsidRDefault="000561F9" w:rsidP="000561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391000</w:t>
            </w:r>
          </w:p>
        </w:tc>
      </w:tr>
      <w:tr w:rsidR="000561F9" w:rsidRPr="00DF284B" w:rsidTr="000561F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1F9" w:rsidRPr="00C46F56" w:rsidRDefault="000561F9" w:rsidP="00CD65DA">
            <w:r w:rsidRPr="00C46F56">
              <w:t>Глава муниципального образов</w:t>
            </w:r>
            <w:r w:rsidRPr="00C46F56">
              <w:t>а</w:t>
            </w:r>
            <w:r w:rsidRPr="00C46F56"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1F9" w:rsidRPr="00C46F56" w:rsidRDefault="000561F9" w:rsidP="00CD65DA">
            <w:r w:rsidRPr="00C46F5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1F9" w:rsidRPr="00C46F56" w:rsidRDefault="000561F9" w:rsidP="00CD65DA">
            <w:r w:rsidRPr="00C46F56"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1F9" w:rsidRPr="00C46F56" w:rsidRDefault="000561F9" w:rsidP="00CD65DA">
            <w:r w:rsidRPr="00C46F56"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1F9" w:rsidRPr="00C46F56" w:rsidRDefault="000561F9" w:rsidP="00CD65DA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1F9" w:rsidRDefault="000561F9" w:rsidP="000561F9">
            <w:pPr>
              <w:jc w:val="center"/>
            </w:pPr>
            <w:r w:rsidRPr="00CE6894">
              <w:rPr>
                <w:lang w:val="en-US"/>
              </w:rPr>
              <w:t>391000</w:t>
            </w:r>
          </w:p>
        </w:tc>
      </w:tr>
      <w:tr w:rsidR="000561F9" w:rsidRPr="00DF284B" w:rsidTr="000561F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1F9" w:rsidRPr="00C46F56" w:rsidRDefault="000561F9" w:rsidP="00CD65DA">
            <w:r w:rsidRPr="00C46F56">
              <w:t>Обеспечение деятельности и выполн</w:t>
            </w:r>
            <w:r w:rsidRPr="00C46F56">
              <w:t>е</w:t>
            </w:r>
            <w:r w:rsidRPr="00C46F56">
              <w:t>ние функций органов местного сам</w:t>
            </w:r>
            <w:r w:rsidRPr="00C46F56">
              <w:t>о</w:t>
            </w:r>
            <w:r w:rsidRPr="00C46F56"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1F9" w:rsidRPr="00C46F56" w:rsidRDefault="000561F9" w:rsidP="00CD65DA">
            <w:r w:rsidRPr="00C46F5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1F9" w:rsidRPr="00C46F56" w:rsidRDefault="000561F9" w:rsidP="00CD65DA">
            <w:r w:rsidRPr="00C46F56"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1F9" w:rsidRPr="00C46F56" w:rsidRDefault="000561F9" w:rsidP="00CD65DA">
            <w:r w:rsidRPr="00C46F56"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1F9" w:rsidRPr="00C46F56" w:rsidRDefault="000561F9" w:rsidP="00CD65DA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1F9" w:rsidRDefault="000561F9" w:rsidP="000561F9">
            <w:pPr>
              <w:jc w:val="center"/>
            </w:pPr>
            <w:r w:rsidRPr="00CE6894">
              <w:rPr>
                <w:lang w:val="en-US"/>
              </w:rPr>
              <w:t>391000</w:t>
            </w:r>
          </w:p>
        </w:tc>
      </w:tr>
      <w:tr w:rsidR="000561F9" w:rsidRPr="00DF284B" w:rsidTr="000561F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1F9" w:rsidRPr="00C46F56" w:rsidRDefault="000561F9" w:rsidP="00CD65DA">
            <w:r w:rsidRPr="00C46F56">
              <w:t>Расходы на выплаты персоналу в ц</w:t>
            </w:r>
            <w:r w:rsidRPr="00C46F56">
              <w:t>е</w:t>
            </w:r>
            <w:r w:rsidRPr="00C46F56">
              <w:t>лях обеспечения выполнения функций г</w:t>
            </w:r>
            <w:r w:rsidRPr="00C46F56">
              <w:t>о</w:t>
            </w:r>
            <w:r w:rsidRPr="00C46F56">
              <w:t>сударственными (муниципальными) о</w:t>
            </w:r>
            <w:r w:rsidRPr="00C46F56">
              <w:t>р</w:t>
            </w:r>
            <w:r w:rsidRPr="00C46F56">
              <w:t>ганами, казенными учреждениями, о</w:t>
            </w:r>
            <w:r w:rsidRPr="00C46F56">
              <w:t>р</w:t>
            </w:r>
            <w:r w:rsidRPr="00C46F56">
              <w:t>ганами управления государственными внебюджетными фо</w:t>
            </w:r>
            <w:r w:rsidRPr="00C46F56">
              <w:t>н</w:t>
            </w:r>
            <w:r w:rsidRPr="00C46F56"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1F9" w:rsidRPr="00C46F56" w:rsidRDefault="000561F9" w:rsidP="00CD65DA">
            <w:r w:rsidRPr="00C46F5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1F9" w:rsidRPr="00C46F56" w:rsidRDefault="000561F9" w:rsidP="00CD65DA">
            <w:r w:rsidRPr="00C46F56"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1F9" w:rsidRPr="00C46F56" w:rsidRDefault="000561F9" w:rsidP="00CD65DA">
            <w:r w:rsidRPr="00C46F56"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1F9" w:rsidRPr="00C46F56" w:rsidRDefault="000561F9" w:rsidP="00CD65DA">
            <w:r w:rsidRPr="00C46F56"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1F9" w:rsidRDefault="000561F9" w:rsidP="000561F9">
            <w:pPr>
              <w:jc w:val="center"/>
            </w:pPr>
            <w:r w:rsidRPr="00CE6894">
              <w:rPr>
                <w:lang w:val="en-US"/>
              </w:rPr>
              <w:t>391000</w:t>
            </w:r>
          </w:p>
        </w:tc>
      </w:tr>
      <w:tr w:rsidR="0057415C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15C" w:rsidRPr="00C46F56" w:rsidRDefault="0057415C" w:rsidP="00CD65DA">
            <w:pPr>
              <w:rPr>
                <w:b/>
              </w:rPr>
            </w:pPr>
            <w:r w:rsidRPr="00C46F56">
              <w:rPr>
                <w:b/>
              </w:rPr>
              <w:t>Функционирование Правител</w:t>
            </w:r>
            <w:r w:rsidRPr="00C46F56">
              <w:rPr>
                <w:b/>
              </w:rPr>
              <w:t>ь</w:t>
            </w:r>
            <w:r w:rsidRPr="00C46F56">
              <w:rPr>
                <w:b/>
              </w:rPr>
              <w:t>ства Российской Федерации, высших  и</w:t>
            </w:r>
            <w:r w:rsidRPr="00C46F56">
              <w:rPr>
                <w:b/>
              </w:rPr>
              <w:t>с</w:t>
            </w:r>
            <w:r w:rsidRPr="00C46F56">
              <w:rPr>
                <w:b/>
              </w:rPr>
              <w:t>полнительных органов  государс</w:t>
            </w:r>
            <w:r w:rsidRPr="00C46F56">
              <w:rPr>
                <w:b/>
              </w:rPr>
              <w:t>т</w:t>
            </w:r>
            <w:r w:rsidRPr="00C46F56">
              <w:rPr>
                <w:b/>
              </w:rPr>
              <w:t>венной  власти субъектов Росси</w:t>
            </w:r>
            <w:r w:rsidRPr="00C46F56">
              <w:rPr>
                <w:b/>
              </w:rPr>
              <w:t>й</w:t>
            </w:r>
            <w:r w:rsidRPr="00C46F56">
              <w:rPr>
                <w:b/>
              </w:rPr>
              <w:t>ской Федерации, местных админ</w:t>
            </w:r>
            <w:r w:rsidRPr="00C46F56">
              <w:rPr>
                <w:b/>
              </w:rPr>
              <w:t>и</w:t>
            </w:r>
            <w:r w:rsidRPr="00C46F56">
              <w:rPr>
                <w:b/>
              </w:rPr>
              <w:t>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15C" w:rsidRPr="00C46F56" w:rsidRDefault="0057415C" w:rsidP="00CD65DA">
            <w:pPr>
              <w:rPr>
                <w:b/>
              </w:rPr>
            </w:pPr>
            <w:r w:rsidRPr="00C46F56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15C" w:rsidRPr="00C46F56" w:rsidRDefault="0057415C" w:rsidP="00CD65DA">
            <w:pPr>
              <w:rPr>
                <w:b/>
              </w:rPr>
            </w:pPr>
            <w:r w:rsidRPr="00C46F56">
              <w:rPr>
                <w:b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15C" w:rsidRPr="00C46F56" w:rsidRDefault="0057415C" w:rsidP="00CD65DA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15C" w:rsidRPr="00C46F56" w:rsidRDefault="0057415C" w:rsidP="00CD65DA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15C" w:rsidRPr="002D5AB2" w:rsidRDefault="0057415C" w:rsidP="005741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541871</w:t>
            </w:r>
          </w:p>
        </w:tc>
      </w:tr>
      <w:tr w:rsidR="0057415C" w:rsidRPr="00DF284B" w:rsidTr="005663F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15C" w:rsidRPr="00C46F56" w:rsidRDefault="0057415C" w:rsidP="00CD65DA">
            <w:r w:rsidRPr="00C46F56">
              <w:t>Обеспечение функционирования мес</w:t>
            </w:r>
            <w:r w:rsidRPr="00C46F56">
              <w:t>т</w:t>
            </w:r>
            <w:r w:rsidRPr="00C46F56">
              <w:t>ных а</w:t>
            </w:r>
            <w:r w:rsidRPr="00C46F56">
              <w:t>д</w:t>
            </w:r>
            <w:r w:rsidRPr="00C46F56">
              <w:t>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15C" w:rsidRPr="00C46F56" w:rsidRDefault="0057415C" w:rsidP="00CD65DA">
            <w:r w:rsidRPr="00C46F5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15C" w:rsidRPr="00C46F56" w:rsidRDefault="0057415C" w:rsidP="00CD65DA">
            <w:r w:rsidRPr="00C46F56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15C" w:rsidRPr="00C46F56" w:rsidRDefault="0057415C" w:rsidP="00CD65DA">
            <w:r w:rsidRPr="00C46F56"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15C" w:rsidRPr="00C46F56" w:rsidRDefault="0057415C" w:rsidP="00CD65DA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15C" w:rsidRPr="002D5AB2" w:rsidRDefault="0057415C" w:rsidP="005741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541871</w:t>
            </w:r>
          </w:p>
        </w:tc>
      </w:tr>
      <w:tr w:rsidR="0057415C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15C" w:rsidRPr="00C46F56" w:rsidRDefault="0057415C" w:rsidP="00CD65DA">
            <w:r w:rsidRPr="00C46F56">
              <w:t>Обеспечение деятельности Админис</w:t>
            </w:r>
            <w:r w:rsidRPr="00C46F56">
              <w:t>т</w:t>
            </w:r>
            <w:r w:rsidRPr="00C46F56">
              <w:t>рации Сальновского сельсовета Хом</w:t>
            </w:r>
            <w:r w:rsidRPr="00C46F56">
              <w:t>у</w:t>
            </w:r>
            <w:r w:rsidRPr="00C46F56">
              <w:t>товского района Курской обла</w:t>
            </w:r>
            <w:r w:rsidRPr="00C46F56">
              <w:t>с</w:t>
            </w:r>
            <w:r w:rsidRPr="00C46F56">
              <w:t>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15C" w:rsidRPr="00C46F56" w:rsidRDefault="0057415C" w:rsidP="00CD65DA">
            <w:r w:rsidRPr="00C46F5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15C" w:rsidRPr="00C46F56" w:rsidRDefault="0057415C" w:rsidP="00CD65DA">
            <w:r w:rsidRPr="00C46F56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15C" w:rsidRPr="00C46F56" w:rsidRDefault="0057415C" w:rsidP="00CD65DA">
            <w:r w:rsidRPr="00C46F56"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15C" w:rsidRPr="00C46F56" w:rsidRDefault="0057415C" w:rsidP="00CD65DA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15C" w:rsidRPr="002D5AB2" w:rsidRDefault="0057415C" w:rsidP="005741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541871</w:t>
            </w:r>
          </w:p>
        </w:tc>
      </w:tr>
      <w:tr w:rsidR="000B7860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860" w:rsidRPr="00C46F56" w:rsidRDefault="000B7860" w:rsidP="00CD65DA">
            <w:r w:rsidRPr="00C46F56">
              <w:t>Обеспечение деятельности  и выполн</w:t>
            </w:r>
            <w:r w:rsidRPr="00C46F56">
              <w:t>е</w:t>
            </w:r>
            <w:r w:rsidRPr="00C46F56">
              <w:t>ние функций органов местного сам</w:t>
            </w:r>
            <w:r w:rsidRPr="00C46F56">
              <w:t>о</w:t>
            </w:r>
            <w:r w:rsidRPr="00C46F56"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860" w:rsidRPr="00C46F56" w:rsidRDefault="000B7860" w:rsidP="00CD65DA">
            <w:r w:rsidRPr="00C46F5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860" w:rsidRPr="00C46F56" w:rsidRDefault="000B7860" w:rsidP="00CD65DA">
            <w:r w:rsidRPr="00C46F56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860" w:rsidRPr="00C46F56" w:rsidRDefault="000B7860" w:rsidP="00CD65DA">
            <w:r w:rsidRPr="00C46F56"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860" w:rsidRPr="00C46F56" w:rsidRDefault="000B7860" w:rsidP="00CD65DA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860" w:rsidRPr="002D5AB2" w:rsidRDefault="0057415C" w:rsidP="005741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541871</w:t>
            </w:r>
          </w:p>
        </w:tc>
      </w:tr>
      <w:tr w:rsidR="004D4B0C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C46F56" w:rsidRDefault="00D101F3" w:rsidP="00CD65DA">
            <w:r w:rsidRPr="00C46F56">
              <w:t>Расходы на выплат</w:t>
            </w:r>
            <w:r w:rsidR="0066320C" w:rsidRPr="00C46F56">
              <w:t>ы</w:t>
            </w:r>
            <w:r w:rsidRPr="00C46F56">
              <w:t xml:space="preserve"> персоналу в ц</w:t>
            </w:r>
            <w:r w:rsidRPr="00C46F56">
              <w:t>е</w:t>
            </w:r>
            <w:r w:rsidRPr="00C46F56">
              <w:t xml:space="preserve">лях обеспечения </w:t>
            </w:r>
            <w:r w:rsidR="00FB5115" w:rsidRPr="00C46F56">
              <w:t xml:space="preserve">выполнения </w:t>
            </w:r>
            <w:r w:rsidRPr="00C46F56">
              <w:t>функций</w:t>
            </w:r>
            <w:r w:rsidR="005C626D" w:rsidRPr="00C46F56">
              <w:t xml:space="preserve"> г</w:t>
            </w:r>
            <w:r w:rsidR="005C626D" w:rsidRPr="00C46F56">
              <w:t>о</w:t>
            </w:r>
            <w:r w:rsidR="005C626D" w:rsidRPr="00C46F56">
              <w:t xml:space="preserve">сударственными </w:t>
            </w:r>
            <w:r w:rsidR="004E32B4" w:rsidRPr="00C46F56">
              <w:t>(</w:t>
            </w:r>
            <w:r w:rsidR="005C626D" w:rsidRPr="00C46F56">
              <w:t>муниципальными</w:t>
            </w:r>
            <w:r w:rsidR="004E32B4" w:rsidRPr="00C46F56">
              <w:t>)</w:t>
            </w:r>
            <w:r w:rsidR="005C626D" w:rsidRPr="00C46F56">
              <w:t xml:space="preserve"> о</w:t>
            </w:r>
            <w:r w:rsidR="005C626D" w:rsidRPr="00C46F56">
              <w:t>р</w:t>
            </w:r>
            <w:r w:rsidR="005C626D" w:rsidRPr="00C46F56">
              <w:t>ганами, казенными учреждениями, о</w:t>
            </w:r>
            <w:r w:rsidR="005C626D" w:rsidRPr="00C46F56">
              <w:t>р</w:t>
            </w:r>
            <w:r w:rsidR="005C626D" w:rsidRPr="00C46F56">
              <w:t xml:space="preserve">ганами управления государственными </w:t>
            </w:r>
            <w:r w:rsidR="005C626D" w:rsidRPr="00C46F56">
              <w:lastRenderedPageBreak/>
              <w:t>внебюджетными фо</w:t>
            </w:r>
            <w:r w:rsidR="005C626D" w:rsidRPr="00C46F56">
              <w:t>н</w:t>
            </w:r>
            <w:r w:rsidR="005C626D" w:rsidRPr="00C46F56"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C46F56" w:rsidRDefault="004D4B0C" w:rsidP="00CD65DA">
            <w:r w:rsidRPr="00C46F56"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C46F56" w:rsidRDefault="004D4B0C" w:rsidP="00CD65DA">
            <w:r w:rsidRPr="00C46F56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C46F56" w:rsidRDefault="000B73BB" w:rsidP="00CD65DA">
            <w:r w:rsidRPr="00C46F56">
              <w:t>7</w:t>
            </w:r>
            <w:r w:rsidR="008953AA" w:rsidRPr="00C46F56">
              <w:t>3</w:t>
            </w:r>
            <w:r w:rsidRPr="00C46F56">
              <w:t xml:space="preserve"> 1 </w:t>
            </w:r>
            <w:r w:rsidR="00E14FE5" w:rsidRPr="00C46F56">
              <w:t>00 С</w:t>
            </w:r>
            <w:r w:rsidRPr="00C46F56">
              <w:t>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C46F56" w:rsidRDefault="004D4B0C" w:rsidP="00CD65DA">
            <w:r w:rsidRPr="00C46F56"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2D5AB2" w:rsidRDefault="0057415C" w:rsidP="00CD44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492871</w:t>
            </w:r>
          </w:p>
        </w:tc>
      </w:tr>
      <w:tr w:rsidR="004D4B0C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C46F56" w:rsidRDefault="004D4B0C" w:rsidP="00CD65DA">
            <w:r w:rsidRPr="00C46F56">
              <w:lastRenderedPageBreak/>
              <w:t xml:space="preserve">Закупка товаров, работ и услуг для </w:t>
            </w:r>
            <w:r w:rsidR="00EE3C44" w:rsidRPr="00C46F56">
              <w:t xml:space="preserve">обеспечения </w:t>
            </w:r>
            <w:r w:rsidR="008953AA" w:rsidRPr="00C46F56">
              <w:t>государственных (</w:t>
            </w:r>
            <w:r w:rsidRPr="00C46F56">
              <w:t>муниц</w:t>
            </w:r>
            <w:r w:rsidRPr="00C46F56">
              <w:t>и</w:t>
            </w:r>
            <w:r w:rsidRPr="00C46F56">
              <w:t>пальных</w:t>
            </w:r>
            <w:r w:rsidR="008953AA" w:rsidRPr="00C46F56">
              <w:t>)</w:t>
            </w:r>
            <w:r w:rsidRPr="00C46F56"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C46F56" w:rsidRDefault="004D4B0C" w:rsidP="00CD65DA">
            <w:r w:rsidRPr="00C46F5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C46F56" w:rsidRDefault="004D4B0C" w:rsidP="00CD65DA">
            <w:r w:rsidRPr="00C46F56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C46F56" w:rsidRDefault="000B73BB" w:rsidP="00CD65DA">
            <w:r w:rsidRPr="00C46F56">
              <w:t>7</w:t>
            </w:r>
            <w:r w:rsidR="008953AA" w:rsidRPr="00C46F56">
              <w:t>3</w:t>
            </w:r>
            <w:r w:rsidRPr="00C46F56">
              <w:t xml:space="preserve"> 1 </w:t>
            </w:r>
            <w:r w:rsidR="00E14FE5" w:rsidRPr="00C46F56">
              <w:t>00 С</w:t>
            </w:r>
            <w:r w:rsidRPr="00C46F56">
              <w:t>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C46F56" w:rsidRDefault="004D4B0C" w:rsidP="00CD65DA">
            <w:r w:rsidRPr="00C46F56"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B0C" w:rsidRPr="00F0254D" w:rsidRDefault="00F0254D" w:rsidP="00CD44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42000</w:t>
            </w:r>
          </w:p>
        </w:tc>
      </w:tr>
      <w:tr w:rsidR="00F0254D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54D" w:rsidRPr="00C46F56" w:rsidRDefault="00F0254D" w:rsidP="006F7AEF">
            <w:r w:rsidRPr="00C46F5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54D" w:rsidRPr="00F0254D" w:rsidRDefault="00F0254D" w:rsidP="006F7AEF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54D" w:rsidRPr="00F0254D" w:rsidRDefault="00F0254D" w:rsidP="006F7AEF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54D" w:rsidRPr="00F0254D" w:rsidRDefault="00F0254D" w:rsidP="006F7AEF">
            <w:pPr>
              <w:rPr>
                <w:lang w:val="en-US"/>
              </w:rPr>
            </w:pPr>
            <w:r>
              <w:rPr>
                <w:lang w:val="en-US"/>
              </w:rPr>
              <w:t>73 1 00 C1402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54D" w:rsidRPr="00C46F56" w:rsidRDefault="00F0254D" w:rsidP="006F7AEF">
            <w:r w:rsidRPr="00C46F56"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54D" w:rsidRPr="00F0254D" w:rsidRDefault="00F0254D" w:rsidP="006F7A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7000</w:t>
            </w:r>
          </w:p>
        </w:tc>
      </w:tr>
      <w:tr w:rsidR="00C04C85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5" w:rsidRPr="00C46F56" w:rsidRDefault="00C04C85" w:rsidP="00CD65DA">
            <w:r w:rsidRPr="00C46F56">
              <w:rPr>
                <w:b/>
              </w:rPr>
              <w:t>Обеспечение деятельности финанс</w:t>
            </w:r>
            <w:r w:rsidRPr="00C46F56">
              <w:rPr>
                <w:b/>
              </w:rPr>
              <w:t>о</w:t>
            </w:r>
            <w:r w:rsidRPr="00C46F56">
              <w:rPr>
                <w:b/>
              </w:rPr>
              <w:t>вых, налоговых и таможенных орг</w:t>
            </w:r>
            <w:r w:rsidRPr="00C46F56">
              <w:rPr>
                <w:b/>
              </w:rPr>
              <w:t>а</w:t>
            </w:r>
            <w:r w:rsidRPr="00C46F56">
              <w:rPr>
                <w:b/>
              </w:rPr>
              <w:t>нов и органов финансового (фина</w:t>
            </w:r>
            <w:r w:rsidRPr="00C46F56">
              <w:rPr>
                <w:b/>
              </w:rPr>
              <w:t>н</w:t>
            </w:r>
            <w:r w:rsidRPr="00C46F56">
              <w:rPr>
                <w:b/>
              </w:rPr>
              <w:t>сово-бюджетного) надз</w:t>
            </w:r>
            <w:r w:rsidRPr="00C46F56">
              <w:rPr>
                <w:b/>
              </w:rPr>
              <w:t>о</w:t>
            </w:r>
            <w:r w:rsidRPr="00C46F56">
              <w:rPr>
                <w:b/>
              </w:rPr>
              <w:t>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5" w:rsidRPr="00C46F56" w:rsidRDefault="00C04C85" w:rsidP="00CD65DA">
            <w:pPr>
              <w:rPr>
                <w:b/>
              </w:rPr>
            </w:pPr>
            <w:r w:rsidRPr="00C46F56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5" w:rsidRPr="00C46F56" w:rsidRDefault="00C04C85" w:rsidP="00CD65DA">
            <w:pPr>
              <w:rPr>
                <w:b/>
              </w:rPr>
            </w:pPr>
            <w:r w:rsidRPr="00C46F56">
              <w:rPr>
                <w:b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5" w:rsidRPr="00C46F56" w:rsidRDefault="00C04C85" w:rsidP="00CD65DA">
            <w:pPr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5" w:rsidRPr="00C46F56" w:rsidRDefault="00C04C85" w:rsidP="00CD65DA">
            <w:pPr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5" w:rsidRPr="00C46F56" w:rsidRDefault="00C04C85" w:rsidP="00CD4487">
            <w:pPr>
              <w:jc w:val="center"/>
              <w:rPr>
                <w:b/>
              </w:rPr>
            </w:pPr>
            <w:r w:rsidRPr="00C46F56">
              <w:rPr>
                <w:b/>
              </w:rPr>
              <w:t>3000</w:t>
            </w:r>
          </w:p>
        </w:tc>
      </w:tr>
      <w:tr w:rsidR="00C04C85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5" w:rsidRPr="00C46F56" w:rsidRDefault="00951096" w:rsidP="00CD65DA">
            <w:r w:rsidRPr="00C46F56">
              <w:t>Обеспечение деятельности представ</w:t>
            </w:r>
            <w:r w:rsidRPr="00C46F56">
              <w:t>и</w:t>
            </w:r>
            <w:r w:rsidRPr="00C46F56">
              <w:t>тельного органа муниципального обр</w:t>
            </w:r>
            <w:r w:rsidRPr="00C46F56">
              <w:t>а</w:t>
            </w:r>
            <w:r w:rsidRPr="00C46F56">
              <w:t>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5" w:rsidRPr="00C46F56" w:rsidRDefault="00C04C85" w:rsidP="00CD65DA">
            <w:r w:rsidRPr="00C46F5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5" w:rsidRPr="00C46F56" w:rsidRDefault="00C04C85" w:rsidP="00CD65DA">
            <w:r w:rsidRPr="00C46F56"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5" w:rsidRPr="00C46F56" w:rsidRDefault="00097137" w:rsidP="00CD65DA">
            <w:r w:rsidRPr="00C46F56">
              <w:t>75</w:t>
            </w:r>
            <w:r w:rsidR="00C04C85" w:rsidRPr="00C46F56">
              <w:t xml:space="preserve"> </w:t>
            </w:r>
            <w:r w:rsidRPr="00C46F56">
              <w:t>0</w:t>
            </w:r>
            <w:r w:rsidR="00C04C85" w:rsidRPr="00C46F56">
              <w:t xml:space="preserve"> </w:t>
            </w:r>
            <w:r w:rsidR="00E14FE5" w:rsidRPr="00C46F56">
              <w:t>00 0</w:t>
            </w:r>
            <w:r w:rsidR="00C04C85" w:rsidRPr="00C46F56"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5" w:rsidRPr="00C46F56" w:rsidRDefault="00C04C85" w:rsidP="00CD65DA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5" w:rsidRPr="00C46F56" w:rsidRDefault="00C04C85" w:rsidP="00CD4487">
            <w:pPr>
              <w:jc w:val="center"/>
            </w:pPr>
            <w:r w:rsidRPr="00C46F56">
              <w:t>3000</w:t>
            </w:r>
          </w:p>
        </w:tc>
      </w:tr>
      <w:tr w:rsidR="00C04C85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5" w:rsidRPr="00C46F56" w:rsidRDefault="00951096" w:rsidP="00CD65DA">
            <w:r w:rsidRPr="00C46F56">
              <w:t>Аппарат представительного органа м</w:t>
            </w:r>
            <w:r w:rsidRPr="00C46F56">
              <w:t>у</w:t>
            </w:r>
            <w:r w:rsidRPr="00C46F56">
              <w:t>ниц</w:t>
            </w:r>
            <w:r w:rsidRPr="00C46F56">
              <w:t>и</w:t>
            </w:r>
            <w:r w:rsidRPr="00C46F56">
              <w:t>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5" w:rsidRPr="00C46F56" w:rsidRDefault="00C04C85" w:rsidP="00CD65DA">
            <w:r w:rsidRPr="00C46F5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5" w:rsidRPr="00C46F56" w:rsidRDefault="00C04C85" w:rsidP="00CD65DA">
            <w:r w:rsidRPr="00C46F56"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5" w:rsidRPr="00C46F56" w:rsidRDefault="00097137" w:rsidP="00CD65DA">
            <w:r w:rsidRPr="00C46F56">
              <w:t>75</w:t>
            </w:r>
            <w:r w:rsidR="00DD3D10" w:rsidRPr="00C46F56">
              <w:t xml:space="preserve"> </w:t>
            </w:r>
            <w:r w:rsidRPr="00C46F56">
              <w:t>3</w:t>
            </w:r>
            <w:r w:rsidR="00DD3D10" w:rsidRPr="00C46F56">
              <w:t xml:space="preserve"> </w:t>
            </w:r>
            <w:r w:rsidR="00E14FE5" w:rsidRPr="00C46F56">
              <w:t>00 0</w:t>
            </w:r>
            <w:r w:rsidR="00DD3D10" w:rsidRPr="00C46F56"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5" w:rsidRPr="00C46F56" w:rsidRDefault="00C04C85" w:rsidP="00CD65DA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5" w:rsidRPr="00C46F56" w:rsidRDefault="00DD3D10" w:rsidP="00CD4487">
            <w:pPr>
              <w:jc w:val="center"/>
            </w:pPr>
            <w:r w:rsidRPr="00C46F56">
              <w:t>3000</w:t>
            </w:r>
          </w:p>
        </w:tc>
      </w:tr>
      <w:tr w:rsidR="00C04C85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5" w:rsidRPr="00C46F56" w:rsidRDefault="003A397E" w:rsidP="00CD65DA">
            <w:r w:rsidRPr="00C46F56">
              <w:t>Осуществление переданных полном</w:t>
            </w:r>
            <w:r w:rsidRPr="00C46F56">
              <w:t>о</w:t>
            </w:r>
            <w:r w:rsidRPr="00C46F56">
              <w:t>чий от поселений муниципальному ра</w:t>
            </w:r>
            <w:r w:rsidRPr="00C46F56">
              <w:t>й</w:t>
            </w:r>
            <w:r w:rsidRPr="00C46F56">
              <w:t>ону в сфере внешнего муниц</w:t>
            </w:r>
            <w:r w:rsidRPr="00C46F56">
              <w:t>и</w:t>
            </w:r>
            <w:r w:rsidRPr="00C46F56">
              <w:t>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5" w:rsidRPr="00C46F56" w:rsidRDefault="00DD3D10" w:rsidP="00CD65DA">
            <w:r w:rsidRPr="00C46F5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5" w:rsidRPr="00C46F56" w:rsidRDefault="00DD3D10" w:rsidP="00CD65DA">
            <w:r w:rsidRPr="00C46F56"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5" w:rsidRPr="00C46F56" w:rsidRDefault="003A397E" w:rsidP="00CD65DA">
            <w:r w:rsidRPr="00C46F56">
              <w:t>75</w:t>
            </w:r>
            <w:r w:rsidR="00DD3D10" w:rsidRPr="00C46F56">
              <w:t xml:space="preserve"> </w:t>
            </w:r>
            <w:r w:rsidRPr="00C46F56">
              <w:t>3</w:t>
            </w:r>
            <w:r w:rsidR="00DD3D10" w:rsidRPr="00C46F56">
              <w:t xml:space="preserve"> </w:t>
            </w:r>
            <w:r w:rsidR="00E14FE5" w:rsidRPr="00C46F56">
              <w:t xml:space="preserve">00 </w:t>
            </w:r>
            <w:r w:rsidR="009A266D" w:rsidRPr="00C46F56">
              <w:t>П</w:t>
            </w:r>
            <w:r w:rsidR="00DD3D10" w:rsidRPr="00C46F56">
              <w:t>14</w:t>
            </w:r>
            <w:r w:rsidR="00E14FE5" w:rsidRPr="00C46F56">
              <w:t>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5" w:rsidRPr="00C46F56" w:rsidRDefault="00C04C85" w:rsidP="00CD65DA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C85" w:rsidRPr="00C46F56" w:rsidRDefault="00DD3D10" w:rsidP="00CD4487">
            <w:pPr>
              <w:jc w:val="center"/>
            </w:pPr>
            <w:r w:rsidRPr="00C46F56">
              <w:t>3000</w:t>
            </w:r>
          </w:p>
        </w:tc>
      </w:tr>
      <w:tr w:rsidR="00DD3D10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10" w:rsidRPr="00C46F56" w:rsidRDefault="00DD3D10" w:rsidP="00CD65DA">
            <w:r w:rsidRPr="00C46F56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10" w:rsidRPr="00C46F56" w:rsidRDefault="00DD3D10" w:rsidP="00CD65DA">
            <w:r w:rsidRPr="00C46F5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10" w:rsidRPr="00C46F56" w:rsidRDefault="00DD3D10" w:rsidP="00CD65DA">
            <w:r w:rsidRPr="00C46F56"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10" w:rsidRPr="00C46F56" w:rsidRDefault="003A397E" w:rsidP="00CD65DA">
            <w:r w:rsidRPr="00C46F56">
              <w:t>75</w:t>
            </w:r>
            <w:r w:rsidR="00DD3D10" w:rsidRPr="00C46F56">
              <w:t xml:space="preserve"> </w:t>
            </w:r>
            <w:r w:rsidRPr="00C46F56">
              <w:t>3</w:t>
            </w:r>
            <w:r w:rsidR="00DD3D10" w:rsidRPr="00C46F56">
              <w:t xml:space="preserve"> </w:t>
            </w:r>
            <w:r w:rsidR="00E14FE5" w:rsidRPr="00C46F56">
              <w:t xml:space="preserve">00 </w:t>
            </w:r>
            <w:r w:rsidR="009A266D" w:rsidRPr="00C46F56">
              <w:t>П</w:t>
            </w:r>
            <w:r w:rsidR="00DD3D10" w:rsidRPr="00C46F56">
              <w:t>14</w:t>
            </w:r>
            <w:r w:rsidR="00E14FE5" w:rsidRPr="00C46F56">
              <w:t>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10" w:rsidRPr="00C46F56" w:rsidRDefault="00DD3D10" w:rsidP="00CD65DA">
            <w:r w:rsidRPr="00C46F56">
              <w:t>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10" w:rsidRPr="00C46F56" w:rsidRDefault="00DD3D10" w:rsidP="00CD4487">
            <w:pPr>
              <w:jc w:val="center"/>
            </w:pPr>
            <w:r w:rsidRPr="00C46F56">
              <w:t>3000</w:t>
            </w:r>
          </w:p>
        </w:tc>
      </w:tr>
      <w:tr w:rsidR="0044464B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4B" w:rsidRPr="00C46F56" w:rsidRDefault="0044464B" w:rsidP="00CD65DA">
            <w:pPr>
              <w:rPr>
                <w:b/>
              </w:rPr>
            </w:pPr>
            <w:r w:rsidRPr="00C46F56">
              <w:rPr>
                <w:b/>
              </w:rPr>
              <w:t>Другие общегосударственные вопр</w:t>
            </w:r>
            <w:r w:rsidRPr="00C46F56">
              <w:rPr>
                <w:b/>
              </w:rPr>
              <w:t>о</w:t>
            </w:r>
            <w:r w:rsidRPr="00C46F56">
              <w:rPr>
                <w:b/>
              </w:rPr>
              <w:t>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4B" w:rsidRPr="00C46F56" w:rsidRDefault="0044464B" w:rsidP="00CD65DA">
            <w:pPr>
              <w:rPr>
                <w:b/>
              </w:rPr>
            </w:pPr>
            <w:r w:rsidRPr="00C46F56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4B" w:rsidRPr="00C46F56" w:rsidRDefault="0044464B" w:rsidP="00CD65DA">
            <w:pPr>
              <w:rPr>
                <w:b/>
              </w:rPr>
            </w:pPr>
            <w:r w:rsidRPr="00C46F56">
              <w:rPr>
                <w:b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4B" w:rsidRPr="00C46F56" w:rsidRDefault="0044464B" w:rsidP="00CD65DA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4B" w:rsidRPr="00C46F56" w:rsidRDefault="0044464B" w:rsidP="00CD65DA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64B" w:rsidRPr="00AB3782" w:rsidRDefault="00AB3782" w:rsidP="00CD4487">
            <w:pPr>
              <w:tabs>
                <w:tab w:val="left" w:pos="375"/>
                <w:tab w:val="center" w:pos="591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3000</w:t>
            </w:r>
          </w:p>
        </w:tc>
      </w:tr>
      <w:tr w:rsidR="000C4EEB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6F7AEF">
            <w:r w:rsidRPr="00C46F56">
              <w:t>Непрограммная деятельность  органов м</w:t>
            </w:r>
            <w:r w:rsidRPr="00C46F56">
              <w:t>е</w:t>
            </w:r>
            <w:r w:rsidRPr="00C46F56">
              <w:t>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0C4EEB" w:rsidRDefault="000C4EEB" w:rsidP="00CD65DA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0C4EEB" w:rsidRDefault="000C4EEB" w:rsidP="00CD65DA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0C4EEB" w:rsidRDefault="000C4EEB" w:rsidP="00CD65DA">
            <w:pPr>
              <w:rPr>
                <w:lang w:val="en-US"/>
              </w:rPr>
            </w:pPr>
            <w:r>
              <w:rPr>
                <w:lang w:val="en-US"/>
              </w:rPr>
              <w:t>76 0 00 00000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956AA0" w:rsidRDefault="00956AA0" w:rsidP="00CD4487">
            <w:pPr>
              <w:tabs>
                <w:tab w:val="left" w:pos="465"/>
                <w:tab w:val="center" w:pos="59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</w:tr>
      <w:tr w:rsidR="000C4EEB" w:rsidRPr="00DF284B" w:rsidTr="006F7AE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6F7AEF">
            <w:r w:rsidRPr="00C46F56">
              <w:t>Непрограммные расходы органов мес</w:t>
            </w:r>
            <w:r w:rsidRPr="00C46F56">
              <w:t>т</w:t>
            </w:r>
            <w:r w:rsidRPr="00C46F56">
              <w:t>ного с</w:t>
            </w:r>
            <w:r w:rsidRPr="00C46F56">
              <w:t>а</w:t>
            </w:r>
            <w:r w:rsidRPr="00C46F56"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0C4EEB" w:rsidRDefault="000C4EEB" w:rsidP="00CD65DA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0C4EEB" w:rsidRDefault="000C4EEB" w:rsidP="00CD65DA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0C4EEB" w:rsidRDefault="000C4EEB" w:rsidP="00CD65DA">
            <w:pPr>
              <w:rPr>
                <w:lang w:val="en-US"/>
              </w:rPr>
            </w:pPr>
            <w:r>
              <w:rPr>
                <w:lang w:val="en-US"/>
              </w:rPr>
              <w:t>76 1 00 00000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956AA0" w:rsidRDefault="00956AA0" w:rsidP="00CD4487">
            <w:pPr>
              <w:tabs>
                <w:tab w:val="left" w:pos="465"/>
                <w:tab w:val="center" w:pos="59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</w:tr>
      <w:tr w:rsidR="000C4EEB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6F7AEF">
            <w:r w:rsidRPr="00C46F56">
              <w:t>Расходы на обеспечение деятел</w:t>
            </w:r>
            <w:r w:rsidRPr="00C46F56">
              <w:t>ь</w:t>
            </w:r>
            <w:r w:rsidRPr="00C46F56">
              <w:t>ности (оказание услуг)  муниципальных учр</w:t>
            </w:r>
            <w:r w:rsidRPr="00C46F56">
              <w:t>е</w:t>
            </w:r>
            <w:r w:rsidRPr="00C46F56">
              <w:t>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0C4EEB" w:rsidRDefault="000C4EEB" w:rsidP="00CD65DA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0C4EEB" w:rsidRDefault="000C4EEB" w:rsidP="00CD65DA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0C4EEB" w:rsidRDefault="000C4EEB" w:rsidP="00CD65DA">
            <w:pPr>
              <w:rPr>
                <w:lang w:val="en-US"/>
              </w:rPr>
            </w:pPr>
            <w:r>
              <w:rPr>
                <w:lang w:val="en-US"/>
              </w:rPr>
              <w:t>76 1 00 C1404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956AA0" w:rsidRDefault="00956AA0" w:rsidP="00CD4487">
            <w:pPr>
              <w:tabs>
                <w:tab w:val="left" w:pos="465"/>
                <w:tab w:val="center" w:pos="59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</w:tr>
      <w:tr w:rsidR="000C4EEB" w:rsidRPr="00DF284B" w:rsidTr="006F7AE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6F7AEF">
            <w:r w:rsidRPr="00C46F5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0C4EEB" w:rsidRDefault="000C4EEB" w:rsidP="00CD65DA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0C4EEB" w:rsidRDefault="000C4EEB" w:rsidP="00CD65DA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0C4EEB" w:rsidRDefault="000C4EEB" w:rsidP="006F7AEF">
            <w:pPr>
              <w:rPr>
                <w:lang w:val="en-US"/>
              </w:rPr>
            </w:pPr>
            <w:r>
              <w:rPr>
                <w:lang w:val="en-US"/>
              </w:rPr>
              <w:t>76 1 00 C1404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0C4EEB" w:rsidRDefault="000C4EEB" w:rsidP="00CD65DA">
            <w:pPr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0C4EEB" w:rsidRDefault="000C4EEB" w:rsidP="00CD4487">
            <w:pPr>
              <w:tabs>
                <w:tab w:val="left" w:pos="465"/>
                <w:tab w:val="center" w:pos="59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</w:tr>
      <w:tr w:rsidR="000C4EEB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Непрограммная деятельность  органов м</w:t>
            </w:r>
            <w:r w:rsidRPr="00C46F56">
              <w:t>е</w:t>
            </w:r>
            <w:r w:rsidRPr="00C46F56">
              <w:t>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956AA0" w:rsidP="00CD4487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lang w:val="en-US"/>
              </w:rPr>
              <w:t>1</w:t>
            </w:r>
            <w:r w:rsidR="000C4EEB" w:rsidRPr="00C46F56">
              <w:t>000</w:t>
            </w:r>
          </w:p>
        </w:tc>
      </w:tr>
      <w:tr w:rsidR="000C4EEB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Непрограммные расходы органов мес</w:t>
            </w:r>
            <w:r w:rsidRPr="00C46F56">
              <w:t>т</w:t>
            </w:r>
            <w:r w:rsidRPr="00C46F56">
              <w:t>ного с</w:t>
            </w:r>
            <w:r w:rsidRPr="00C46F56">
              <w:t>а</w:t>
            </w:r>
            <w:r w:rsidRPr="00C46F56"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956AA0" w:rsidP="00CD4487">
            <w:pPr>
              <w:jc w:val="center"/>
            </w:pPr>
            <w:r>
              <w:rPr>
                <w:lang w:val="en-US"/>
              </w:rPr>
              <w:t>1</w:t>
            </w:r>
            <w:r w:rsidR="000C4EEB" w:rsidRPr="00C46F56">
              <w:t>000</w:t>
            </w:r>
          </w:p>
        </w:tc>
      </w:tr>
      <w:tr w:rsidR="000C4EEB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Реализация мероприятий по распр</w:t>
            </w:r>
            <w:r w:rsidRPr="00C46F56">
              <w:t>о</w:t>
            </w:r>
            <w:r w:rsidRPr="00C46F56">
              <w:t>странению официальной и</w:t>
            </w:r>
            <w:r w:rsidRPr="00C46F56">
              <w:t>н</w:t>
            </w:r>
            <w:r w:rsidRPr="00C46F56">
              <w:t>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4487">
            <w:pPr>
              <w:jc w:val="center"/>
            </w:pPr>
            <w:r w:rsidRPr="00C46F56">
              <w:t>1000</w:t>
            </w:r>
          </w:p>
        </w:tc>
      </w:tr>
      <w:tr w:rsidR="000C4EEB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Закупка товаров, работ и услуг для обеспечения государственных (муниц</w:t>
            </w:r>
            <w:r w:rsidRPr="00C46F56">
              <w:t>и</w:t>
            </w:r>
            <w:r w:rsidRPr="00C46F56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4487">
            <w:pPr>
              <w:jc w:val="center"/>
            </w:pPr>
            <w:r w:rsidRPr="00C46F56">
              <w:t>1000</w:t>
            </w:r>
          </w:p>
        </w:tc>
      </w:tr>
      <w:tr w:rsidR="000C4EEB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pPr>
              <w:rPr>
                <w:b/>
              </w:rPr>
            </w:pPr>
            <w:r w:rsidRPr="00C46F56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pPr>
              <w:rPr>
                <w:b/>
              </w:rPr>
            </w:pPr>
            <w:r w:rsidRPr="00C46F56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4487">
            <w:pPr>
              <w:jc w:val="center"/>
              <w:rPr>
                <w:b/>
              </w:rPr>
            </w:pPr>
            <w:r>
              <w:rPr>
                <w:b/>
              </w:rPr>
              <w:t>73387</w:t>
            </w:r>
          </w:p>
        </w:tc>
      </w:tr>
      <w:tr w:rsidR="000C4EEB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Мобилизационная и вневойсковая по</w:t>
            </w:r>
            <w:r w:rsidRPr="00C46F56">
              <w:t>д</w:t>
            </w:r>
            <w:r w:rsidRPr="00C46F56">
              <w:t>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4487">
            <w:pPr>
              <w:jc w:val="center"/>
            </w:pPr>
            <w:r>
              <w:t>73387</w:t>
            </w:r>
          </w:p>
        </w:tc>
      </w:tr>
      <w:tr w:rsidR="000C4EEB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Непрограммная деятельность  органов м</w:t>
            </w:r>
            <w:r w:rsidRPr="00C46F56">
              <w:t>е</w:t>
            </w:r>
            <w:r w:rsidRPr="00C46F56">
              <w:t>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EC7B5F">
            <w:pPr>
              <w:jc w:val="center"/>
            </w:pPr>
            <w:r>
              <w:t>73387</w:t>
            </w:r>
          </w:p>
        </w:tc>
      </w:tr>
      <w:tr w:rsidR="000C4EEB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Непрограммные расходы органов мес</w:t>
            </w:r>
            <w:r w:rsidRPr="00C46F56">
              <w:t>т</w:t>
            </w:r>
            <w:r w:rsidRPr="00C46F56">
              <w:t>ного с</w:t>
            </w:r>
            <w:r w:rsidRPr="00C46F56">
              <w:t>а</w:t>
            </w:r>
            <w:r w:rsidRPr="00C46F56"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EC7B5F">
            <w:pPr>
              <w:jc w:val="center"/>
            </w:pPr>
            <w:r>
              <w:t>73387</w:t>
            </w:r>
          </w:p>
        </w:tc>
      </w:tr>
      <w:tr w:rsidR="000C4EEB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Осуществление первичного воинск</w:t>
            </w:r>
            <w:r w:rsidRPr="00C46F56">
              <w:t>о</w:t>
            </w:r>
            <w:r w:rsidRPr="00C46F56">
              <w:t>го учёта на территориях, где отсутствуют военные комиссари</w:t>
            </w:r>
            <w:r w:rsidRPr="00C46F56">
              <w:t>а</w:t>
            </w:r>
            <w:r w:rsidRPr="00C46F56"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EC7B5F">
            <w:pPr>
              <w:jc w:val="center"/>
            </w:pPr>
            <w:r>
              <w:t>73387</w:t>
            </w:r>
          </w:p>
        </w:tc>
      </w:tr>
      <w:tr w:rsidR="000C4EEB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Расходы на выплаты персоналу в ц</w:t>
            </w:r>
            <w:r w:rsidRPr="00C46F56">
              <w:t>е</w:t>
            </w:r>
            <w:r w:rsidRPr="00C46F56">
              <w:t>лях обеспечения выполнения функций г</w:t>
            </w:r>
            <w:r w:rsidRPr="00C46F56">
              <w:t>о</w:t>
            </w:r>
            <w:r w:rsidRPr="00C46F56">
              <w:t>сударственными (муниципальными) о</w:t>
            </w:r>
            <w:r w:rsidRPr="00C46F56">
              <w:t>р</w:t>
            </w:r>
            <w:r w:rsidRPr="00C46F56">
              <w:t>ганами, казенными учреждениями, о</w:t>
            </w:r>
            <w:r w:rsidRPr="00C46F56">
              <w:t>р</w:t>
            </w:r>
            <w:r w:rsidRPr="00C46F56">
              <w:t>ганами управления государственными внебюджетными фо</w:t>
            </w:r>
            <w:r w:rsidRPr="00C46F56">
              <w:t>н</w:t>
            </w:r>
            <w:r w:rsidRPr="00C46F56"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0E7433">
            <w:pPr>
              <w:jc w:val="center"/>
            </w:pPr>
            <w:r w:rsidRPr="00C46F56">
              <w:t>59000</w:t>
            </w:r>
          </w:p>
        </w:tc>
      </w:tr>
      <w:tr w:rsidR="000C4EEB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lastRenderedPageBreak/>
              <w:t>Закупка товаров, работ и услуг для обеспечения государственных (муниц</w:t>
            </w:r>
            <w:r w:rsidRPr="00C46F56">
              <w:t>и</w:t>
            </w:r>
            <w:r w:rsidRPr="00C46F56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956AA0" w:rsidRDefault="00956AA0" w:rsidP="00CD44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14387</w:t>
            </w:r>
          </w:p>
        </w:tc>
      </w:tr>
      <w:tr w:rsidR="000C4EEB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pPr>
              <w:rPr>
                <w:b/>
              </w:rPr>
            </w:pPr>
            <w:r w:rsidRPr="00C46F56">
              <w:rPr>
                <w:b/>
              </w:rPr>
              <w:t>Национальная безопасность и прав</w:t>
            </w:r>
            <w:r w:rsidRPr="00C46F56">
              <w:rPr>
                <w:b/>
              </w:rPr>
              <w:t>о</w:t>
            </w:r>
            <w:r w:rsidRPr="00C46F56">
              <w:rPr>
                <w:b/>
              </w:rPr>
              <w:t>охранительная деятел</w:t>
            </w:r>
            <w:r w:rsidRPr="00C46F56">
              <w:rPr>
                <w:b/>
              </w:rPr>
              <w:t>ь</w:t>
            </w:r>
            <w:r w:rsidRPr="00C46F56">
              <w:rPr>
                <w:b/>
              </w:rPr>
              <w:t>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pPr>
              <w:rPr>
                <w:b/>
              </w:rPr>
            </w:pPr>
            <w:r w:rsidRPr="00C46F56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4487">
            <w:pPr>
              <w:jc w:val="center"/>
              <w:rPr>
                <w:b/>
              </w:rPr>
            </w:pPr>
            <w:r w:rsidRPr="00C46F56">
              <w:rPr>
                <w:b/>
              </w:rPr>
              <w:t>1000</w:t>
            </w:r>
          </w:p>
        </w:tc>
      </w:tr>
      <w:tr w:rsidR="000C4EEB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Обеспечение пожарной безопа</w:t>
            </w:r>
            <w:r w:rsidRPr="00C46F56">
              <w:t>с</w:t>
            </w:r>
            <w:r w:rsidRPr="00C46F56">
              <w:t>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4487">
            <w:pPr>
              <w:jc w:val="center"/>
            </w:pPr>
            <w:r w:rsidRPr="00C46F56">
              <w:t>1000</w:t>
            </w:r>
          </w:p>
        </w:tc>
      </w:tr>
      <w:tr w:rsidR="000C4EEB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Муниципальная программа Сально</w:t>
            </w:r>
            <w:r w:rsidRPr="00C46F56">
              <w:t>в</w:t>
            </w:r>
            <w:r w:rsidRPr="00C46F56">
              <w:t>ского сельсовета Хомутовск</w:t>
            </w:r>
            <w:r w:rsidRPr="00C46F56">
              <w:t>о</w:t>
            </w:r>
            <w:r w:rsidRPr="00C46F56">
              <w:t>го района Курской области «Защита нас</w:t>
            </w:r>
            <w:r w:rsidRPr="00C46F56">
              <w:t>е</w:t>
            </w:r>
            <w:r w:rsidRPr="00C46F56">
              <w:t>ления и территории от чрезвычайных ситуаций, обеспечение пожарной безопа</w:t>
            </w:r>
            <w:r w:rsidRPr="00C46F56">
              <w:t>с</w:t>
            </w:r>
            <w:r w:rsidRPr="00C46F56">
              <w:t>ности и безопасности людей на водных объе</w:t>
            </w:r>
            <w:r w:rsidRPr="00C46F56">
              <w:t>к</w:t>
            </w:r>
            <w:r w:rsidRPr="00C46F56">
              <w:t>тах в Сальновском сельсовете Хомуто</w:t>
            </w:r>
            <w:r w:rsidRPr="00C46F56">
              <w:t>в</w:t>
            </w:r>
            <w:r w:rsidRPr="00C46F56">
              <w:t>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4487">
            <w:pPr>
              <w:jc w:val="center"/>
            </w:pPr>
            <w:r w:rsidRPr="00C46F56">
              <w:t>1000</w:t>
            </w:r>
          </w:p>
        </w:tc>
      </w:tr>
      <w:tr w:rsidR="000C4EEB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Подпрограмма «Пожарная безопа</w:t>
            </w:r>
            <w:r w:rsidRPr="00C46F56">
              <w:t>с</w:t>
            </w:r>
            <w:r w:rsidRPr="00C46F56">
              <w:t>ность» муниципальной программы Сальновского сельсовета Хомутовского района Курской области «Защита нас</w:t>
            </w:r>
            <w:r w:rsidRPr="00C46F56">
              <w:t>е</w:t>
            </w:r>
            <w:r w:rsidRPr="00C46F56">
              <w:t>ления и те</w:t>
            </w:r>
            <w:r w:rsidRPr="00C46F56">
              <w:t>р</w:t>
            </w:r>
            <w:r w:rsidRPr="00C46F56">
              <w:t>ритории от чрезвычайных ситуаций, обеспечение пожарной без</w:t>
            </w:r>
            <w:r w:rsidRPr="00C46F56">
              <w:t>о</w:t>
            </w:r>
            <w:r w:rsidRPr="00C46F56">
              <w:t>пасности и безопасности людей на во</w:t>
            </w:r>
            <w:r w:rsidRPr="00C46F56">
              <w:t>д</w:t>
            </w:r>
            <w:r w:rsidRPr="00C46F56">
              <w:t>ных объектах в Сальновском сельс</w:t>
            </w:r>
            <w:r w:rsidRPr="00C46F56">
              <w:t>о</w:t>
            </w:r>
            <w:r w:rsidRPr="00C46F56">
              <w:t>вете Хомутовского района Курской о</w:t>
            </w:r>
            <w:r w:rsidRPr="00C46F56">
              <w:t>б</w:t>
            </w:r>
            <w:r w:rsidRPr="00C46F56">
              <w:t>ласти на 2015-2020 г</w:t>
            </w:r>
            <w:r w:rsidRPr="00C46F56">
              <w:t>о</w:t>
            </w:r>
            <w:r w:rsidRPr="00C46F56"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4487">
            <w:pPr>
              <w:jc w:val="center"/>
            </w:pPr>
            <w:r w:rsidRPr="00C46F56">
              <w:t>1000</w:t>
            </w:r>
          </w:p>
        </w:tc>
      </w:tr>
      <w:tr w:rsidR="000C4EEB" w:rsidRPr="00DE6F10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62757A">
            <w:r w:rsidRPr="00C46F56">
              <w:t>Основное мероприятие «Обесп</w:t>
            </w:r>
            <w:r w:rsidRPr="00C46F56">
              <w:t>е</w:t>
            </w:r>
            <w:r w:rsidRPr="00C46F56">
              <w:t>чение первичных мер пожарной безопасности в границах муниципального образов</w:t>
            </w:r>
            <w:r w:rsidRPr="00C46F56">
              <w:t>а</w:t>
            </w:r>
            <w:r w:rsidRPr="00C46F56"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62757A">
            <w:r w:rsidRPr="00C46F56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62757A">
            <w:r w:rsidRPr="00C46F56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62757A">
            <w:r w:rsidRPr="00C46F56"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62757A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4487">
            <w:pPr>
              <w:jc w:val="center"/>
            </w:pPr>
            <w:r w:rsidRPr="00C46F56">
              <w:t>1000</w:t>
            </w:r>
          </w:p>
        </w:tc>
      </w:tr>
      <w:tr w:rsidR="000C4EEB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Расходы муниципального образ</w:t>
            </w:r>
            <w:r w:rsidRPr="00C46F56">
              <w:t>о</w:t>
            </w:r>
            <w:r w:rsidRPr="00C46F56">
              <w:t>вания на обеспечение мер правовой и соц</w:t>
            </w:r>
            <w:r w:rsidRPr="00C46F56">
              <w:t>и</w:t>
            </w:r>
            <w:r w:rsidRPr="00C46F56">
              <w:t>альной защиты добровольных пожа</w:t>
            </w:r>
            <w:r w:rsidRPr="00C46F56">
              <w:t>р</w:t>
            </w:r>
            <w:r w:rsidRPr="00C46F56">
              <w:t>ных и поддержки общественных объ</w:t>
            </w:r>
            <w:r w:rsidRPr="00C46F56">
              <w:t>е</w:t>
            </w:r>
            <w:r w:rsidRPr="00C46F56">
              <w:t>динений пожарной охраны на террит</w:t>
            </w:r>
            <w:r w:rsidRPr="00C46F56">
              <w:t>о</w:t>
            </w:r>
            <w:r w:rsidRPr="00C46F56">
              <w:t>рии муниципального обр</w:t>
            </w:r>
            <w:r w:rsidRPr="00C46F56">
              <w:t>а</w:t>
            </w:r>
            <w:r w:rsidRPr="00C46F56">
              <w:t xml:space="preserve">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4487">
            <w:pPr>
              <w:jc w:val="center"/>
            </w:pPr>
            <w:r w:rsidRPr="00C46F56">
              <w:t>1000</w:t>
            </w:r>
          </w:p>
        </w:tc>
      </w:tr>
      <w:tr w:rsidR="000C4EEB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Закупка товаров, работ и услуг для обеспечения государственных (муниц</w:t>
            </w:r>
            <w:r w:rsidRPr="00C46F56">
              <w:t>и</w:t>
            </w:r>
            <w:r w:rsidRPr="00C46F56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4487">
            <w:pPr>
              <w:jc w:val="center"/>
            </w:pPr>
            <w:r w:rsidRPr="00C46F56">
              <w:t>1000</w:t>
            </w:r>
          </w:p>
        </w:tc>
      </w:tr>
      <w:tr w:rsidR="000C4EEB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pPr>
              <w:rPr>
                <w:rFonts w:eastAsia="Arial Unicode MS"/>
                <w:b/>
              </w:rPr>
            </w:pPr>
            <w:r w:rsidRPr="00C46F56">
              <w:rPr>
                <w:rFonts w:eastAsia="Arial Unicode MS"/>
                <w:b/>
              </w:rPr>
              <w:t>Жилищно-коммунальное хозя</w:t>
            </w:r>
            <w:r w:rsidRPr="00C46F56">
              <w:rPr>
                <w:rFonts w:eastAsia="Arial Unicode MS"/>
                <w:b/>
              </w:rPr>
              <w:t>й</w:t>
            </w:r>
            <w:r w:rsidRPr="00C46F56">
              <w:rPr>
                <w:rFonts w:eastAsia="Arial Unicode MS"/>
                <w:b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pPr>
              <w:rPr>
                <w:b/>
              </w:rPr>
            </w:pPr>
            <w:r w:rsidRPr="00C46F56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4487">
            <w:pPr>
              <w:jc w:val="center"/>
              <w:rPr>
                <w:b/>
              </w:rPr>
            </w:pPr>
            <w:r w:rsidRPr="00C46F56">
              <w:rPr>
                <w:b/>
              </w:rPr>
              <w:t>1000</w:t>
            </w:r>
          </w:p>
        </w:tc>
      </w:tr>
      <w:tr w:rsidR="000C4EEB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pPr>
              <w:rPr>
                <w:rFonts w:eastAsia="Arial Unicode MS"/>
                <w:b/>
              </w:rPr>
            </w:pPr>
            <w:r w:rsidRPr="00C46F56">
              <w:rPr>
                <w:rFonts w:eastAsia="Arial Unicode MS"/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pPr>
              <w:rPr>
                <w:b/>
              </w:rPr>
            </w:pPr>
            <w:r w:rsidRPr="00C46F56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pPr>
              <w:rPr>
                <w:b/>
              </w:rPr>
            </w:pPr>
            <w:r w:rsidRPr="00C46F56">
              <w:rPr>
                <w:b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4487">
            <w:pPr>
              <w:jc w:val="center"/>
            </w:pPr>
            <w:r w:rsidRPr="00C46F56">
              <w:t>1000</w:t>
            </w:r>
          </w:p>
        </w:tc>
      </w:tr>
      <w:tr w:rsidR="000C4EEB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Муниципальная программа Сально</w:t>
            </w:r>
            <w:r w:rsidRPr="00C46F56">
              <w:t>в</w:t>
            </w:r>
            <w:r w:rsidRPr="00C46F56">
              <w:t>ского сельсовета Хомутовск</w:t>
            </w:r>
            <w:r w:rsidRPr="00C46F56">
              <w:t>о</w:t>
            </w:r>
            <w:r w:rsidRPr="00C46F56">
              <w:t>го района Курской области «Обеспечение досту</w:t>
            </w:r>
            <w:r w:rsidRPr="00C46F56">
              <w:t>п</w:t>
            </w:r>
            <w:r w:rsidRPr="00C46F56">
              <w:t>ным и комфортным жильем и комм</w:t>
            </w:r>
            <w:r w:rsidRPr="00C46F56">
              <w:t>у</w:t>
            </w:r>
            <w:r w:rsidRPr="00C46F56">
              <w:t>нальными услугами граждан  Сально</w:t>
            </w:r>
            <w:r w:rsidRPr="00C46F56">
              <w:t>в</w:t>
            </w:r>
            <w:r w:rsidRPr="00C46F56">
              <w:t>ского сельсовета Хомуто</w:t>
            </w:r>
            <w:r w:rsidRPr="00C46F56">
              <w:t>в</w:t>
            </w:r>
            <w:r w:rsidRPr="00C46F56">
              <w:t>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4487">
            <w:pPr>
              <w:jc w:val="center"/>
            </w:pPr>
            <w:r w:rsidRPr="00C46F56">
              <w:t>1000</w:t>
            </w:r>
          </w:p>
        </w:tc>
      </w:tr>
      <w:tr w:rsidR="000C4EEB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Подпрограмма «Обеспечение качес</w:t>
            </w:r>
            <w:r w:rsidRPr="00C46F56">
              <w:t>т</w:t>
            </w:r>
            <w:r w:rsidRPr="00C46F56">
              <w:t>венными услугами ЖКХ населения Сальновского сельсовета Хомутовского района Курской области» муниципал</w:t>
            </w:r>
            <w:r w:rsidRPr="00C46F56">
              <w:t>ь</w:t>
            </w:r>
            <w:r w:rsidRPr="00C46F56">
              <w:t>ной программы Сальновского сельсов</w:t>
            </w:r>
            <w:r w:rsidRPr="00C46F56">
              <w:t>е</w:t>
            </w:r>
            <w:r w:rsidRPr="00C46F56">
              <w:t>та Хомутовского района Курской обла</w:t>
            </w:r>
            <w:r w:rsidRPr="00C46F56">
              <w:t>с</w:t>
            </w:r>
            <w:r w:rsidRPr="00C46F56">
              <w:t>ти «Обеспечение доступным и ко</w:t>
            </w:r>
            <w:r w:rsidRPr="00C46F56">
              <w:t>м</w:t>
            </w:r>
            <w:r w:rsidRPr="00C46F56">
              <w:t>фортным жильем и коммунальными у</w:t>
            </w:r>
            <w:r w:rsidRPr="00C46F56">
              <w:t>с</w:t>
            </w:r>
            <w:r w:rsidRPr="00C46F56">
              <w:lastRenderedPageBreak/>
              <w:t>лугами граждан  Сальновского сельс</w:t>
            </w:r>
            <w:r w:rsidRPr="00C46F56">
              <w:t>о</w:t>
            </w:r>
            <w:r w:rsidRPr="00C46F56">
              <w:t>вета Хомутовского района Курской о</w:t>
            </w:r>
            <w:r w:rsidRPr="00C46F56">
              <w:t>б</w:t>
            </w:r>
            <w:r w:rsidRPr="00C46F56">
              <w:t>ласти на 2015-2020 г</w:t>
            </w:r>
            <w:r w:rsidRPr="00C46F56">
              <w:t>о</w:t>
            </w:r>
            <w:r w:rsidRPr="00C46F56"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4487">
            <w:pPr>
              <w:jc w:val="center"/>
            </w:pPr>
            <w:r w:rsidRPr="00C46F56">
              <w:t>1000</w:t>
            </w:r>
          </w:p>
        </w:tc>
      </w:tr>
      <w:tr w:rsidR="000C4EEB" w:rsidRPr="00DE6F10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62757A">
            <w:r w:rsidRPr="00C46F56">
              <w:lastRenderedPageBreak/>
              <w:t>Основное мероприятие «Содейс</w:t>
            </w:r>
            <w:r w:rsidRPr="00C46F56">
              <w:t>т</w:t>
            </w:r>
            <w:r w:rsidRPr="00C46F56">
              <w:t>вие в мероприятиях по благоустройству нас</w:t>
            </w:r>
            <w:r w:rsidRPr="00C46F56">
              <w:t>е</w:t>
            </w:r>
            <w:r w:rsidRPr="00C46F56">
              <w:t>ленных пунктов муниципального обр</w:t>
            </w:r>
            <w:r w:rsidRPr="00C46F56">
              <w:t>а</w:t>
            </w:r>
            <w:r w:rsidRPr="00C46F56">
              <w:t>зования «Сальновский сельс</w:t>
            </w:r>
            <w:r w:rsidRPr="00C46F56">
              <w:t>о</w:t>
            </w:r>
            <w:r w:rsidRPr="00C46F56">
              <w:t>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DE6F10">
            <w:r w:rsidRPr="00C46F56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DE6F10">
            <w:r w:rsidRPr="00C46F56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DE6F10">
            <w:r w:rsidRPr="00C46F56"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DE6F10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4487">
            <w:pPr>
              <w:jc w:val="center"/>
            </w:pPr>
            <w:r w:rsidRPr="00C46F56">
              <w:t>1 000</w:t>
            </w:r>
          </w:p>
        </w:tc>
      </w:tr>
      <w:tr w:rsidR="000C4EEB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2D5AB2" w:rsidRDefault="000C4EEB" w:rsidP="00CD44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:rsidR="000C4EEB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Закупка товаров, работ и услуг для обеспечения государственных (муниц</w:t>
            </w:r>
            <w:r w:rsidRPr="00C46F56">
              <w:t>и</w:t>
            </w:r>
            <w:r w:rsidRPr="00C46F56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 xml:space="preserve">07 3 01 С1433 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2D5AB2" w:rsidRDefault="000C4EEB" w:rsidP="00CD44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:rsidR="000C4EEB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pPr>
              <w:rPr>
                <w:b/>
              </w:rPr>
            </w:pPr>
            <w:r w:rsidRPr="00C46F56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pPr>
              <w:rPr>
                <w:b/>
              </w:rPr>
            </w:pPr>
            <w:r w:rsidRPr="00C46F56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2D5AB2" w:rsidRDefault="000C4EEB" w:rsidP="00CD44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1056233</w:t>
            </w:r>
          </w:p>
        </w:tc>
      </w:tr>
      <w:tr w:rsidR="000C4EEB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2D5AB2" w:rsidRDefault="000C4EEB" w:rsidP="00CD44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1056233</w:t>
            </w:r>
          </w:p>
        </w:tc>
      </w:tr>
      <w:tr w:rsidR="000C4EEB" w:rsidRPr="00DF284B" w:rsidTr="00364D3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Муниципальная программа Сально</w:t>
            </w:r>
            <w:r w:rsidRPr="00C46F56">
              <w:t>в</w:t>
            </w:r>
            <w:r w:rsidRPr="00C46F56">
              <w:t>ского сельсовета Хомутовск</w:t>
            </w:r>
            <w:r w:rsidRPr="00C46F56">
              <w:t>о</w:t>
            </w:r>
            <w:r w:rsidRPr="00C46F56">
              <w:t>го района Курской области «Ра</w:t>
            </w:r>
            <w:r w:rsidRPr="00C46F56">
              <w:t>з</w:t>
            </w:r>
            <w:r w:rsidRPr="00C46F56">
              <w:t>витие культуры в Сальновском сельсовете Х</w:t>
            </w:r>
            <w:r w:rsidRPr="00C46F56">
              <w:t>о</w:t>
            </w:r>
            <w:r w:rsidRPr="00C46F56">
              <w:t>мутовского района Курской области на 2015-2020годы»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364D39">
            <w:pPr>
              <w:jc w:val="center"/>
            </w:pPr>
          </w:p>
          <w:p w:rsidR="000C4EEB" w:rsidRPr="004C50B8" w:rsidRDefault="000C4EEB" w:rsidP="004C50B8">
            <w:pPr>
              <w:jc w:val="center"/>
              <w:rPr>
                <w:lang w:val="en-US"/>
              </w:rPr>
            </w:pPr>
            <w:r w:rsidRPr="00C46F56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364D39">
            <w:pPr>
              <w:jc w:val="center"/>
            </w:pPr>
            <w:r w:rsidRPr="00C46F56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2D5AB2" w:rsidRDefault="000C4EEB" w:rsidP="008961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1056233</w:t>
            </w:r>
          </w:p>
        </w:tc>
      </w:tr>
      <w:tr w:rsidR="000C4EEB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pPr>
              <w:rPr>
                <w:rFonts w:eastAsia="Arial Unicode MS"/>
              </w:rPr>
            </w:pPr>
            <w:r w:rsidRPr="00C46F56">
              <w:rPr>
                <w:rFonts w:eastAsia="Arial Unicode MS"/>
              </w:rPr>
              <w:t>Подпрограмма «Искусство»  муниц</w:t>
            </w:r>
            <w:r w:rsidRPr="00C46F56">
              <w:rPr>
                <w:rFonts w:eastAsia="Arial Unicode MS"/>
              </w:rPr>
              <w:t>и</w:t>
            </w:r>
            <w:r w:rsidRPr="00C46F56">
              <w:rPr>
                <w:rFonts w:eastAsia="Arial Unicode MS"/>
              </w:rPr>
              <w:t>пальной программы Сальновского сел</w:t>
            </w:r>
            <w:r w:rsidRPr="00C46F56">
              <w:rPr>
                <w:rFonts w:eastAsia="Arial Unicode MS"/>
              </w:rPr>
              <w:t>ь</w:t>
            </w:r>
            <w:r w:rsidRPr="00C46F56">
              <w:rPr>
                <w:rFonts w:eastAsia="Arial Unicode MS"/>
              </w:rPr>
              <w:t>совета Хомутовск</w:t>
            </w:r>
            <w:r w:rsidRPr="00C46F56">
              <w:rPr>
                <w:rFonts w:eastAsia="Arial Unicode MS"/>
              </w:rPr>
              <w:t>о</w:t>
            </w:r>
            <w:r w:rsidRPr="00C46F56">
              <w:rPr>
                <w:rFonts w:eastAsia="Arial Unicode MS"/>
              </w:rPr>
              <w:t>го района Курской области «Развитие культуры в Сально</w:t>
            </w:r>
            <w:r w:rsidRPr="00C46F56">
              <w:rPr>
                <w:rFonts w:eastAsia="Arial Unicode MS"/>
              </w:rPr>
              <w:t>в</w:t>
            </w:r>
            <w:r w:rsidRPr="00C46F56">
              <w:rPr>
                <w:rFonts w:eastAsia="Arial Unicode MS"/>
              </w:rPr>
              <w:t>ском сельсовете Хомуто</w:t>
            </w:r>
            <w:r w:rsidRPr="00C46F56">
              <w:rPr>
                <w:rFonts w:eastAsia="Arial Unicode MS"/>
              </w:rPr>
              <w:t>в</w:t>
            </w:r>
            <w:r w:rsidRPr="00C46F56">
              <w:rPr>
                <w:rFonts w:eastAsia="Arial Unicode MS"/>
              </w:rPr>
              <w:t>ского района Курской области на 2015-2020годы»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2D5AB2" w:rsidRDefault="000C4EEB" w:rsidP="008961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1056233</w:t>
            </w:r>
          </w:p>
        </w:tc>
      </w:tr>
      <w:tr w:rsidR="000C4EEB" w:rsidRPr="00DE6F10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62757A">
            <w:pPr>
              <w:rPr>
                <w:rFonts w:eastAsia="Arial Unicode MS"/>
              </w:rPr>
            </w:pPr>
            <w:r w:rsidRPr="00C46F56">
              <w:rPr>
                <w:rFonts w:eastAsia="Arial Unicode MS"/>
              </w:rPr>
              <w:t>Основное мероприятие «Создание усл</w:t>
            </w:r>
            <w:r w:rsidRPr="00C46F56">
              <w:rPr>
                <w:rFonts w:eastAsia="Arial Unicode MS"/>
              </w:rPr>
              <w:t>о</w:t>
            </w:r>
            <w:r w:rsidRPr="00C46F56">
              <w:rPr>
                <w:rFonts w:eastAsia="Arial Unicode MS"/>
              </w:rPr>
              <w:t>вий для организации досуга и обеспеч</w:t>
            </w:r>
            <w:r w:rsidRPr="00C46F56">
              <w:rPr>
                <w:rFonts w:eastAsia="Arial Unicode MS"/>
              </w:rPr>
              <w:t>е</w:t>
            </w:r>
            <w:r w:rsidRPr="00C46F56">
              <w:rPr>
                <w:rFonts w:eastAsia="Arial Unicode MS"/>
              </w:rPr>
              <w:t>ния жителей Сальновск</w:t>
            </w:r>
            <w:r w:rsidRPr="00C46F56">
              <w:rPr>
                <w:rFonts w:eastAsia="Arial Unicode MS"/>
              </w:rPr>
              <w:t>о</w:t>
            </w:r>
            <w:r w:rsidRPr="00C46F56">
              <w:rPr>
                <w:rFonts w:eastAsia="Arial Unicode MS"/>
              </w:rPr>
              <w:t>го сельсовета Хомутовского ра</w:t>
            </w:r>
            <w:r w:rsidRPr="00C46F56">
              <w:rPr>
                <w:rFonts w:eastAsia="Arial Unicode MS"/>
              </w:rPr>
              <w:t>й</w:t>
            </w:r>
            <w:r w:rsidRPr="00C46F56">
              <w:rPr>
                <w:rFonts w:eastAsia="Arial Unicode MS"/>
              </w:rPr>
              <w:t>она Курской области услугами организаций кул</w:t>
            </w:r>
            <w:r w:rsidRPr="00C46F56">
              <w:rPr>
                <w:rFonts w:eastAsia="Arial Unicode MS"/>
              </w:rPr>
              <w:t>ь</w:t>
            </w:r>
            <w:r w:rsidRPr="00C46F56">
              <w:rPr>
                <w:rFonts w:eastAsia="Arial Unicode MS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DE6F10">
            <w:r w:rsidRPr="00C46F56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DE6F10">
            <w:r w:rsidRPr="00C46F56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DE6F10">
            <w:r w:rsidRPr="00C46F56"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DE6F10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5663FB" w:rsidRDefault="000C4EEB" w:rsidP="008961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1056233</w:t>
            </w:r>
          </w:p>
        </w:tc>
      </w:tr>
      <w:tr w:rsidR="000C4EEB" w:rsidRPr="00DF284B" w:rsidTr="00F0201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EB" w:rsidRPr="005663FB" w:rsidRDefault="000C4EEB">
            <w:pPr>
              <w:rPr>
                <w:color w:val="000000"/>
              </w:rPr>
            </w:pPr>
            <w:r w:rsidRPr="005663FB">
              <w:rPr>
                <w:color w:val="000000"/>
              </w:rPr>
              <w:t>Выплата заработной платы и начисл</w:t>
            </w:r>
            <w:r w:rsidRPr="005663FB">
              <w:rPr>
                <w:color w:val="000000"/>
              </w:rPr>
              <w:t>е</w:t>
            </w:r>
            <w:r w:rsidRPr="005663FB">
              <w:rPr>
                <w:color w:val="000000"/>
              </w:rPr>
              <w:t>ний на выплаты по оплате труда рабо</w:t>
            </w:r>
            <w:r w:rsidRPr="005663FB">
              <w:rPr>
                <w:color w:val="000000"/>
              </w:rPr>
              <w:t>т</w:t>
            </w:r>
            <w:r w:rsidRPr="005663FB">
              <w:rPr>
                <w:color w:val="000000"/>
              </w:rPr>
              <w:t>ников учреждений культуры муниц</w:t>
            </w:r>
            <w:r w:rsidRPr="005663FB">
              <w:rPr>
                <w:color w:val="000000"/>
              </w:rPr>
              <w:t>и</w:t>
            </w:r>
            <w:r w:rsidRPr="005663FB">
              <w:rPr>
                <w:color w:val="000000"/>
              </w:rPr>
              <w:t>пальных образований городских и сел</w:t>
            </w:r>
            <w:r w:rsidRPr="005663FB">
              <w:rPr>
                <w:color w:val="000000"/>
              </w:rPr>
              <w:t>ь</w:t>
            </w:r>
            <w:r w:rsidRPr="005663FB">
              <w:rPr>
                <w:color w:val="000000"/>
              </w:rPr>
              <w:t xml:space="preserve">ских поселений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F02013">
            <w:r w:rsidRPr="00C46F56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F02013">
            <w:r w:rsidRPr="00C46F56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5663FB" w:rsidRDefault="000C4EEB" w:rsidP="00F02013">
            <w:pPr>
              <w:rPr>
                <w:lang w:val="en-US"/>
              </w:rPr>
            </w:pPr>
            <w:r>
              <w:t xml:space="preserve">01 1 01 </w:t>
            </w:r>
            <w:r>
              <w:rPr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F02013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5663FB" w:rsidRDefault="000C4EEB" w:rsidP="00F020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961233</w:t>
            </w:r>
          </w:p>
        </w:tc>
      </w:tr>
      <w:tr w:rsidR="000C4EEB" w:rsidRPr="00DF284B" w:rsidTr="00F0201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EB" w:rsidRPr="005663FB" w:rsidRDefault="000C4EEB">
            <w:pPr>
              <w:rPr>
                <w:color w:val="000000"/>
              </w:rPr>
            </w:pPr>
            <w:r w:rsidRPr="005663FB">
              <w:rPr>
                <w:color w:val="000000"/>
              </w:rPr>
              <w:t>Расходы на выплаты персоналу в целях обеспечения выполнения функций г</w:t>
            </w:r>
            <w:r w:rsidRPr="005663FB">
              <w:rPr>
                <w:color w:val="000000"/>
              </w:rPr>
              <w:t>о</w:t>
            </w:r>
            <w:r w:rsidRPr="005663FB">
              <w:rPr>
                <w:color w:val="000000"/>
              </w:rPr>
              <w:t>сударственными (муниципальными) о</w:t>
            </w:r>
            <w:r w:rsidRPr="005663FB">
              <w:rPr>
                <w:color w:val="000000"/>
              </w:rPr>
              <w:t>р</w:t>
            </w:r>
            <w:r w:rsidRPr="005663FB">
              <w:rPr>
                <w:color w:val="000000"/>
              </w:rPr>
              <w:t>ганами, казенными учреждениями, о</w:t>
            </w:r>
            <w:r w:rsidRPr="005663FB">
              <w:rPr>
                <w:color w:val="000000"/>
              </w:rPr>
              <w:t>р</w:t>
            </w:r>
            <w:r w:rsidRPr="005663FB">
              <w:rPr>
                <w:color w:val="000000"/>
              </w:rPr>
              <w:t>ганами упра</w:t>
            </w:r>
            <w:r w:rsidRPr="005663FB">
              <w:rPr>
                <w:color w:val="000000"/>
              </w:rPr>
              <w:t>в</w:t>
            </w:r>
            <w:r w:rsidRPr="005663FB">
              <w:rPr>
                <w:color w:val="000000"/>
              </w:rPr>
              <w:t>ления государственными внебюджетными фо</w:t>
            </w:r>
            <w:r w:rsidRPr="005663FB">
              <w:rPr>
                <w:color w:val="000000"/>
              </w:rPr>
              <w:t>н</w:t>
            </w:r>
            <w:r w:rsidRPr="005663FB">
              <w:rPr>
                <w:color w:val="000000"/>
              </w:rPr>
              <w:t xml:space="preserve">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F02013">
            <w:r w:rsidRPr="00C46F56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F02013">
            <w:r w:rsidRPr="00C46F56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5663FB" w:rsidRDefault="000C4EEB" w:rsidP="00F02013">
            <w:pPr>
              <w:rPr>
                <w:lang w:val="en-US"/>
              </w:rPr>
            </w:pPr>
            <w:r w:rsidRPr="00C46F56">
              <w:t xml:space="preserve">01 1 01 </w:t>
            </w:r>
            <w:r>
              <w:rPr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F02013">
            <w:r w:rsidRPr="00C46F56"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5663FB" w:rsidRDefault="000C4EEB" w:rsidP="00F020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961233</w:t>
            </w:r>
          </w:p>
        </w:tc>
      </w:tr>
      <w:tr w:rsidR="000C4EEB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pPr>
              <w:rPr>
                <w:rFonts w:eastAsia="Arial Unicode MS"/>
              </w:rPr>
            </w:pPr>
            <w:r w:rsidRPr="00C46F56">
              <w:rPr>
                <w:rFonts w:eastAsia="Arial Unicode MS"/>
              </w:rPr>
              <w:t>Расходы на обеспечение деятел</w:t>
            </w:r>
            <w:r w:rsidRPr="00C46F56">
              <w:rPr>
                <w:rFonts w:eastAsia="Arial Unicode MS"/>
              </w:rPr>
              <w:t>ь</w:t>
            </w:r>
            <w:r w:rsidRPr="00C46F56">
              <w:rPr>
                <w:rFonts w:eastAsia="Arial Unicode MS"/>
              </w:rPr>
              <w:t>ности (оказание услуг) муниципальных учр</w:t>
            </w:r>
            <w:r w:rsidRPr="00C46F56">
              <w:rPr>
                <w:rFonts w:eastAsia="Arial Unicode MS"/>
              </w:rPr>
              <w:t>е</w:t>
            </w:r>
            <w:r w:rsidRPr="00C46F56">
              <w:rPr>
                <w:rFonts w:eastAsia="Arial Unicode MS"/>
              </w:rPr>
              <w:t>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5663FB" w:rsidRDefault="000C4EEB" w:rsidP="008961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95000</w:t>
            </w:r>
          </w:p>
        </w:tc>
      </w:tr>
      <w:tr w:rsidR="000C4EEB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Закупка товаров, работ и услуг для обеспечения государственных (муниц</w:t>
            </w:r>
            <w:r w:rsidRPr="00C46F56">
              <w:t>и</w:t>
            </w:r>
            <w:r w:rsidRPr="00C46F56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4487">
            <w:pPr>
              <w:jc w:val="center"/>
            </w:pPr>
            <w:r>
              <w:t>90000</w:t>
            </w:r>
          </w:p>
        </w:tc>
      </w:tr>
      <w:tr w:rsidR="000C4EEB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 xml:space="preserve"> 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4487">
            <w:pPr>
              <w:jc w:val="center"/>
            </w:pPr>
            <w:r>
              <w:t>5000</w:t>
            </w:r>
          </w:p>
        </w:tc>
      </w:tr>
      <w:tr w:rsidR="000C4EEB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pPr>
              <w:rPr>
                <w:rFonts w:eastAsia="Arial Unicode MS"/>
                <w:b/>
              </w:rPr>
            </w:pPr>
            <w:r w:rsidRPr="00C46F56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pPr>
              <w:rPr>
                <w:b/>
              </w:rPr>
            </w:pPr>
            <w:r w:rsidRPr="00C46F56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F0254D" w:rsidRDefault="00AB3782" w:rsidP="00CD44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87000</w:t>
            </w:r>
          </w:p>
        </w:tc>
      </w:tr>
      <w:tr w:rsidR="000C4EEB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>
            <w:r w:rsidRPr="00C46F56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C46F56" w:rsidRDefault="000C4EEB" w:rsidP="00CD65DA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EEB" w:rsidRPr="00F0254D" w:rsidRDefault="00AB3782" w:rsidP="00CD44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87000</w:t>
            </w:r>
          </w:p>
        </w:tc>
      </w:tr>
      <w:tr w:rsidR="00AB3782" w:rsidRPr="00DF284B" w:rsidTr="005C6C0B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82" w:rsidRPr="00C46F56" w:rsidRDefault="00AB3782" w:rsidP="00CD65DA">
            <w:r w:rsidRPr="00C46F56">
              <w:t>Муниципальная программа Сально</w:t>
            </w:r>
            <w:r w:rsidRPr="00C46F56">
              <w:t>в</w:t>
            </w:r>
            <w:r w:rsidRPr="00C46F56">
              <w:t>ского сельсовета Хомутовск</w:t>
            </w:r>
            <w:r w:rsidRPr="00C46F56">
              <w:t>о</w:t>
            </w:r>
            <w:r w:rsidRPr="00C46F56">
              <w:t>го района Курской области «Социальная по</w:t>
            </w:r>
            <w:r w:rsidRPr="00C46F56">
              <w:t>д</w:t>
            </w:r>
            <w:r w:rsidRPr="00C46F56">
              <w:t>держка граждан в Сальновском сельс</w:t>
            </w:r>
            <w:r w:rsidRPr="00C46F56">
              <w:t>о</w:t>
            </w:r>
            <w:r w:rsidRPr="00C46F56">
              <w:t>вете Хомутовского района Курской о</w:t>
            </w:r>
            <w:r w:rsidRPr="00C46F56">
              <w:t>б</w:t>
            </w:r>
            <w:r w:rsidRPr="00C46F56">
              <w:lastRenderedPageBreak/>
              <w:t>ласти на 2015-2020 годы»</w:t>
            </w:r>
          </w:p>
          <w:p w:rsidR="00AB3782" w:rsidRPr="00C46F56" w:rsidRDefault="00AB3782" w:rsidP="00CD65D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82" w:rsidRPr="00C46F56" w:rsidRDefault="00AB3782" w:rsidP="00CD65DA">
            <w:r w:rsidRPr="00C46F56"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82" w:rsidRPr="00C46F56" w:rsidRDefault="00AB3782" w:rsidP="00CD65DA">
            <w:r w:rsidRPr="00C46F56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82" w:rsidRPr="00C46F56" w:rsidRDefault="00AB3782" w:rsidP="00CD65DA">
            <w:r w:rsidRPr="00C46F56"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82" w:rsidRPr="00C46F56" w:rsidRDefault="00AB3782" w:rsidP="00CD65DA">
            <w:pPr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82" w:rsidRPr="00F0254D" w:rsidRDefault="00AB3782" w:rsidP="006F7A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87000</w:t>
            </w:r>
          </w:p>
        </w:tc>
      </w:tr>
      <w:tr w:rsidR="00AB3782" w:rsidRPr="00DF284B" w:rsidTr="005C6C0B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82" w:rsidRPr="00C46F56" w:rsidRDefault="00AB3782" w:rsidP="00CD65DA">
            <w:r w:rsidRPr="00C46F56">
              <w:lastRenderedPageBreak/>
              <w:t>Подпрограмма «Развитие мер социал</w:t>
            </w:r>
            <w:r w:rsidRPr="00C46F56">
              <w:t>ь</w:t>
            </w:r>
            <w:r w:rsidRPr="00C46F56">
              <w:t>ной поддержки отдельных категорий граждан» муниципал</w:t>
            </w:r>
            <w:r w:rsidRPr="00C46F56">
              <w:t>ь</w:t>
            </w:r>
            <w:r w:rsidRPr="00C46F56">
              <w:t>ной программы Сальновского сельсовета Х</w:t>
            </w:r>
            <w:r w:rsidRPr="00C46F56">
              <w:t>о</w:t>
            </w:r>
            <w:r w:rsidRPr="00C46F56">
              <w:t>мутовского района Курской области «Социальная поддержка граждан в Сальновском сельсовете Хомутовского района Ку</w:t>
            </w:r>
            <w:r w:rsidRPr="00C46F56">
              <w:t>р</w:t>
            </w:r>
            <w:r w:rsidRPr="00C46F56">
              <w:t>ской о</w:t>
            </w:r>
            <w:r w:rsidRPr="00C46F56">
              <w:t>б</w:t>
            </w:r>
            <w:r w:rsidRPr="00C46F56">
              <w:t>ласти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82" w:rsidRPr="00C46F56" w:rsidRDefault="00AB3782" w:rsidP="00CD65DA">
            <w:r w:rsidRPr="00C46F56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82" w:rsidRPr="00C46F56" w:rsidRDefault="00AB3782" w:rsidP="00CD65DA">
            <w:r w:rsidRPr="00C46F56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82" w:rsidRPr="00C46F56" w:rsidRDefault="00AB3782" w:rsidP="00CD65DA">
            <w:r w:rsidRPr="00C46F56"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82" w:rsidRPr="00C46F56" w:rsidRDefault="00AB3782" w:rsidP="00CD65DA">
            <w:pPr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82" w:rsidRPr="00F0254D" w:rsidRDefault="00AB3782" w:rsidP="006F7A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87000</w:t>
            </w:r>
          </w:p>
        </w:tc>
      </w:tr>
      <w:tr w:rsidR="00AB3782" w:rsidRPr="00DE6F10" w:rsidTr="005C6C0B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82" w:rsidRPr="00C46F56" w:rsidRDefault="00AB3782" w:rsidP="00DE6F10">
            <w:r w:rsidRPr="00C46F56">
              <w:t>Основное мероприятие «Выплата пе</w:t>
            </w:r>
            <w:r w:rsidRPr="00C46F56">
              <w:t>н</w:t>
            </w:r>
            <w:r w:rsidRPr="00C46F56">
              <w:t>сий и доплат к пенсиям мун</w:t>
            </w:r>
            <w:r w:rsidRPr="00C46F56">
              <w:t>и</w:t>
            </w:r>
            <w:r w:rsidRPr="00C46F56">
              <w:t>ципальных служ</w:t>
            </w:r>
            <w:r w:rsidRPr="00C46F56">
              <w:t>а</w:t>
            </w:r>
            <w:r w:rsidRPr="00C46F56">
              <w:t>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82" w:rsidRPr="00C46F56" w:rsidRDefault="00AB3782" w:rsidP="00DE6F10">
            <w:r w:rsidRPr="00C46F56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82" w:rsidRPr="00C46F56" w:rsidRDefault="00AB3782" w:rsidP="00DE6F10">
            <w:r w:rsidRPr="00C46F56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82" w:rsidRPr="00C46F56" w:rsidRDefault="00AB3782" w:rsidP="00DE6F10">
            <w:r w:rsidRPr="00C46F56"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82" w:rsidRPr="00C46F56" w:rsidRDefault="00AB3782" w:rsidP="00DE6F10">
            <w:pPr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82" w:rsidRPr="00F0254D" w:rsidRDefault="00AB3782" w:rsidP="006F7A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87000</w:t>
            </w:r>
          </w:p>
        </w:tc>
      </w:tr>
      <w:tr w:rsidR="00AB3782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82" w:rsidRPr="00C46F56" w:rsidRDefault="00AB3782" w:rsidP="00CD65DA">
            <w:r w:rsidRPr="00C46F56">
              <w:t>Выплата пенсий за выслугу лет и д</w:t>
            </w:r>
            <w:r w:rsidRPr="00C46F56">
              <w:t>о</w:t>
            </w:r>
            <w:r w:rsidRPr="00C46F56">
              <w:t xml:space="preserve">плат к пенсиям  муниципальных  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82" w:rsidRPr="00C46F56" w:rsidRDefault="00AB3782" w:rsidP="00CD65DA">
            <w:r w:rsidRPr="00C46F56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82" w:rsidRPr="00C46F56" w:rsidRDefault="00AB3782" w:rsidP="00CD65DA">
            <w:r w:rsidRPr="00C46F56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82" w:rsidRPr="00C46F56" w:rsidRDefault="00AB3782" w:rsidP="00CD65DA">
            <w:r w:rsidRPr="00C46F56"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82" w:rsidRPr="00C46F56" w:rsidRDefault="00AB3782" w:rsidP="00CD65DA">
            <w:pPr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82" w:rsidRPr="00F0254D" w:rsidRDefault="00AB3782" w:rsidP="006F7A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87000</w:t>
            </w:r>
          </w:p>
        </w:tc>
      </w:tr>
      <w:tr w:rsidR="00AB3782" w:rsidRPr="00DF284B" w:rsidTr="005C6C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82" w:rsidRPr="00C46F56" w:rsidRDefault="00AB3782" w:rsidP="00CD65DA">
            <w:r w:rsidRPr="00C46F56">
              <w:t>Социальное обеспечение и иные выпл</w:t>
            </w:r>
            <w:r w:rsidRPr="00C46F56">
              <w:t>а</w:t>
            </w:r>
            <w:r w:rsidRPr="00C46F56">
              <w:t>ты нас</w:t>
            </w:r>
            <w:r w:rsidRPr="00C46F56">
              <w:t>е</w:t>
            </w:r>
            <w:r w:rsidRPr="00C46F56">
              <w:t>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82" w:rsidRPr="00C46F56" w:rsidRDefault="00AB3782" w:rsidP="00CD65DA">
            <w:r w:rsidRPr="00C46F56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82" w:rsidRPr="00C46F56" w:rsidRDefault="00AB3782" w:rsidP="00CD65DA">
            <w:r w:rsidRPr="00C46F56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82" w:rsidRPr="00C46F56" w:rsidRDefault="00AB3782" w:rsidP="00CD65DA">
            <w:r w:rsidRPr="00C46F56"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82" w:rsidRPr="00C46F56" w:rsidRDefault="00AB3782" w:rsidP="00CD65DA">
            <w:r w:rsidRPr="00C46F56"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82" w:rsidRPr="00F0254D" w:rsidRDefault="00AB3782" w:rsidP="006F7A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87000</w:t>
            </w:r>
          </w:p>
        </w:tc>
      </w:tr>
      <w:tr w:rsidR="00AB3782" w:rsidRPr="00DF284B" w:rsidTr="006F7AE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82" w:rsidRPr="0057415C" w:rsidRDefault="00AB3782" w:rsidP="006F7AEF">
            <w:pPr>
              <w:ind w:left="-108" w:right="-108"/>
              <w:jc w:val="both"/>
            </w:pPr>
            <w:r w:rsidRPr="0057415C">
              <w:t>Обслуживание государственного и мун</w:t>
            </w:r>
            <w:r w:rsidRPr="0057415C">
              <w:t>и</w:t>
            </w:r>
            <w:r w:rsidRPr="0057415C">
              <w:t>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82" w:rsidRPr="0057415C" w:rsidRDefault="00AB3782" w:rsidP="006F7AEF">
            <w:r w:rsidRPr="0057415C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82" w:rsidRPr="0057415C" w:rsidRDefault="00AB3782" w:rsidP="006F7AEF">
            <w:r w:rsidRPr="0057415C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82" w:rsidRPr="0057415C" w:rsidRDefault="00AB3782" w:rsidP="006F7AEF">
            <w:pPr>
              <w:ind w:left="-108" w:right="-108"/>
            </w:pPr>
            <w:r w:rsidRPr="0057415C">
              <w:t>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82" w:rsidRPr="0057415C" w:rsidRDefault="00AB3782" w:rsidP="006F7AEF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82" w:rsidRPr="0057415C" w:rsidRDefault="00CA5D32" w:rsidP="006F7AEF">
            <w:pPr>
              <w:rPr>
                <w:lang w:val="en-US"/>
              </w:rPr>
            </w:pPr>
            <w:r w:rsidRPr="0057415C">
              <w:rPr>
                <w:lang w:val="en-US"/>
              </w:rPr>
              <w:t>500</w:t>
            </w:r>
          </w:p>
        </w:tc>
      </w:tr>
      <w:tr w:rsidR="00AB3782" w:rsidRPr="00DF284B" w:rsidTr="006F7AE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82" w:rsidRPr="0057415C" w:rsidRDefault="00AB3782" w:rsidP="006F7AEF">
            <w:pPr>
              <w:ind w:left="-108" w:right="-108"/>
              <w:jc w:val="both"/>
            </w:pPr>
            <w:r w:rsidRPr="0057415C">
              <w:t>Обслуживание государственного вну</w:t>
            </w:r>
            <w:r w:rsidRPr="0057415C">
              <w:t>т</w:t>
            </w:r>
            <w:r w:rsidRPr="0057415C">
              <w:t>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82" w:rsidRPr="0057415C" w:rsidRDefault="00AB3782" w:rsidP="006F7AEF">
            <w:r w:rsidRPr="0057415C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82" w:rsidRPr="0057415C" w:rsidRDefault="00AB3782" w:rsidP="006F7AEF">
            <w:r w:rsidRPr="0057415C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82" w:rsidRPr="0057415C" w:rsidRDefault="00AB3782" w:rsidP="006F7AEF">
            <w:pPr>
              <w:ind w:left="-108" w:right="-108"/>
            </w:pPr>
            <w:r w:rsidRPr="0057415C">
              <w:t>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82" w:rsidRPr="0057415C" w:rsidRDefault="00AB3782" w:rsidP="006F7AEF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82" w:rsidRPr="0057415C" w:rsidRDefault="00CA5D32" w:rsidP="006F7AEF">
            <w:pPr>
              <w:rPr>
                <w:lang w:val="en-US"/>
              </w:rPr>
            </w:pPr>
            <w:r w:rsidRPr="0057415C">
              <w:rPr>
                <w:lang w:val="en-US"/>
              </w:rPr>
              <w:t>500</w:t>
            </w:r>
          </w:p>
        </w:tc>
      </w:tr>
      <w:tr w:rsidR="00AB3782" w:rsidRPr="00DF284B" w:rsidTr="006F7AE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82" w:rsidRPr="0057415C" w:rsidRDefault="00AB3782" w:rsidP="006F7AEF">
            <w:pPr>
              <w:ind w:left="-108" w:right="-108"/>
              <w:jc w:val="both"/>
            </w:pPr>
            <w:r w:rsidRPr="0057415C">
              <w:t>Муниципальная программа Сально</w:t>
            </w:r>
            <w:r w:rsidRPr="0057415C">
              <w:t>в</w:t>
            </w:r>
            <w:r w:rsidRPr="0057415C">
              <w:t>ского сельсовета Хомутовского района Курской области «Социальная по</w:t>
            </w:r>
            <w:r w:rsidRPr="0057415C">
              <w:t>д</w:t>
            </w:r>
            <w:r w:rsidRPr="0057415C">
              <w:t>держка граждан в Сальновском сел</w:t>
            </w:r>
            <w:r w:rsidRPr="0057415C">
              <w:t>ь</w:t>
            </w:r>
            <w:r w:rsidRPr="0057415C">
              <w:t>совете Хомутовского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82" w:rsidRPr="0057415C" w:rsidRDefault="00AB3782" w:rsidP="006F7AEF">
            <w:r w:rsidRPr="0057415C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82" w:rsidRPr="0057415C" w:rsidRDefault="00AB3782" w:rsidP="006F7AEF">
            <w:r w:rsidRPr="0057415C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82" w:rsidRPr="0057415C" w:rsidRDefault="00AB3782" w:rsidP="006F7AEF">
            <w:pPr>
              <w:ind w:left="-108" w:right="-108"/>
            </w:pPr>
            <w:r w:rsidRPr="0057415C">
              <w:t>14 0 00 00000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82" w:rsidRPr="0057415C" w:rsidRDefault="00AB3782" w:rsidP="006F7AEF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82" w:rsidRPr="0057415C" w:rsidRDefault="00CA5D32" w:rsidP="006F7AEF">
            <w:pPr>
              <w:rPr>
                <w:lang w:val="en-US"/>
              </w:rPr>
            </w:pPr>
            <w:r w:rsidRPr="0057415C">
              <w:rPr>
                <w:lang w:val="en-US"/>
              </w:rPr>
              <w:t>500</w:t>
            </w:r>
          </w:p>
        </w:tc>
      </w:tr>
      <w:tr w:rsidR="00AB3782" w:rsidRPr="00DF284B" w:rsidTr="006F7AE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82" w:rsidRPr="0057415C" w:rsidRDefault="00AB3782" w:rsidP="006F7AEF">
            <w:pPr>
              <w:ind w:left="-108" w:right="-108"/>
              <w:jc w:val="both"/>
            </w:pPr>
            <w:r w:rsidRPr="0057415C">
              <w:t>Подпрограмма «Развитие мер соц</w:t>
            </w:r>
            <w:r w:rsidRPr="0057415C">
              <w:t>и</w:t>
            </w:r>
            <w:r w:rsidRPr="0057415C">
              <w:t>альной поддержки отдельных категорий гра</w:t>
            </w:r>
            <w:r w:rsidRPr="0057415C">
              <w:t>ж</w:t>
            </w:r>
            <w:r w:rsidRPr="0057415C">
              <w:t>дан» муниципальной программы Сал</w:t>
            </w:r>
            <w:r w:rsidRPr="0057415C">
              <w:t>ь</w:t>
            </w:r>
            <w:r w:rsidRPr="0057415C">
              <w:t>новского сельсовета Х</w:t>
            </w:r>
            <w:r w:rsidRPr="0057415C">
              <w:t>о</w:t>
            </w:r>
            <w:r w:rsidRPr="0057415C">
              <w:t>мутовского района Курской области «Социальная поддержка граждан в Сальновском сельсовете Хом</w:t>
            </w:r>
            <w:r w:rsidRPr="0057415C">
              <w:t>у</w:t>
            </w:r>
            <w:r w:rsidRPr="0057415C">
              <w:t>товск</w:t>
            </w:r>
            <w:r w:rsidRPr="0057415C">
              <w:t>о</w:t>
            </w:r>
            <w:r w:rsidRPr="0057415C">
              <w:t>го района Курской области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82" w:rsidRPr="0057415C" w:rsidRDefault="00AB3782" w:rsidP="006F7AEF">
            <w:r w:rsidRPr="0057415C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82" w:rsidRPr="0057415C" w:rsidRDefault="00AB3782" w:rsidP="006F7AEF">
            <w:r w:rsidRPr="0057415C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82" w:rsidRPr="0057415C" w:rsidRDefault="00AB3782" w:rsidP="006F7AEF">
            <w:pPr>
              <w:ind w:left="-108" w:right="-108"/>
            </w:pPr>
            <w:r w:rsidRPr="0057415C">
              <w:t>14 1 00 00000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82" w:rsidRPr="0057415C" w:rsidRDefault="00AB3782" w:rsidP="006F7AEF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82" w:rsidRPr="0057415C" w:rsidRDefault="00CA5D32" w:rsidP="006F7AEF">
            <w:pPr>
              <w:rPr>
                <w:lang w:val="en-US"/>
              </w:rPr>
            </w:pPr>
            <w:r w:rsidRPr="0057415C">
              <w:rPr>
                <w:lang w:val="en-US"/>
              </w:rPr>
              <w:t>500</w:t>
            </w:r>
          </w:p>
        </w:tc>
      </w:tr>
      <w:tr w:rsidR="00AB3782" w:rsidRPr="00DF284B" w:rsidTr="006F7AE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82" w:rsidRPr="0057415C" w:rsidRDefault="00AB3782" w:rsidP="006F7AEF">
            <w:pPr>
              <w:ind w:left="-108" w:right="-108"/>
              <w:jc w:val="both"/>
            </w:pPr>
            <w:r w:rsidRPr="0057415C">
              <w:t>Основное мероприятие «Выплата пенсий и доплат к пенсиям муниципальных сл</w:t>
            </w:r>
            <w:r w:rsidRPr="0057415C">
              <w:t>у</w:t>
            </w:r>
            <w:r w:rsidRPr="0057415C">
              <w:t>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82" w:rsidRPr="0057415C" w:rsidRDefault="00AB3782" w:rsidP="006F7AEF">
            <w:r w:rsidRPr="0057415C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82" w:rsidRPr="0057415C" w:rsidRDefault="00AB3782" w:rsidP="006F7AEF">
            <w:r w:rsidRPr="0057415C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82" w:rsidRPr="0057415C" w:rsidRDefault="00AB3782" w:rsidP="006F7AEF">
            <w:pPr>
              <w:ind w:left="-108" w:right="-108"/>
            </w:pPr>
            <w:r w:rsidRPr="0057415C">
              <w:t>14 1 01 00000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82" w:rsidRPr="0057415C" w:rsidRDefault="00AB3782" w:rsidP="006F7AEF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82" w:rsidRPr="0057415C" w:rsidRDefault="00CA5D32" w:rsidP="006F7AEF">
            <w:pPr>
              <w:rPr>
                <w:lang w:val="en-US"/>
              </w:rPr>
            </w:pPr>
            <w:r w:rsidRPr="0057415C">
              <w:rPr>
                <w:lang w:val="en-US"/>
              </w:rPr>
              <w:t>500</w:t>
            </w:r>
          </w:p>
        </w:tc>
      </w:tr>
      <w:tr w:rsidR="00AB3782" w:rsidRPr="00DF284B" w:rsidTr="006F7AE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82" w:rsidRPr="0057415C" w:rsidRDefault="00AB3782" w:rsidP="006F7AEF">
            <w:pPr>
              <w:ind w:left="-108" w:right="-108"/>
              <w:jc w:val="both"/>
            </w:pPr>
            <w:r w:rsidRPr="0057415C"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82" w:rsidRPr="0057415C" w:rsidRDefault="00AB3782" w:rsidP="006F7AEF">
            <w:r w:rsidRPr="0057415C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82" w:rsidRPr="0057415C" w:rsidRDefault="00AB3782" w:rsidP="006F7AEF">
            <w:r w:rsidRPr="0057415C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82" w:rsidRPr="0057415C" w:rsidRDefault="00AB3782" w:rsidP="006F7AEF">
            <w:pPr>
              <w:ind w:left="-108" w:right="-108"/>
            </w:pPr>
            <w:r w:rsidRPr="0057415C">
              <w:t>14 1 01 С1465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82" w:rsidRPr="0057415C" w:rsidRDefault="00AB3782" w:rsidP="006F7AEF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82" w:rsidRPr="0057415C" w:rsidRDefault="00AB3782" w:rsidP="006F7AEF">
            <w:pPr>
              <w:rPr>
                <w:lang w:val="en-US"/>
              </w:rPr>
            </w:pPr>
            <w:r w:rsidRPr="0057415C">
              <w:rPr>
                <w:lang w:val="en-US"/>
              </w:rPr>
              <w:t>500</w:t>
            </w:r>
          </w:p>
        </w:tc>
      </w:tr>
      <w:tr w:rsidR="00AB3782" w:rsidRPr="00DF284B" w:rsidTr="006F7AE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82" w:rsidRPr="0057415C" w:rsidRDefault="00AB3782" w:rsidP="006F7AEF">
            <w:pPr>
              <w:ind w:left="-108" w:right="-108"/>
              <w:jc w:val="both"/>
            </w:pPr>
            <w:r w:rsidRPr="0057415C"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82" w:rsidRPr="0057415C" w:rsidRDefault="00AB3782" w:rsidP="006F7AEF">
            <w:r w:rsidRPr="0057415C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82" w:rsidRPr="0057415C" w:rsidRDefault="00AB3782" w:rsidP="006F7AEF">
            <w:r w:rsidRPr="0057415C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82" w:rsidRPr="0057415C" w:rsidRDefault="00AB3782" w:rsidP="006F7AEF">
            <w:pPr>
              <w:ind w:left="-108" w:right="-108"/>
            </w:pPr>
            <w:r w:rsidRPr="0057415C">
              <w:t>14 1 01 С1465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82" w:rsidRPr="0057415C" w:rsidRDefault="00AB3782" w:rsidP="006F7AEF">
            <w:r w:rsidRPr="0057415C">
              <w:t>700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82" w:rsidRPr="0057415C" w:rsidRDefault="00AB3782" w:rsidP="006F7AEF">
            <w:pPr>
              <w:rPr>
                <w:lang w:val="en-US"/>
              </w:rPr>
            </w:pPr>
            <w:r w:rsidRPr="0057415C">
              <w:rPr>
                <w:lang w:val="en-US"/>
              </w:rPr>
              <w:t>500</w:t>
            </w:r>
          </w:p>
        </w:tc>
      </w:tr>
    </w:tbl>
    <w:p w:rsidR="00C96A7E" w:rsidRPr="00C46F56" w:rsidRDefault="00C96A7E" w:rsidP="004115F6">
      <w:pPr>
        <w:rPr>
          <w:lang w:val="en-US"/>
        </w:rPr>
      </w:pPr>
    </w:p>
    <w:p w:rsidR="00C96A7E" w:rsidRDefault="00C96A7E" w:rsidP="004115F6"/>
    <w:p w:rsidR="00C96A7E" w:rsidRDefault="00C96A7E" w:rsidP="004115F6"/>
    <w:p w:rsidR="00C96A7E" w:rsidRDefault="00C96A7E" w:rsidP="004115F6"/>
    <w:p w:rsidR="00C96A7E" w:rsidRDefault="00C96A7E" w:rsidP="004115F6"/>
    <w:p w:rsidR="00C96A7E" w:rsidRDefault="00C96A7E" w:rsidP="004115F6"/>
    <w:p w:rsidR="00C96A7E" w:rsidRDefault="00C96A7E" w:rsidP="004115F6"/>
    <w:p w:rsidR="00C96A7E" w:rsidRDefault="00C96A7E" w:rsidP="004115F6"/>
    <w:p w:rsidR="00C96A7E" w:rsidRPr="00C46F56" w:rsidRDefault="00C96A7E" w:rsidP="004115F6">
      <w:pPr>
        <w:rPr>
          <w:lang w:val="en-US"/>
        </w:rPr>
      </w:pPr>
    </w:p>
    <w:p w:rsidR="00C96A7E" w:rsidRDefault="00C96A7E" w:rsidP="004115F6"/>
    <w:p w:rsidR="00C96A7E" w:rsidRDefault="00C96A7E" w:rsidP="004115F6"/>
    <w:p w:rsidR="00C96A7E" w:rsidRDefault="00C96A7E" w:rsidP="004115F6"/>
    <w:p w:rsidR="00C96A7E" w:rsidRDefault="00C96A7E" w:rsidP="004115F6"/>
    <w:p w:rsidR="00C96A7E" w:rsidRDefault="00C96A7E" w:rsidP="004115F6"/>
    <w:p w:rsidR="005C6C0B" w:rsidRDefault="005C6C0B" w:rsidP="004115F6"/>
    <w:tbl>
      <w:tblPr>
        <w:tblpPr w:leftFromText="180" w:rightFromText="180" w:vertAnchor="text" w:horzAnchor="margin" w:tblpXSpec="right" w:tblpY="92"/>
        <w:tblW w:w="6460" w:type="dxa"/>
        <w:tblLook w:val="01E0"/>
      </w:tblPr>
      <w:tblGrid>
        <w:gridCol w:w="6460"/>
      </w:tblGrid>
      <w:tr w:rsidR="005C6C0B" w:rsidRPr="00DF284B" w:rsidTr="005C6C0B">
        <w:trPr>
          <w:trHeight w:val="233"/>
        </w:trPr>
        <w:tc>
          <w:tcPr>
            <w:tcW w:w="6460" w:type="dxa"/>
          </w:tcPr>
          <w:p w:rsidR="005C6C0B" w:rsidRDefault="005C6C0B" w:rsidP="005C6C0B">
            <w:pPr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lastRenderedPageBreak/>
              <w:t xml:space="preserve">                                                                </w:t>
            </w:r>
          </w:p>
          <w:p w:rsidR="005C6C0B" w:rsidRPr="00DF284B" w:rsidRDefault="005C6C0B" w:rsidP="005C6C0B">
            <w:pPr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Приложение № </w:t>
            </w:r>
            <w:r>
              <w:rPr>
                <w:sz w:val="22"/>
                <w:szCs w:val="22"/>
              </w:rPr>
              <w:t>8</w:t>
            </w:r>
          </w:p>
        </w:tc>
      </w:tr>
      <w:tr w:rsidR="00C96A7E" w:rsidRPr="00DF284B" w:rsidTr="005C6C0B">
        <w:trPr>
          <w:trHeight w:val="325"/>
        </w:trPr>
        <w:tc>
          <w:tcPr>
            <w:tcW w:w="6460" w:type="dxa"/>
          </w:tcPr>
          <w:p w:rsidR="00C96A7E" w:rsidRPr="00DF284B" w:rsidRDefault="00C96A7E" w:rsidP="00667EDE">
            <w:pPr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             к решению Собрания депутатов</w:t>
            </w:r>
          </w:p>
          <w:p w:rsidR="00C96A7E" w:rsidRPr="00DF284B" w:rsidRDefault="00C96A7E" w:rsidP="00667E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Сальновского</w:t>
            </w:r>
            <w:r w:rsidRPr="00DF284B">
              <w:rPr>
                <w:sz w:val="22"/>
                <w:szCs w:val="22"/>
              </w:rPr>
              <w:t xml:space="preserve">  сельсовета Хомутовского                                              </w:t>
            </w:r>
          </w:p>
          <w:p w:rsidR="00C96A7E" w:rsidRPr="00DF284B" w:rsidRDefault="00C96A7E" w:rsidP="00667EDE">
            <w:pPr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района Курской области от </w:t>
            </w:r>
            <w:r w:rsidR="00DD7D85">
              <w:rPr>
                <w:sz w:val="22"/>
                <w:szCs w:val="22"/>
                <w:lang w:val="en-US"/>
              </w:rPr>
              <w:t>20</w:t>
            </w:r>
            <w:r w:rsidR="00DD7D85" w:rsidRPr="00284FC3">
              <w:rPr>
                <w:sz w:val="22"/>
                <w:szCs w:val="22"/>
              </w:rPr>
              <w:t>.11. 201</w:t>
            </w:r>
            <w:r w:rsidR="00DD7D85">
              <w:rPr>
                <w:sz w:val="22"/>
                <w:szCs w:val="22"/>
                <w:lang w:val="en-US"/>
              </w:rPr>
              <w:t>7</w:t>
            </w:r>
            <w:r w:rsidR="00DD7D85" w:rsidRPr="00284FC3">
              <w:rPr>
                <w:sz w:val="22"/>
                <w:szCs w:val="22"/>
              </w:rPr>
              <w:t xml:space="preserve"> №</w:t>
            </w:r>
            <w:r w:rsidR="00DD7D85">
              <w:rPr>
                <w:sz w:val="22"/>
                <w:szCs w:val="22"/>
                <w:lang w:val="en-US"/>
              </w:rPr>
              <w:t>29</w:t>
            </w:r>
            <w:r w:rsidR="00DD7D85" w:rsidRPr="00284FC3">
              <w:rPr>
                <w:sz w:val="22"/>
                <w:szCs w:val="22"/>
              </w:rPr>
              <w:t>/</w:t>
            </w:r>
            <w:r w:rsidR="00DD7D85">
              <w:rPr>
                <w:sz w:val="22"/>
                <w:szCs w:val="22"/>
                <w:lang w:val="en-US"/>
              </w:rPr>
              <w:t>92</w:t>
            </w:r>
            <w:r w:rsidR="00DD7D85" w:rsidRPr="00284FC3">
              <w:rPr>
                <w:sz w:val="22"/>
                <w:szCs w:val="22"/>
              </w:rPr>
              <w:t>-2</w:t>
            </w:r>
          </w:p>
        </w:tc>
      </w:tr>
      <w:tr w:rsidR="00C96A7E" w:rsidRPr="00DF284B" w:rsidTr="005C6C0B">
        <w:trPr>
          <w:trHeight w:val="325"/>
        </w:trPr>
        <w:tc>
          <w:tcPr>
            <w:tcW w:w="6460" w:type="dxa"/>
          </w:tcPr>
          <w:p w:rsidR="00C96A7E" w:rsidRPr="00DF284B" w:rsidRDefault="00C96A7E" w:rsidP="00667EDE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«О </w:t>
            </w:r>
            <w:r>
              <w:rPr>
                <w:sz w:val="22"/>
                <w:szCs w:val="22"/>
              </w:rPr>
              <w:t xml:space="preserve"> проекте </w:t>
            </w:r>
            <w:r w:rsidRPr="00DF284B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>а Сальновского</w:t>
            </w:r>
            <w:r w:rsidRPr="00DF284B">
              <w:rPr>
                <w:sz w:val="22"/>
                <w:szCs w:val="22"/>
              </w:rPr>
              <w:t xml:space="preserve">  сельсовета</w:t>
            </w:r>
          </w:p>
          <w:p w:rsidR="00C96A7E" w:rsidRDefault="00C96A7E" w:rsidP="00667EDE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  Хомутовского район</w:t>
            </w:r>
            <w:r>
              <w:rPr>
                <w:sz w:val="22"/>
                <w:szCs w:val="22"/>
              </w:rPr>
              <w:t xml:space="preserve">а Курской области  </w:t>
            </w:r>
          </w:p>
          <w:p w:rsidR="00C96A7E" w:rsidRPr="00DF284B" w:rsidRDefault="00C96A7E" w:rsidP="00306D90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  на 201</w:t>
            </w:r>
            <w:r w:rsidR="00306D90">
              <w:rPr>
                <w:sz w:val="22"/>
                <w:szCs w:val="22"/>
              </w:rPr>
              <w:t>8 и плановый период 2019</w:t>
            </w:r>
            <w:r>
              <w:rPr>
                <w:sz w:val="22"/>
                <w:szCs w:val="22"/>
              </w:rPr>
              <w:t xml:space="preserve"> и 20</w:t>
            </w:r>
            <w:r w:rsidR="00306D90">
              <w:rPr>
                <w:sz w:val="22"/>
                <w:szCs w:val="22"/>
              </w:rPr>
              <w:t>20</w:t>
            </w:r>
            <w:r w:rsidRPr="00DF284B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ы»</w:t>
            </w:r>
            <w:r w:rsidRPr="00DF284B">
              <w:rPr>
                <w:sz w:val="22"/>
                <w:szCs w:val="22"/>
              </w:rPr>
              <w:t xml:space="preserve"> </w:t>
            </w:r>
          </w:p>
        </w:tc>
      </w:tr>
    </w:tbl>
    <w:p w:rsidR="005C6C0B" w:rsidRDefault="005C6C0B" w:rsidP="004115F6"/>
    <w:p w:rsidR="005C6C0B" w:rsidRDefault="005C6C0B" w:rsidP="004115F6"/>
    <w:p w:rsidR="005C6C0B" w:rsidRDefault="005C6C0B" w:rsidP="004115F6"/>
    <w:p w:rsidR="005C6C0B" w:rsidRDefault="005C6C0B" w:rsidP="004115F6"/>
    <w:p w:rsidR="00C96A7E" w:rsidRDefault="00C96A7E" w:rsidP="004115F6"/>
    <w:p w:rsidR="00C96A7E" w:rsidRDefault="00C96A7E" w:rsidP="004115F6"/>
    <w:p w:rsidR="00C96A7E" w:rsidRDefault="00C96A7E" w:rsidP="004115F6"/>
    <w:p w:rsidR="00C96A7E" w:rsidRDefault="00C96A7E" w:rsidP="004115F6"/>
    <w:p w:rsidR="00C96A7E" w:rsidRDefault="00C96A7E" w:rsidP="004115F6"/>
    <w:p w:rsidR="005C6C0B" w:rsidRPr="00DF284B" w:rsidRDefault="005C6C0B" w:rsidP="004115F6"/>
    <w:p w:rsidR="000E7433" w:rsidRPr="00DF284B" w:rsidRDefault="000E7433" w:rsidP="000E7433">
      <w:pPr>
        <w:jc w:val="right"/>
        <w:rPr>
          <w:sz w:val="22"/>
          <w:szCs w:val="20"/>
        </w:rPr>
      </w:pPr>
      <w:r w:rsidRPr="00DF284B">
        <w:rPr>
          <w:sz w:val="22"/>
          <w:szCs w:val="20"/>
        </w:rPr>
        <w:t xml:space="preserve">                          </w:t>
      </w:r>
    </w:p>
    <w:p w:rsidR="000E7433" w:rsidRPr="00715AF0" w:rsidRDefault="000E7433" w:rsidP="000E7433">
      <w:pPr>
        <w:tabs>
          <w:tab w:val="left" w:pos="1005"/>
        </w:tabs>
        <w:jc w:val="center"/>
        <w:rPr>
          <w:sz w:val="28"/>
          <w:szCs w:val="28"/>
        </w:rPr>
      </w:pPr>
      <w:r w:rsidRPr="00715AF0">
        <w:rPr>
          <w:b/>
          <w:sz w:val="28"/>
          <w:szCs w:val="28"/>
        </w:rPr>
        <w:t>Распределение  бюджетных ассигнований   по разделам</w:t>
      </w:r>
      <w:r>
        <w:rPr>
          <w:b/>
          <w:sz w:val="28"/>
          <w:szCs w:val="28"/>
        </w:rPr>
        <w:t>,</w:t>
      </w:r>
      <w:r w:rsidRPr="00715AF0">
        <w:rPr>
          <w:b/>
          <w:sz w:val="28"/>
          <w:szCs w:val="28"/>
        </w:rPr>
        <w:t xml:space="preserve"> подразделам,</w:t>
      </w:r>
      <w:r>
        <w:rPr>
          <w:b/>
          <w:sz w:val="28"/>
          <w:szCs w:val="28"/>
        </w:rPr>
        <w:t xml:space="preserve"> </w:t>
      </w:r>
      <w:r w:rsidRPr="00715AF0">
        <w:rPr>
          <w:b/>
          <w:sz w:val="28"/>
          <w:szCs w:val="28"/>
        </w:rPr>
        <w:t>ц</w:t>
      </w:r>
      <w:r w:rsidRPr="00715AF0">
        <w:rPr>
          <w:b/>
          <w:sz w:val="28"/>
          <w:szCs w:val="28"/>
        </w:rPr>
        <w:t>е</w:t>
      </w:r>
      <w:r w:rsidRPr="00715AF0">
        <w:rPr>
          <w:b/>
          <w:sz w:val="28"/>
          <w:szCs w:val="28"/>
        </w:rPr>
        <w:t xml:space="preserve">левым статьям </w:t>
      </w:r>
      <w:r>
        <w:rPr>
          <w:b/>
          <w:sz w:val="28"/>
          <w:szCs w:val="28"/>
        </w:rPr>
        <w:t>( м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ниципальным программам Сальновского сельсовета Хомутовского ра</w:t>
      </w:r>
      <w:r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она Курской области и непрограммным направлениям деятельности), группам (подгруппам)</w:t>
      </w:r>
      <w:r w:rsidRPr="00715AF0">
        <w:rPr>
          <w:b/>
          <w:sz w:val="28"/>
          <w:szCs w:val="28"/>
        </w:rPr>
        <w:t xml:space="preserve"> вид</w:t>
      </w:r>
      <w:r>
        <w:rPr>
          <w:b/>
          <w:sz w:val="28"/>
          <w:szCs w:val="28"/>
        </w:rPr>
        <w:t>ов</w:t>
      </w:r>
      <w:r w:rsidRPr="00715AF0">
        <w:rPr>
          <w:b/>
          <w:sz w:val="28"/>
          <w:szCs w:val="28"/>
        </w:rPr>
        <w:t xml:space="preserve"> расходов  классификации расходов бюджета</w:t>
      </w:r>
      <w:r>
        <w:rPr>
          <w:b/>
          <w:sz w:val="28"/>
          <w:szCs w:val="28"/>
        </w:rPr>
        <w:t xml:space="preserve"> Сальновского сельсовета Хомутовского района Ку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ской области на 2018 и 2019 годы</w:t>
      </w:r>
    </w:p>
    <w:p w:rsidR="000E7433" w:rsidRPr="00715AF0" w:rsidRDefault="000E7433" w:rsidP="000E7433">
      <w:pPr>
        <w:jc w:val="center"/>
        <w:rPr>
          <w:sz w:val="28"/>
          <w:szCs w:val="28"/>
        </w:rPr>
      </w:pPr>
      <w:r w:rsidRPr="00715AF0">
        <w:rPr>
          <w:sz w:val="28"/>
          <w:szCs w:val="28"/>
        </w:rPr>
        <w:t xml:space="preserve">                              </w:t>
      </w:r>
    </w:p>
    <w:tbl>
      <w:tblPr>
        <w:tblW w:w="10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709"/>
        <w:gridCol w:w="567"/>
        <w:gridCol w:w="440"/>
        <w:gridCol w:w="1403"/>
        <w:gridCol w:w="709"/>
        <w:gridCol w:w="1275"/>
        <w:gridCol w:w="1134"/>
        <w:gridCol w:w="433"/>
      </w:tblGrid>
      <w:tr w:rsidR="007373BD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35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73BD" w:rsidRPr="00C46F56" w:rsidRDefault="007373BD" w:rsidP="000E7433">
            <w:r w:rsidRPr="00C46F56">
              <w:t xml:space="preserve">                   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73BD" w:rsidRPr="00C46F56" w:rsidRDefault="007373BD" w:rsidP="000E7433">
            <w:r w:rsidRPr="00C46F56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73BD" w:rsidRPr="00C46F56" w:rsidRDefault="007373BD" w:rsidP="000E7433">
            <w:r w:rsidRPr="00C46F56">
              <w:t>ПР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73BD" w:rsidRPr="00C46F56" w:rsidRDefault="007373BD" w:rsidP="000E7433">
            <w:r w:rsidRPr="00C46F56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73BD" w:rsidRPr="00C46F56" w:rsidRDefault="007373BD" w:rsidP="000E7433">
            <w:r w:rsidRPr="00C46F56">
              <w:t>ВР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3BD" w:rsidRPr="00C46F56" w:rsidRDefault="007373BD" w:rsidP="000E7433">
            <w:r w:rsidRPr="00C46F56">
              <w:t>Сумма (руб)</w:t>
            </w:r>
          </w:p>
          <w:p w:rsidR="007373BD" w:rsidRPr="00C46F56" w:rsidRDefault="007373BD" w:rsidP="000E7433"/>
        </w:tc>
      </w:tr>
      <w:tr w:rsidR="007373BD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31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3BD" w:rsidRPr="00C46F56" w:rsidRDefault="007373BD" w:rsidP="000E7433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3BD" w:rsidRPr="00C46F56" w:rsidRDefault="007373BD" w:rsidP="000E7433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3BD" w:rsidRPr="00C46F56" w:rsidRDefault="007373BD" w:rsidP="000E7433"/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3BD" w:rsidRPr="00C46F56" w:rsidRDefault="007373BD" w:rsidP="000E7433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3BD" w:rsidRPr="00C46F56" w:rsidRDefault="007373BD" w:rsidP="000E743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3BD" w:rsidRPr="00C46F56" w:rsidRDefault="0057415C" w:rsidP="000E7433">
            <w:pPr>
              <w:jc w:val="center"/>
            </w:pPr>
            <w:r>
              <w:t>201</w:t>
            </w:r>
            <w:r>
              <w:rPr>
                <w:lang w:val="en-US"/>
              </w:rPr>
              <w:t>9</w:t>
            </w:r>
            <w:r w:rsidR="001A38EB" w:rsidRPr="00C46F56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BD" w:rsidRPr="00C46F56" w:rsidRDefault="0057415C" w:rsidP="000E7433">
            <w:pPr>
              <w:jc w:val="center"/>
            </w:pPr>
            <w:r>
              <w:t>20</w:t>
            </w:r>
            <w:r>
              <w:rPr>
                <w:lang w:val="en-US"/>
              </w:rPr>
              <w:t>20</w:t>
            </w:r>
            <w:r w:rsidR="001A38EB" w:rsidRPr="00C46F56">
              <w:t>год</w:t>
            </w:r>
          </w:p>
        </w:tc>
      </w:tr>
      <w:tr w:rsidR="000441AE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3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6F7AEF">
            <w:pPr>
              <w:rPr>
                <w:rFonts w:eastAsia="Arial Unicode MS"/>
                <w:b/>
              </w:rPr>
            </w:pPr>
            <w:r w:rsidRPr="00C46F56"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093148" w:rsidRDefault="000441AE" w:rsidP="000E74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1271219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AE" w:rsidRPr="00093148" w:rsidRDefault="000441AE" w:rsidP="000E74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1257360</w:t>
            </w:r>
          </w:p>
        </w:tc>
      </w:tr>
      <w:tr w:rsidR="000441AE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6F7AEF">
            <w:pPr>
              <w:rPr>
                <w:b/>
              </w:rPr>
            </w:pPr>
            <w:r w:rsidRPr="00C46F56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>
            <w:pPr>
              <w:rPr>
                <w:b/>
              </w:rPr>
            </w:pPr>
            <w:r w:rsidRPr="00C46F5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6F7AEF" w:rsidP="000E74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415832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6F7AEF" w:rsidP="0056415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399313</w:t>
            </w:r>
          </w:p>
        </w:tc>
      </w:tr>
      <w:tr w:rsidR="000441AE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6F7AEF">
            <w:pPr>
              <w:rPr>
                <w:b/>
              </w:rPr>
            </w:pPr>
            <w:r w:rsidRPr="00C46F56">
              <w:rPr>
                <w:b/>
              </w:rPr>
              <w:t>Функционирование высшего должностного лица субъекта Ро</w:t>
            </w:r>
            <w:r w:rsidRPr="00C46F56">
              <w:rPr>
                <w:b/>
              </w:rPr>
              <w:t>с</w:t>
            </w:r>
            <w:r w:rsidRPr="00C46F56">
              <w:rPr>
                <w:b/>
              </w:rPr>
              <w:t>сийской Федерации и  муниц</w:t>
            </w:r>
            <w:r w:rsidRPr="00C46F56">
              <w:rPr>
                <w:b/>
              </w:rPr>
              <w:t>и</w:t>
            </w:r>
            <w:r w:rsidRPr="00C46F56">
              <w:rPr>
                <w:b/>
              </w:rPr>
              <w:t>пального  образ</w:t>
            </w:r>
            <w:r w:rsidRPr="00C46F56">
              <w:rPr>
                <w:b/>
              </w:rPr>
              <w:t>о</w:t>
            </w:r>
            <w:r w:rsidRPr="00C46F56">
              <w:rPr>
                <w:b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>
            <w:pPr>
              <w:rPr>
                <w:b/>
              </w:rPr>
            </w:pPr>
            <w:r w:rsidRPr="00C46F5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>
            <w:pPr>
              <w:rPr>
                <w:b/>
              </w:rPr>
            </w:pPr>
            <w:r w:rsidRPr="00C46F56">
              <w:rPr>
                <w:b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BA3B2B" w:rsidP="00BA3B2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BA3B2B" w:rsidRDefault="00BA3B2B" w:rsidP="0056415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150000</w:t>
            </w:r>
          </w:p>
        </w:tc>
      </w:tr>
      <w:tr w:rsidR="000441AE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6F7AEF">
            <w:r w:rsidRPr="00C46F56">
              <w:t>Обеспечение функционирования гл</w:t>
            </w:r>
            <w:r w:rsidRPr="00C46F56">
              <w:t>а</w:t>
            </w:r>
            <w:r w:rsidRPr="00C46F56">
              <w:t>вы муниципального образов</w:t>
            </w:r>
            <w:r w:rsidRPr="00C46F56">
              <w:t>а</w:t>
            </w:r>
            <w:r w:rsidRPr="00C46F56"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>
            <w:r w:rsidRPr="00C46F56"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>
            <w:r w:rsidRPr="00C46F56"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BA3B2B" w:rsidRDefault="00BA3B2B" w:rsidP="000E74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BA3B2B" w:rsidRDefault="00BA3B2B" w:rsidP="005641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150000</w:t>
            </w:r>
          </w:p>
        </w:tc>
      </w:tr>
      <w:tr w:rsidR="00BA3B2B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B2B" w:rsidRPr="00C46F56" w:rsidRDefault="00BA3B2B" w:rsidP="006F7AEF">
            <w:r w:rsidRPr="00C46F56">
              <w:t>Глава муниципального образов</w:t>
            </w:r>
            <w:r w:rsidRPr="00C46F56">
              <w:t>а</w:t>
            </w:r>
            <w:r w:rsidRPr="00C46F56"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B2B" w:rsidRPr="00C46F56" w:rsidRDefault="00BA3B2B" w:rsidP="000E7433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B2B" w:rsidRPr="00C46F56" w:rsidRDefault="00BA3B2B" w:rsidP="000E7433">
            <w:r w:rsidRPr="00C46F56"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B2B" w:rsidRPr="00C46F56" w:rsidRDefault="00BA3B2B" w:rsidP="000E7433">
            <w:r w:rsidRPr="00C46F56"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B2B" w:rsidRPr="00C46F56" w:rsidRDefault="00BA3B2B" w:rsidP="000E743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B2B" w:rsidRPr="00BA3B2B" w:rsidRDefault="00BA3B2B" w:rsidP="006F7A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B2B" w:rsidRPr="00BA3B2B" w:rsidRDefault="00BA3B2B" w:rsidP="006F7A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150000</w:t>
            </w:r>
          </w:p>
        </w:tc>
      </w:tr>
      <w:tr w:rsidR="00BA3B2B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B2B" w:rsidRPr="00C46F56" w:rsidRDefault="00BA3B2B" w:rsidP="006F7AEF">
            <w:r w:rsidRPr="00C46F56">
              <w:t>Обеспечение деятельности и выпо</w:t>
            </w:r>
            <w:r w:rsidRPr="00C46F56">
              <w:t>л</w:t>
            </w:r>
            <w:r w:rsidRPr="00C46F56">
              <w:t>нение функций органов местного с</w:t>
            </w:r>
            <w:r w:rsidRPr="00C46F56">
              <w:t>а</w:t>
            </w:r>
            <w:r w:rsidRPr="00C46F56"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B2B" w:rsidRPr="00C46F56" w:rsidRDefault="00BA3B2B" w:rsidP="000E7433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B2B" w:rsidRPr="00C46F56" w:rsidRDefault="00BA3B2B" w:rsidP="000E7433">
            <w:r w:rsidRPr="00C46F56"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B2B" w:rsidRPr="00C46F56" w:rsidRDefault="00BA3B2B" w:rsidP="000E7433">
            <w:r w:rsidRPr="00C46F56"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B2B" w:rsidRPr="00C46F56" w:rsidRDefault="00BA3B2B" w:rsidP="000E743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B2B" w:rsidRPr="00BA3B2B" w:rsidRDefault="00BA3B2B" w:rsidP="006F7A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B2B" w:rsidRPr="00BA3B2B" w:rsidRDefault="00BA3B2B" w:rsidP="006F7A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150000</w:t>
            </w:r>
          </w:p>
        </w:tc>
      </w:tr>
      <w:tr w:rsidR="00BA3B2B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09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B2B" w:rsidRPr="00C46F56" w:rsidRDefault="00BA3B2B" w:rsidP="006F7AEF">
            <w:r w:rsidRPr="00C46F56">
              <w:t>Расходы на выплаты персоналу в ц</w:t>
            </w:r>
            <w:r w:rsidRPr="00C46F56">
              <w:t>е</w:t>
            </w:r>
            <w:r w:rsidRPr="00C46F56">
              <w:t>лях обеспечения выполнения фун</w:t>
            </w:r>
            <w:r w:rsidRPr="00C46F56">
              <w:t>к</w:t>
            </w:r>
            <w:r w:rsidRPr="00C46F56">
              <w:t>ций государственными (муниципал</w:t>
            </w:r>
            <w:r w:rsidRPr="00C46F56">
              <w:t>ь</w:t>
            </w:r>
            <w:r w:rsidRPr="00C46F56">
              <w:t>ными) органами, казенными учре</w:t>
            </w:r>
            <w:r w:rsidRPr="00C46F56">
              <w:t>ж</w:t>
            </w:r>
            <w:r w:rsidRPr="00C46F56">
              <w:t>дениями, органами управления гос</w:t>
            </w:r>
            <w:r w:rsidRPr="00C46F56">
              <w:t>у</w:t>
            </w:r>
            <w:r w:rsidRPr="00C46F56">
              <w:t>дарственными внебюджетными фо</w:t>
            </w:r>
            <w:r w:rsidRPr="00C46F56">
              <w:t>н</w:t>
            </w:r>
            <w:r w:rsidRPr="00C46F56"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B2B" w:rsidRPr="00C46F56" w:rsidRDefault="00BA3B2B" w:rsidP="000E7433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B2B" w:rsidRPr="00C46F56" w:rsidRDefault="00BA3B2B" w:rsidP="000E7433">
            <w:r w:rsidRPr="00C46F56"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B2B" w:rsidRPr="00C46F56" w:rsidRDefault="00BA3B2B" w:rsidP="000E7433">
            <w:r w:rsidRPr="00C46F56"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B2B" w:rsidRPr="00C46F56" w:rsidRDefault="00BA3B2B" w:rsidP="000E7433">
            <w:r w:rsidRPr="00C46F56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B2B" w:rsidRPr="00BA3B2B" w:rsidRDefault="00BA3B2B" w:rsidP="006F7A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B2B" w:rsidRPr="00BA3B2B" w:rsidRDefault="00BA3B2B" w:rsidP="006F7A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150000</w:t>
            </w:r>
          </w:p>
        </w:tc>
      </w:tr>
      <w:tr w:rsidR="000441AE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6F7AEF">
            <w:pPr>
              <w:rPr>
                <w:b/>
              </w:rPr>
            </w:pPr>
            <w:r w:rsidRPr="00C46F56">
              <w:rPr>
                <w:b/>
              </w:rPr>
              <w:t>Функционирование Правител</w:t>
            </w:r>
            <w:r w:rsidRPr="00C46F56">
              <w:rPr>
                <w:b/>
              </w:rPr>
              <w:t>ь</w:t>
            </w:r>
            <w:r w:rsidRPr="00C46F56">
              <w:rPr>
                <w:b/>
              </w:rPr>
              <w:t>ства Российской Федерации, высших  исполнительных органов  госуда</w:t>
            </w:r>
            <w:r w:rsidRPr="00C46F56">
              <w:rPr>
                <w:b/>
              </w:rPr>
              <w:t>р</w:t>
            </w:r>
            <w:r w:rsidRPr="00C46F56">
              <w:rPr>
                <w:b/>
              </w:rPr>
              <w:t>ственной  власти субъектов Ро</w:t>
            </w:r>
            <w:r w:rsidRPr="00C46F56">
              <w:rPr>
                <w:b/>
              </w:rPr>
              <w:t>с</w:t>
            </w:r>
            <w:r w:rsidRPr="00C46F56">
              <w:rPr>
                <w:b/>
              </w:rPr>
              <w:t>сийской Федерации, местных а</w:t>
            </w:r>
            <w:r w:rsidRPr="00C46F56">
              <w:rPr>
                <w:b/>
              </w:rPr>
              <w:t>д</w:t>
            </w:r>
            <w:r w:rsidRPr="00C46F56">
              <w:rPr>
                <w:b/>
              </w:rPr>
              <w:t>мин</w:t>
            </w:r>
            <w:r w:rsidRPr="00C46F56">
              <w:rPr>
                <w:b/>
              </w:rPr>
              <w:t>и</w:t>
            </w:r>
            <w:r w:rsidRPr="00C46F56">
              <w:rPr>
                <w:b/>
              </w:rPr>
              <w:t>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>
            <w:pPr>
              <w:rPr>
                <w:b/>
              </w:rPr>
            </w:pPr>
            <w:r w:rsidRPr="00C46F5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>
            <w:pPr>
              <w:rPr>
                <w:b/>
              </w:rPr>
            </w:pPr>
            <w:r w:rsidRPr="00C46F56">
              <w:rPr>
                <w:b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BA3B2B" w:rsidP="000E74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259332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BA3B2B" w:rsidRDefault="006F7AEF" w:rsidP="000E74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242813</w:t>
            </w:r>
          </w:p>
        </w:tc>
      </w:tr>
      <w:tr w:rsidR="000441AE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6F7AEF">
            <w:r w:rsidRPr="00C46F56">
              <w:t>Обеспечение функционирования м</w:t>
            </w:r>
            <w:r w:rsidRPr="00C46F56">
              <w:t>е</w:t>
            </w:r>
            <w:r w:rsidRPr="00C46F56">
              <w:t>стных а</w:t>
            </w:r>
            <w:r w:rsidRPr="00C46F56">
              <w:t>д</w:t>
            </w:r>
            <w:r w:rsidRPr="00C46F56">
              <w:t>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>
            <w:r w:rsidRPr="00C46F56"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>
            <w:r w:rsidRPr="00C46F56"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BA3B2B" w:rsidP="000E74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259332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6F7AEF" w:rsidP="00BA3B2B">
            <w:pPr>
              <w:rPr>
                <w:lang w:val="en-US"/>
              </w:rPr>
            </w:pPr>
            <w:r>
              <w:rPr>
                <w:lang w:val="en-US"/>
              </w:rPr>
              <w:t>242813</w:t>
            </w:r>
          </w:p>
        </w:tc>
      </w:tr>
      <w:tr w:rsidR="00BA3B2B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B2B" w:rsidRPr="00C46F56" w:rsidRDefault="00BA3B2B" w:rsidP="006F7AEF">
            <w:r w:rsidRPr="00C46F56">
              <w:t>Обеспечение деятельности Админ</w:t>
            </w:r>
            <w:r w:rsidRPr="00C46F56">
              <w:t>и</w:t>
            </w:r>
            <w:r w:rsidRPr="00C46F56">
              <w:t>страции Сальновского сельсовета Хомутовского района Курской о</w:t>
            </w:r>
            <w:r w:rsidRPr="00C46F56">
              <w:t>б</w:t>
            </w:r>
            <w:r w:rsidRPr="00C46F56">
              <w:t>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B2B" w:rsidRPr="00C46F56" w:rsidRDefault="00BA3B2B" w:rsidP="000E7433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B2B" w:rsidRPr="00C46F56" w:rsidRDefault="00BA3B2B" w:rsidP="000E7433">
            <w:r w:rsidRPr="00C46F56"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B2B" w:rsidRPr="00C46F56" w:rsidRDefault="00BA3B2B" w:rsidP="000E7433">
            <w:r w:rsidRPr="00C46F56"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B2B" w:rsidRPr="00C46F56" w:rsidRDefault="00BA3B2B" w:rsidP="000E743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B2B" w:rsidRPr="00C46F56" w:rsidRDefault="00BA3B2B" w:rsidP="006F7A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259332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B2B" w:rsidRPr="00C46F56" w:rsidRDefault="006F7AEF" w:rsidP="006F7AEF">
            <w:pPr>
              <w:rPr>
                <w:lang w:val="en-US"/>
              </w:rPr>
            </w:pPr>
            <w:r>
              <w:rPr>
                <w:lang w:val="en-US"/>
              </w:rPr>
              <w:t>242813</w:t>
            </w:r>
          </w:p>
        </w:tc>
      </w:tr>
      <w:tr w:rsidR="00BA3B2B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B2B" w:rsidRPr="00C46F56" w:rsidRDefault="00BA3B2B" w:rsidP="006F7AEF">
            <w:r w:rsidRPr="00C46F56">
              <w:t>Обеспечение деятельности  и выпо</w:t>
            </w:r>
            <w:r w:rsidRPr="00C46F56">
              <w:t>л</w:t>
            </w:r>
            <w:r w:rsidRPr="00C46F56">
              <w:lastRenderedPageBreak/>
              <w:t>нение функций органов местного с</w:t>
            </w:r>
            <w:r w:rsidRPr="00C46F56">
              <w:t>а</w:t>
            </w:r>
            <w:r w:rsidRPr="00C46F56"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B2B" w:rsidRPr="00C46F56" w:rsidRDefault="00BA3B2B" w:rsidP="000E7433">
            <w:r w:rsidRPr="00C46F56"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B2B" w:rsidRPr="00C46F56" w:rsidRDefault="00BA3B2B" w:rsidP="000E7433">
            <w:r w:rsidRPr="00C46F56"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B2B" w:rsidRPr="00C46F56" w:rsidRDefault="00BA3B2B" w:rsidP="000E7433">
            <w:r w:rsidRPr="00C46F56"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B2B" w:rsidRPr="00C46F56" w:rsidRDefault="00BA3B2B" w:rsidP="000E743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B2B" w:rsidRPr="00C46F56" w:rsidRDefault="00BA3B2B" w:rsidP="006F7A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259332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B2B" w:rsidRPr="00C46F56" w:rsidRDefault="006F7AEF" w:rsidP="006F7AEF">
            <w:pPr>
              <w:rPr>
                <w:lang w:val="en-US"/>
              </w:rPr>
            </w:pPr>
            <w:r>
              <w:rPr>
                <w:lang w:val="en-US"/>
              </w:rPr>
              <w:t>242813</w:t>
            </w:r>
          </w:p>
        </w:tc>
      </w:tr>
      <w:tr w:rsidR="000441AE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6F7AEF">
            <w:r w:rsidRPr="00C46F56">
              <w:lastRenderedPageBreak/>
              <w:t>Расходы на выплаты персоналу в ц</w:t>
            </w:r>
            <w:r w:rsidRPr="00C46F56">
              <w:t>е</w:t>
            </w:r>
            <w:r w:rsidRPr="00C46F56">
              <w:t>лях обеспечения выполнения фун</w:t>
            </w:r>
            <w:r w:rsidRPr="00C46F56">
              <w:t>к</w:t>
            </w:r>
            <w:r w:rsidRPr="00C46F56">
              <w:t>ций государственными (муниципал</w:t>
            </w:r>
            <w:r w:rsidRPr="00C46F56">
              <w:t>ь</w:t>
            </w:r>
            <w:r w:rsidRPr="00C46F56">
              <w:t>ными) органами, казенными учре</w:t>
            </w:r>
            <w:r w:rsidRPr="00C46F56">
              <w:t>ж</w:t>
            </w:r>
            <w:r w:rsidRPr="00C46F56">
              <w:t>дениями, органами управления гос</w:t>
            </w:r>
            <w:r w:rsidRPr="00C46F56">
              <w:t>у</w:t>
            </w:r>
            <w:r w:rsidRPr="00C46F56">
              <w:t>дарственными внебюджетными фо</w:t>
            </w:r>
            <w:r w:rsidRPr="00C46F56">
              <w:t>н</w:t>
            </w:r>
            <w:r w:rsidRPr="00C46F56"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>
            <w:r w:rsidRPr="00C46F56"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>
            <w:r w:rsidRPr="00C46F56"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>
            <w:r w:rsidRPr="00C46F56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6F7AEF" w:rsidP="000E74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211332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6F7AEF" w:rsidP="007373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194813</w:t>
            </w:r>
          </w:p>
        </w:tc>
      </w:tr>
      <w:tr w:rsidR="000441AE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6F7AEF">
            <w:r w:rsidRPr="00C46F56">
              <w:t>Закупка товаров, работ и услуг для обеспечения государственных (м</w:t>
            </w:r>
            <w:r w:rsidRPr="00C46F56">
              <w:t>у</w:t>
            </w:r>
            <w:r w:rsidRPr="00C46F56">
              <w:t>ниц</w:t>
            </w:r>
            <w:r w:rsidRPr="00C46F56">
              <w:t>и</w:t>
            </w:r>
            <w:r w:rsidRPr="00C46F56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>
            <w:r w:rsidRPr="00C46F56"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>
            <w:r w:rsidRPr="00C46F56"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>
            <w:r w:rsidRPr="00C46F56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BA3B2B" w:rsidRDefault="00BA3B2B" w:rsidP="000E74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BA3B2B" w:rsidRDefault="006F7AEF" w:rsidP="005641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  <w:r w:rsidR="00BA3B2B">
              <w:rPr>
                <w:lang w:val="en-US"/>
              </w:rPr>
              <w:t>000</w:t>
            </w:r>
          </w:p>
        </w:tc>
      </w:tr>
      <w:tr w:rsidR="000441AE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6F7AEF">
            <w:r w:rsidRPr="00C46F5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BA3B2B" w:rsidRDefault="00BA3B2B" w:rsidP="000E7433">
            <w:pPr>
              <w:rPr>
                <w:lang w:val="en-US"/>
              </w:rPr>
            </w:pPr>
            <w:r w:rsidRPr="00BA3B2B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BA3B2B" w:rsidRDefault="00BA3B2B" w:rsidP="000E7433">
            <w:pPr>
              <w:rPr>
                <w:lang w:val="en-US"/>
              </w:rPr>
            </w:pPr>
            <w:r w:rsidRPr="00BA3B2B">
              <w:rPr>
                <w:lang w:val="en-US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BA3B2B" w:rsidRDefault="00BA3B2B" w:rsidP="000E7433">
            <w:pPr>
              <w:rPr>
                <w:lang w:val="en-US"/>
              </w:rPr>
            </w:pPr>
            <w:r w:rsidRPr="00BA3B2B">
              <w:rPr>
                <w:lang w:val="en-US"/>
              </w:rPr>
              <w:t>73 1 00 C1402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BA3B2B" w:rsidRDefault="00BA3B2B" w:rsidP="000E7433">
            <w:pPr>
              <w:rPr>
                <w:lang w:val="en-US"/>
              </w:rPr>
            </w:pPr>
            <w:r w:rsidRPr="00BA3B2B">
              <w:rPr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BA3B2B" w:rsidRDefault="00BA3B2B" w:rsidP="000E7433">
            <w:pPr>
              <w:jc w:val="center"/>
              <w:rPr>
                <w:lang w:val="en-US"/>
              </w:rPr>
            </w:pPr>
            <w:r w:rsidRPr="00BA3B2B">
              <w:rPr>
                <w:lang w:val="en-US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BA3B2B" w:rsidRDefault="006F7AEF" w:rsidP="005641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5000</w:t>
            </w:r>
          </w:p>
        </w:tc>
      </w:tr>
      <w:tr w:rsidR="000441AE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6F7AEF">
            <w:r w:rsidRPr="00C46F56">
              <w:rPr>
                <w:b/>
              </w:rPr>
              <w:t>Обеспечение деятельности фина</w:t>
            </w:r>
            <w:r w:rsidRPr="00C46F56">
              <w:rPr>
                <w:b/>
              </w:rPr>
              <w:t>н</w:t>
            </w:r>
            <w:r w:rsidRPr="00C46F56">
              <w:rPr>
                <w:b/>
              </w:rPr>
              <w:t>совых, налоговых и таможенных органов и органов финансового (финансово-бюджетного) надз</w:t>
            </w:r>
            <w:r w:rsidRPr="00C46F56">
              <w:rPr>
                <w:b/>
              </w:rPr>
              <w:t>о</w:t>
            </w:r>
            <w:r w:rsidRPr="00C46F56">
              <w:rPr>
                <w:b/>
              </w:rPr>
              <w:t>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>
            <w:pPr>
              <w:rPr>
                <w:b/>
              </w:rPr>
            </w:pPr>
            <w:r w:rsidRPr="00C46F5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>
            <w:pPr>
              <w:rPr>
                <w:b/>
              </w:rPr>
            </w:pPr>
            <w:r w:rsidRPr="00C46F56">
              <w:rPr>
                <w:b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093148" w:rsidRDefault="000441AE" w:rsidP="000E74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093148" w:rsidRDefault="000441AE" w:rsidP="0056415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3500</w:t>
            </w:r>
          </w:p>
        </w:tc>
      </w:tr>
      <w:tr w:rsidR="000441AE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6F7AEF">
            <w:r w:rsidRPr="00C46F56">
              <w:t>Обеспечение деятельности предст</w:t>
            </w:r>
            <w:r w:rsidRPr="00C46F56">
              <w:t>а</w:t>
            </w:r>
            <w:r w:rsidRPr="00C46F56">
              <w:t>вительного органа муниципального обр</w:t>
            </w:r>
            <w:r w:rsidRPr="00C46F56">
              <w:t>а</w:t>
            </w:r>
            <w:r w:rsidRPr="00C46F56">
              <w:t>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>
            <w:r w:rsidRPr="00C46F56"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>
            <w:r w:rsidRPr="00C46F56"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093148" w:rsidRDefault="000441AE" w:rsidP="000E74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093148" w:rsidRDefault="000441AE" w:rsidP="005641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3500</w:t>
            </w:r>
          </w:p>
        </w:tc>
      </w:tr>
      <w:tr w:rsidR="000441AE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6F7AEF">
            <w:r w:rsidRPr="00C46F56">
              <w:t>Аппарат представительного органа муниц</w:t>
            </w:r>
            <w:r w:rsidRPr="00C46F56">
              <w:t>и</w:t>
            </w:r>
            <w:r w:rsidRPr="00C46F56">
              <w:t>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>
            <w:r w:rsidRPr="00C46F56"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>
            <w:r w:rsidRPr="00C46F56"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093148" w:rsidRDefault="000441AE" w:rsidP="006F7A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093148" w:rsidRDefault="000441AE" w:rsidP="006F7A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3500</w:t>
            </w:r>
          </w:p>
        </w:tc>
      </w:tr>
      <w:tr w:rsidR="000441AE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6F7AEF">
            <w:r w:rsidRPr="00C46F56">
              <w:t>Осуществление переданных полн</w:t>
            </w:r>
            <w:r w:rsidRPr="00C46F56">
              <w:t>о</w:t>
            </w:r>
            <w:r w:rsidRPr="00C46F56">
              <w:t>мочий от поселений муниципальн</w:t>
            </w:r>
            <w:r w:rsidRPr="00C46F56">
              <w:t>о</w:t>
            </w:r>
            <w:r w:rsidRPr="00C46F56">
              <w:t>му району в сфере внешнего мун</w:t>
            </w:r>
            <w:r w:rsidRPr="00C46F56">
              <w:t>и</w:t>
            </w:r>
            <w:r w:rsidRPr="00C46F56">
              <w:t>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>
            <w:r w:rsidRPr="00C46F56"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>
            <w:r w:rsidRPr="00C46F56"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093148" w:rsidRDefault="000441AE" w:rsidP="006F7A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093148" w:rsidRDefault="000441AE" w:rsidP="006F7A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3500</w:t>
            </w:r>
          </w:p>
        </w:tc>
      </w:tr>
      <w:tr w:rsidR="000441AE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6F7AEF">
            <w:r w:rsidRPr="00C46F56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>
            <w:r w:rsidRPr="00C46F56"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>
            <w:r w:rsidRPr="00C46F56"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0E7433">
            <w:r w:rsidRPr="00C46F56"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093148" w:rsidRDefault="000441AE" w:rsidP="006F7A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093148" w:rsidRDefault="000441AE" w:rsidP="006F7A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3500</w:t>
            </w:r>
          </w:p>
        </w:tc>
      </w:tr>
      <w:tr w:rsidR="000441AE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6F7AEF">
            <w:pPr>
              <w:rPr>
                <w:b/>
              </w:rPr>
            </w:pPr>
            <w:r w:rsidRPr="00C46F56">
              <w:rPr>
                <w:b/>
              </w:rPr>
              <w:t>Другие общегосударственные в</w:t>
            </w:r>
            <w:r w:rsidRPr="00C46F56">
              <w:rPr>
                <w:b/>
              </w:rPr>
              <w:t>о</w:t>
            </w:r>
            <w:r w:rsidRPr="00C46F56">
              <w:rPr>
                <w:b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6F7AEF">
            <w:pPr>
              <w:rPr>
                <w:b/>
              </w:rPr>
            </w:pPr>
            <w:r w:rsidRPr="00C46F5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6F7AEF">
            <w:pPr>
              <w:rPr>
                <w:b/>
              </w:rPr>
            </w:pPr>
            <w:r w:rsidRPr="00C46F56">
              <w:rPr>
                <w:b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6F7AE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6F7AE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AB3782" w:rsidRDefault="000441AE" w:rsidP="006F7AEF">
            <w:pPr>
              <w:tabs>
                <w:tab w:val="left" w:pos="375"/>
                <w:tab w:val="center" w:pos="591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0441AE" w:rsidRDefault="000441AE" w:rsidP="00564156">
            <w:pPr>
              <w:tabs>
                <w:tab w:val="left" w:pos="375"/>
                <w:tab w:val="center" w:pos="591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3000</w:t>
            </w:r>
          </w:p>
        </w:tc>
      </w:tr>
      <w:tr w:rsidR="000441AE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6F7AEF">
            <w:r w:rsidRPr="00C46F56">
              <w:t>Непрограммная деятельность  орг</w:t>
            </w:r>
            <w:r w:rsidRPr="00C46F56">
              <w:t>а</w:t>
            </w:r>
            <w:r w:rsidRPr="00C46F56">
              <w:t>нов м</w:t>
            </w:r>
            <w:r w:rsidRPr="00C46F56">
              <w:t>е</w:t>
            </w:r>
            <w:r w:rsidRPr="00C46F56">
              <w:t>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0C4EEB" w:rsidRDefault="000441AE" w:rsidP="006F7AEF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0C4EEB" w:rsidRDefault="000441AE" w:rsidP="006F7AEF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0C4EEB" w:rsidRDefault="000441AE" w:rsidP="006F7AEF">
            <w:pPr>
              <w:rPr>
                <w:lang w:val="en-US"/>
              </w:rPr>
            </w:pPr>
            <w:r>
              <w:rPr>
                <w:lang w:val="en-US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6F7AE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0441AE" w:rsidRDefault="000441AE" w:rsidP="006F7AEF">
            <w:pPr>
              <w:tabs>
                <w:tab w:val="left" w:pos="465"/>
                <w:tab w:val="center" w:pos="59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564156">
            <w:pPr>
              <w:tabs>
                <w:tab w:val="left" w:pos="465"/>
                <w:tab w:val="center" w:pos="591"/>
              </w:tabs>
              <w:jc w:val="center"/>
            </w:pPr>
            <w:r w:rsidRPr="00C46F56">
              <w:t>2000</w:t>
            </w:r>
          </w:p>
        </w:tc>
      </w:tr>
      <w:tr w:rsidR="000441AE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6F7AEF">
            <w:r w:rsidRPr="00C46F56">
              <w:t>Непрограммные расходы органов м</w:t>
            </w:r>
            <w:r w:rsidRPr="00C46F56">
              <w:t>е</w:t>
            </w:r>
            <w:r w:rsidRPr="00C46F56">
              <w:t>стного с</w:t>
            </w:r>
            <w:r w:rsidRPr="00C46F56">
              <w:t>а</w:t>
            </w:r>
            <w:r w:rsidRPr="00C46F56"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0C4EEB" w:rsidRDefault="000441AE" w:rsidP="006F7AEF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0C4EEB" w:rsidRDefault="000441AE" w:rsidP="006F7AEF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0C4EEB" w:rsidRDefault="000441AE" w:rsidP="006F7AEF">
            <w:pPr>
              <w:rPr>
                <w:lang w:val="en-US"/>
              </w:rPr>
            </w:pPr>
            <w:r>
              <w:rPr>
                <w:lang w:val="en-US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6F7AE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0441AE" w:rsidRDefault="000441AE" w:rsidP="006F7AEF">
            <w:pPr>
              <w:tabs>
                <w:tab w:val="left" w:pos="465"/>
                <w:tab w:val="center" w:pos="59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0441AE" w:rsidRDefault="000441AE" w:rsidP="005641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</w:tr>
      <w:tr w:rsidR="000441AE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6F7AEF">
            <w:r w:rsidRPr="00C46F56">
              <w:t>Расходы на обеспечение деятельн</w:t>
            </w:r>
            <w:r w:rsidRPr="00C46F56">
              <w:t>о</w:t>
            </w:r>
            <w:r w:rsidRPr="00C46F56">
              <w:t>сти (оказание услуг)  муниципальных учр</w:t>
            </w:r>
            <w:r w:rsidRPr="00C46F56">
              <w:t>е</w:t>
            </w:r>
            <w:r w:rsidRPr="00C46F56">
              <w:t>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0C4EEB" w:rsidRDefault="000441AE" w:rsidP="006F7AEF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0C4EEB" w:rsidRDefault="000441AE" w:rsidP="006F7AEF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0C4EEB" w:rsidRDefault="000441AE" w:rsidP="006F7AEF">
            <w:pPr>
              <w:rPr>
                <w:lang w:val="en-US"/>
              </w:rPr>
            </w:pPr>
            <w:r>
              <w:rPr>
                <w:lang w:val="en-US"/>
              </w:rPr>
              <w:t>76 1 00 C1404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6F7AE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0441AE" w:rsidRDefault="000441AE" w:rsidP="006F7AEF">
            <w:pPr>
              <w:tabs>
                <w:tab w:val="left" w:pos="465"/>
                <w:tab w:val="center" w:pos="59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564156">
            <w:pPr>
              <w:jc w:val="center"/>
            </w:pPr>
            <w:r w:rsidRPr="00C46F56">
              <w:t>2000</w:t>
            </w:r>
          </w:p>
        </w:tc>
      </w:tr>
      <w:tr w:rsidR="000441AE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6F7AEF">
            <w:r w:rsidRPr="00C46F5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0C4EEB" w:rsidRDefault="000441AE" w:rsidP="006F7AEF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0C4EEB" w:rsidRDefault="000441AE" w:rsidP="006F7AEF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0C4EEB" w:rsidRDefault="000441AE" w:rsidP="006F7AEF">
            <w:pPr>
              <w:rPr>
                <w:lang w:val="en-US"/>
              </w:rPr>
            </w:pPr>
            <w:r>
              <w:rPr>
                <w:lang w:val="en-US"/>
              </w:rPr>
              <w:t>76 1 00 C1404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0C4EEB" w:rsidRDefault="000441AE" w:rsidP="006F7AEF">
            <w:pPr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0C4EEB" w:rsidRDefault="000441AE" w:rsidP="006F7AEF">
            <w:pPr>
              <w:tabs>
                <w:tab w:val="left" w:pos="465"/>
                <w:tab w:val="center" w:pos="59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0441AE" w:rsidRDefault="000441AE" w:rsidP="005641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</w:tr>
      <w:tr w:rsidR="000441AE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6F7AEF">
            <w:r w:rsidRPr="00C46F56">
              <w:t>Непрограммная деятельность  орг</w:t>
            </w:r>
            <w:r w:rsidRPr="00C46F56">
              <w:t>а</w:t>
            </w:r>
            <w:r w:rsidRPr="00C46F56">
              <w:t>нов м</w:t>
            </w:r>
            <w:r w:rsidRPr="00C46F56">
              <w:t>е</w:t>
            </w:r>
            <w:r w:rsidRPr="00C46F56">
              <w:t>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6F7AEF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6F7AEF">
            <w:r w:rsidRPr="00C46F56"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6F7AEF">
            <w:r w:rsidRPr="00C46F56"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6F7AE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0441AE" w:rsidRDefault="000441AE" w:rsidP="006F7AEF">
            <w:pPr>
              <w:tabs>
                <w:tab w:val="left" w:pos="465"/>
                <w:tab w:val="center" w:pos="59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564156">
            <w:pPr>
              <w:jc w:val="center"/>
            </w:pPr>
            <w:r w:rsidRPr="00C46F56">
              <w:t>1000</w:t>
            </w:r>
          </w:p>
        </w:tc>
      </w:tr>
      <w:tr w:rsidR="000441AE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6F7AEF">
            <w:r w:rsidRPr="00C46F56">
              <w:t>Непрограммные расходы органов м</w:t>
            </w:r>
            <w:r w:rsidRPr="00C46F56">
              <w:t>е</w:t>
            </w:r>
            <w:r w:rsidRPr="00C46F56">
              <w:t>стного с</w:t>
            </w:r>
            <w:r w:rsidRPr="00C46F56">
              <w:t>а</w:t>
            </w:r>
            <w:r w:rsidRPr="00C46F56"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6F7AEF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6F7AEF">
            <w:r w:rsidRPr="00C46F56"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6F7AEF">
            <w:r w:rsidRPr="00C46F56"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6F7AE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0441AE" w:rsidRDefault="000441AE" w:rsidP="006F7A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564156">
            <w:pPr>
              <w:jc w:val="center"/>
            </w:pPr>
            <w:r w:rsidRPr="00C46F56">
              <w:t>1000</w:t>
            </w:r>
          </w:p>
        </w:tc>
      </w:tr>
      <w:tr w:rsidR="000441AE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6F7AEF">
            <w:r w:rsidRPr="00C46F56">
              <w:t>Реализация мероприятий по распр</w:t>
            </w:r>
            <w:r w:rsidRPr="00C46F56">
              <w:t>о</w:t>
            </w:r>
            <w:r w:rsidRPr="00C46F56">
              <w:t>странению официальной информ</w:t>
            </w:r>
            <w:r w:rsidRPr="00C46F56">
              <w:t>а</w:t>
            </w:r>
            <w:r w:rsidRPr="00C46F56">
              <w:t>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6F7AEF"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6F7AEF">
            <w:r w:rsidRPr="00C46F56"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6F7AEF">
            <w:r w:rsidRPr="00C46F56"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6F7AE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6F7AEF">
            <w:pPr>
              <w:jc w:val="center"/>
            </w:pPr>
            <w:r w:rsidRPr="00C46F56"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AE" w:rsidRPr="00C46F56" w:rsidRDefault="000441AE" w:rsidP="00564156">
            <w:pPr>
              <w:jc w:val="center"/>
            </w:pPr>
            <w:r w:rsidRPr="00C46F56">
              <w:t>1000</w:t>
            </w:r>
          </w:p>
        </w:tc>
      </w:tr>
      <w:tr w:rsidR="00956AA0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AA0" w:rsidRPr="00C46F56" w:rsidRDefault="00956AA0" w:rsidP="00D8546B">
            <w:r w:rsidRPr="00C46F56">
              <w:t>Закупка товаров, работ и услуг для обеспечения государственных (м</w:t>
            </w:r>
            <w:r w:rsidRPr="00C46F56">
              <w:t>у</w:t>
            </w:r>
            <w:r w:rsidRPr="00C46F56">
              <w:t>ниц</w:t>
            </w:r>
            <w:r w:rsidRPr="00C46F56">
              <w:t>и</w:t>
            </w:r>
            <w:r w:rsidRPr="00C46F56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AA0" w:rsidRPr="00956AA0" w:rsidRDefault="00956AA0" w:rsidP="000E743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AA0" w:rsidRPr="00956AA0" w:rsidRDefault="00956AA0" w:rsidP="000E7433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AA0" w:rsidRPr="00956AA0" w:rsidRDefault="00956AA0" w:rsidP="000E7433">
            <w:pPr>
              <w:rPr>
                <w:lang w:val="en-US"/>
              </w:rPr>
            </w:pPr>
            <w:r>
              <w:rPr>
                <w:lang w:val="en-US"/>
              </w:rPr>
              <w:t>77 2 00 C1439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AA0" w:rsidRPr="00956AA0" w:rsidRDefault="00956AA0" w:rsidP="000E7433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AA0" w:rsidRPr="00956AA0" w:rsidRDefault="00956AA0" w:rsidP="000E7433">
            <w:pPr>
              <w:jc w:val="center"/>
              <w:rPr>
                <w:lang w:val="en-US"/>
              </w:rPr>
            </w:pPr>
            <w:r w:rsidRPr="00956AA0">
              <w:rPr>
                <w:lang w:val="en-U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AA0" w:rsidRPr="00956AA0" w:rsidRDefault="00956AA0" w:rsidP="00564156">
            <w:pPr>
              <w:jc w:val="center"/>
              <w:rPr>
                <w:lang w:val="en-US"/>
              </w:rPr>
            </w:pPr>
            <w:r w:rsidRPr="00956AA0">
              <w:rPr>
                <w:lang w:val="en-US"/>
              </w:rPr>
              <w:t>1000</w:t>
            </w:r>
          </w:p>
        </w:tc>
      </w:tr>
      <w:tr w:rsidR="00B74158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6F7AEF">
            <w:pPr>
              <w:rPr>
                <w:b/>
              </w:rPr>
            </w:pPr>
            <w:r w:rsidRPr="00C46F56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pPr>
              <w:rPr>
                <w:b/>
              </w:rPr>
            </w:pPr>
            <w:r w:rsidRPr="00C46F56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0441AE" w:rsidRDefault="00B74158" w:rsidP="00D854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73387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0441AE" w:rsidRDefault="00B74158" w:rsidP="00D854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76047</w:t>
            </w:r>
          </w:p>
        </w:tc>
      </w:tr>
      <w:tr w:rsidR="00B74158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6F7AEF">
            <w:r w:rsidRPr="00C46F56">
              <w:t>Мобилизационная и вневойсковая по</w:t>
            </w:r>
            <w:r w:rsidRPr="00C46F56">
              <w:t>д</w:t>
            </w:r>
            <w:r w:rsidRPr="00C46F56">
              <w:t>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0441AE" w:rsidRDefault="00B74158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0441AE" w:rsidRDefault="00B74158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76047</w:t>
            </w:r>
          </w:p>
        </w:tc>
      </w:tr>
      <w:tr w:rsidR="00B74158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6F7AEF">
            <w:r w:rsidRPr="00C46F56">
              <w:t>Непрограммная деятельность  орг</w:t>
            </w:r>
            <w:r w:rsidRPr="00C46F56">
              <w:t>а</w:t>
            </w:r>
            <w:r w:rsidRPr="00C46F56">
              <w:t>нов м</w:t>
            </w:r>
            <w:r w:rsidRPr="00C46F56">
              <w:t>е</w:t>
            </w:r>
            <w:r w:rsidRPr="00C46F56">
              <w:t>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0441AE" w:rsidRDefault="00B74158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0441AE" w:rsidRDefault="00B74158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76047</w:t>
            </w:r>
          </w:p>
        </w:tc>
      </w:tr>
      <w:tr w:rsidR="00B74158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6F7AEF">
            <w:r w:rsidRPr="00C46F56">
              <w:t>Непрограммные расходы органов м</w:t>
            </w:r>
            <w:r w:rsidRPr="00C46F56">
              <w:t>е</w:t>
            </w:r>
            <w:r w:rsidRPr="00C46F56">
              <w:t>стного с</w:t>
            </w:r>
            <w:r w:rsidRPr="00C46F56">
              <w:t>а</w:t>
            </w:r>
            <w:r w:rsidRPr="00C46F56"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0441AE" w:rsidRDefault="00B74158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0441AE" w:rsidRDefault="00B74158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76047</w:t>
            </w:r>
          </w:p>
        </w:tc>
      </w:tr>
      <w:tr w:rsidR="00B74158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6F7AEF">
            <w:r w:rsidRPr="00C46F56">
              <w:t>Осуществление первичного воинск</w:t>
            </w:r>
            <w:r w:rsidRPr="00C46F56">
              <w:t>о</w:t>
            </w:r>
            <w:r w:rsidRPr="00C46F56">
              <w:lastRenderedPageBreak/>
              <w:t>го учёта на территориях, где отсутс</w:t>
            </w:r>
            <w:r w:rsidRPr="00C46F56">
              <w:t>т</w:t>
            </w:r>
            <w:r w:rsidRPr="00C46F56">
              <w:t>вуют военные комиссари</w:t>
            </w:r>
            <w:r w:rsidRPr="00C46F56">
              <w:t>а</w:t>
            </w:r>
            <w:r w:rsidRPr="00C46F56"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0441AE" w:rsidRDefault="00B74158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0441AE" w:rsidRDefault="00B74158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76047</w:t>
            </w:r>
          </w:p>
        </w:tc>
      </w:tr>
      <w:tr w:rsidR="00B74158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6F7AEF">
            <w:r w:rsidRPr="00C46F56">
              <w:lastRenderedPageBreak/>
              <w:t>Расходы на выплаты персоналу в ц</w:t>
            </w:r>
            <w:r w:rsidRPr="00C46F56">
              <w:t>е</w:t>
            </w:r>
            <w:r w:rsidRPr="00C46F56">
              <w:t>лях обеспечения выполнения фун</w:t>
            </w:r>
            <w:r w:rsidRPr="00C46F56">
              <w:t>к</w:t>
            </w:r>
            <w:r w:rsidRPr="00C46F56">
              <w:t>ций государственными (муниципал</w:t>
            </w:r>
            <w:r w:rsidRPr="00C46F56">
              <w:t>ь</w:t>
            </w:r>
            <w:r w:rsidRPr="00C46F56">
              <w:t>ными) органами, казенными учре</w:t>
            </w:r>
            <w:r w:rsidRPr="00C46F56">
              <w:t>ж</w:t>
            </w:r>
            <w:r w:rsidRPr="00C46F56">
              <w:t>дениями, органами управления гос</w:t>
            </w:r>
            <w:r w:rsidRPr="00C46F56">
              <w:t>у</w:t>
            </w:r>
            <w:r w:rsidRPr="00C46F56">
              <w:t>дарственными внебюджетными фо</w:t>
            </w:r>
            <w:r w:rsidRPr="00C46F56">
              <w:t>н</w:t>
            </w:r>
            <w:r w:rsidRPr="00C46F56"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pPr>
              <w:jc w:val="center"/>
            </w:pPr>
            <w:r w:rsidRPr="00C46F56">
              <w:t>59000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pPr>
              <w:jc w:val="center"/>
            </w:pPr>
            <w:r w:rsidRPr="00C46F56">
              <w:t>59000</w:t>
            </w:r>
          </w:p>
        </w:tc>
      </w:tr>
      <w:tr w:rsidR="00B74158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6F7AEF">
            <w:r w:rsidRPr="00C46F56">
              <w:t>Закупка товаров, работ и услуг для обеспечения государственных (м</w:t>
            </w:r>
            <w:r w:rsidRPr="00C46F56">
              <w:t>у</w:t>
            </w:r>
            <w:r w:rsidRPr="00C46F56">
              <w:t>ниц</w:t>
            </w:r>
            <w:r w:rsidRPr="00C46F56">
              <w:t>и</w:t>
            </w:r>
            <w:r w:rsidRPr="00C46F56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pPr>
              <w:jc w:val="center"/>
            </w:pPr>
            <w:r w:rsidRPr="00C46F56">
              <w:t>10019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0441AE" w:rsidRDefault="00B74158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17047</w:t>
            </w:r>
          </w:p>
        </w:tc>
      </w:tr>
      <w:tr w:rsidR="00B74158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6F7AEF">
            <w:pPr>
              <w:rPr>
                <w:b/>
              </w:rPr>
            </w:pPr>
            <w:r w:rsidRPr="00C46F56">
              <w:rPr>
                <w:b/>
              </w:rPr>
              <w:t>Национальная безопасность и пр</w:t>
            </w:r>
            <w:r w:rsidRPr="00C46F56">
              <w:rPr>
                <w:b/>
              </w:rPr>
              <w:t>а</w:t>
            </w:r>
            <w:r w:rsidRPr="00C46F56">
              <w:rPr>
                <w:b/>
              </w:rPr>
              <w:t>воохранительная деятел</w:t>
            </w:r>
            <w:r w:rsidRPr="00C46F56">
              <w:rPr>
                <w:b/>
              </w:rPr>
              <w:t>ь</w:t>
            </w:r>
            <w:r w:rsidRPr="00C46F56">
              <w:rPr>
                <w:b/>
              </w:rPr>
              <w:t>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pPr>
              <w:rPr>
                <w:b/>
              </w:rPr>
            </w:pPr>
            <w:r w:rsidRPr="00C46F56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pPr>
              <w:jc w:val="center"/>
              <w:rPr>
                <w:b/>
              </w:rPr>
            </w:pPr>
            <w:r w:rsidRPr="00C46F56">
              <w:rPr>
                <w:b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pPr>
              <w:jc w:val="center"/>
              <w:rPr>
                <w:b/>
              </w:rPr>
            </w:pPr>
            <w:r w:rsidRPr="00C46F56">
              <w:rPr>
                <w:b/>
              </w:rPr>
              <w:t>1000</w:t>
            </w:r>
          </w:p>
        </w:tc>
      </w:tr>
      <w:tr w:rsidR="00B74158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6F7AEF">
            <w:r w:rsidRPr="00C46F56">
              <w:t>Обеспечение пожарной безопа</w:t>
            </w:r>
            <w:r w:rsidRPr="00C46F56">
              <w:t>с</w:t>
            </w:r>
            <w:r w:rsidRPr="00C46F56">
              <w:t>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pPr>
              <w:jc w:val="center"/>
            </w:pPr>
            <w:r w:rsidRPr="00C46F56"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pPr>
              <w:jc w:val="center"/>
            </w:pPr>
            <w:r w:rsidRPr="00C46F56">
              <w:t>1000</w:t>
            </w:r>
          </w:p>
        </w:tc>
      </w:tr>
      <w:tr w:rsidR="00B74158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6F7AEF">
            <w:r w:rsidRPr="00C46F56">
              <w:t>Муниципальная программа Сально</w:t>
            </w:r>
            <w:r w:rsidRPr="00C46F56">
              <w:t>в</w:t>
            </w:r>
            <w:r w:rsidRPr="00C46F56">
              <w:t>ского сельсовета Хомутовского ра</w:t>
            </w:r>
            <w:r w:rsidRPr="00C46F56">
              <w:t>й</w:t>
            </w:r>
            <w:r w:rsidRPr="00C46F56">
              <w:t>она Курской области «Защита нас</w:t>
            </w:r>
            <w:r w:rsidRPr="00C46F56">
              <w:t>е</w:t>
            </w:r>
            <w:r w:rsidRPr="00C46F56">
              <w:t>ления и территории от чрезвычайных ситуаций, обеспечение пожарной безопа</w:t>
            </w:r>
            <w:r w:rsidRPr="00C46F56">
              <w:t>с</w:t>
            </w:r>
            <w:r w:rsidRPr="00C46F56">
              <w:t>ности и безопасности людей на водных объе</w:t>
            </w:r>
            <w:r w:rsidRPr="00C46F56">
              <w:t>к</w:t>
            </w:r>
            <w:r w:rsidRPr="00C46F56">
              <w:t>тах в Сальновском сельсовете Хомутовского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pPr>
              <w:jc w:val="center"/>
            </w:pPr>
            <w:r w:rsidRPr="00C46F56"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pPr>
              <w:jc w:val="center"/>
            </w:pPr>
            <w:r w:rsidRPr="00C46F56">
              <w:t>1000</w:t>
            </w:r>
          </w:p>
        </w:tc>
      </w:tr>
      <w:tr w:rsidR="00B74158" w:rsidRPr="00DE6F10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6F7AEF">
            <w:r w:rsidRPr="00C46F56">
              <w:t>Подпрограмма «Пожарная безопа</w:t>
            </w:r>
            <w:r w:rsidRPr="00C46F56">
              <w:t>с</w:t>
            </w:r>
            <w:r w:rsidRPr="00C46F56">
              <w:t>ность» муниципальной программы Сальновского сельсовета Хомуто</w:t>
            </w:r>
            <w:r w:rsidRPr="00C46F56">
              <w:t>в</w:t>
            </w:r>
            <w:r w:rsidRPr="00C46F56">
              <w:t>ского района Курской области «З</w:t>
            </w:r>
            <w:r w:rsidRPr="00C46F56">
              <w:t>а</w:t>
            </w:r>
            <w:r w:rsidRPr="00C46F56">
              <w:t>щита населения и территории от чрезвычайных ситуаций, обеспечение пожарной безопасности и безопасн</w:t>
            </w:r>
            <w:r w:rsidRPr="00C46F56">
              <w:t>о</w:t>
            </w:r>
            <w:r w:rsidRPr="00C46F56">
              <w:t>сти людей на водных объектах в Сальновском сельсовете Хомуто</w:t>
            </w:r>
            <w:r w:rsidRPr="00C46F56">
              <w:t>в</w:t>
            </w:r>
            <w:r w:rsidRPr="00C46F56">
              <w:t>ского района Курской области на 2015-2020 г</w:t>
            </w:r>
            <w:r w:rsidRPr="00C46F56">
              <w:t>о</w:t>
            </w:r>
            <w:r w:rsidRPr="00C46F56"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pPr>
              <w:jc w:val="center"/>
            </w:pPr>
            <w:r w:rsidRPr="00C46F56"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pPr>
              <w:jc w:val="center"/>
            </w:pPr>
            <w:r w:rsidRPr="00C46F56">
              <w:t>1000</w:t>
            </w:r>
          </w:p>
        </w:tc>
      </w:tr>
      <w:tr w:rsidR="00B74158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6F7AEF">
            <w:r w:rsidRPr="00C46F56">
              <w:t>Основное мероприятие «Обеспеч</w:t>
            </w:r>
            <w:r w:rsidRPr="00C46F56">
              <w:t>е</w:t>
            </w:r>
            <w:r w:rsidRPr="00C46F56">
              <w:t>ние первичных мер пожарной без</w:t>
            </w:r>
            <w:r w:rsidRPr="00C46F56">
              <w:t>о</w:t>
            </w:r>
            <w:r w:rsidRPr="00C46F56">
              <w:t>пасности в границах муниципальн</w:t>
            </w:r>
            <w:r w:rsidRPr="00C46F56">
              <w:t>о</w:t>
            </w:r>
            <w:r w:rsidRPr="00C46F56">
              <w:t>го образов</w:t>
            </w:r>
            <w:r w:rsidRPr="00C46F56">
              <w:t>а</w:t>
            </w:r>
            <w:r w:rsidRPr="00C46F56"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pPr>
              <w:jc w:val="center"/>
            </w:pPr>
            <w:r w:rsidRPr="00C46F56"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pPr>
              <w:jc w:val="center"/>
            </w:pPr>
            <w:r w:rsidRPr="00C46F56">
              <w:t>1000</w:t>
            </w:r>
          </w:p>
        </w:tc>
      </w:tr>
      <w:tr w:rsidR="00B74158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6F7AEF">
            <w:r w:rsidRPr="00C46F56">
              <w:t>Расходы муниципального образов</w:t>
            </w:r>
            <w:r w:rsidRPr="00C46F56">
              <w:t>а</w:t>
            </w:r>
            <w:r w:rsidRPr="00C46F56">
              <w:t>ния на обеспечение мер правовой и соц</w:t>
            </w:r>
            <w:r w:rsidRPr="00C46F56">
              <w:t>и</w:t>
            </w:r>
            <w:r w:rsidRPr="00C46F56">
              <w:t>альной защиты добровольных пожарных и поддержки обществе</w:t>
            </w:r>
            <w:r w:rsidRPr="00C46F56">
              <w:t>н</w:t>
            </w:r>
            <w:r w:rsidRPr="00C46F56">
              <w:t>ных объ</w:t>
            </w:r>
            <w:r w:rsidRPr="00C46F56">
              <w:t>е</w:t>
            </w:r>
            <w:r w:rsidRPr="00C46F56">
              <w:t>динений пожарной охраны на территории муниципального обр</w:t>
            </w:r>
            <w:r w:rsidRPr="00C46F56">
              <w:t>а</w:t>
            </w:r>
            <w:r w:rsidRPr="00C46F56">
              <w:t xml:space="preserve">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pPr>
              <w:jc w:val="center"/>
            </w:pPr>
            <w:r w:rsidRPr="00C46F56"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pPr>
              <w:jc w:val="center"/>
            </w:pPr>
            <w:r w:rsidRPr="00C46F56">
              <w:t>1000</w:t>
            </w:r>
          </w:p>
        </w:tc>
      </w:tr>
      <w:tr w:rsidR="00B74158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6F7AEF">
            <w:r w:rsidRPr="00C46F56">
              <w:t>Закупка товаров, работ и услуг для обеспечения государственных (м</w:t>
            </w:r>
            <w:r w:rsidRPr="00C46F56">
              <w:t>у</w:t>
            </w:r>
            <w:r w:rsidRPr="00C46F56">
              <w:t>ниц</w:t>
            </w:r>
            <w:r w:rsidRPr="00C46F56">
              <w:t>и</w:t>
            </w:r>
            <w:r w:rsidRPr="00C46F56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pPr>
              <w:jc w:val="center"/>
            </w:pPr>
            <w:r w:rsidRPr="00C46F56"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pPr>
              <w:jc w:val="center"/>
            </w:pPr>
            <w:r w:rsidRPr="00C46F56">
              <w:t>1000</w:t>
            </w:r>
          </w:p>
        </w:tc>
      </w:tr>
      <w:tr w:rsidR="00B74158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B1E77">
            <w:pPr>
              <w:ind w:right="-108"/>
              <w:rPr>
                <w:rFonts w:eastAsia="Arial Unicode MS"/>
                <w:b/>
              </w:rPr>
            </w:pPr>
            <w:r w:rsidRPr="00C46F56">
              <w:rPr>
                <w:rFonts w:eastAsia="Arial Unicode MS"/>
                <w:b/>
              </w:rPr>
              <w:t>Жилищно-коммунальное хозяйс</w:t>
            </w:r>
            <w:r w:rsidRPr="00C46F56">
              <w:rPr>
                <w:rFonts w:eastAsia="Arial Unicode MS"/>
                <w:b/>
              </w:rPr>
              <w:t>т</w:t>
            </w:r>
            <w:r w:rsidRPr="00C46F56">
              <w:rPr>
                <w:rFonts w:eastAsia="Arial Unicode MS"/>
                <w:b/>
              </w:rPr>
              <w:t>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pPr>
              <w:rPr>
                <w:b/>
              </w:rPr>
            </w:pPr>
            <w:r w:rsidRPr="00C46F56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pPr>
              <w:jc w:val="center"/>
              <w:rPr>
                <w:b/>
              </w:rPr>
            </w:pPr>
            <w:r w:rsidRPr="00C46F56">
              <w:rPr>
                <w:b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pPr>
              <w:jc w:val="center"/>
              <w:rPr>
                <w:b/>
              </w:rPr>
            </w:pPr>
            <w:r w:rsidRPr="00C46F56">
              <w:rPr>
                <w:b/>
              </w:rPr>
              <w:t>1000</w:t>
            </w:r>
          </w:p>
        </w:tc>
      </w:tr>
      <w:tr w:rsidR="00B74158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6F7AEF">
            <w:pPr>
              <w:rPr>
                <w:rFonts w:eastAsia="Arial Unicode MS"/>
                <w:b/>
              </w:rPr>
            </w:pPr>
            <w:r w:rsidRPr="00C46F56">
              <w:rPr>
                <w:rFonts w:eastAsia="Arial Unicode MS"/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pPr>
              <w:rPr>
                <w:b/>
              </w:rPr>
            </w:pPr>
            <w:r w:rsidRPr="00C46F56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pPr>
              <w:rPr>
                <w:b/>
              </w:rPr>
            </w:pPr>
            <w:r w:rsidRPr="00C46F56">
              <w:rPr>
                <w:b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pPr>
              <w:jc w:val="center"/>
            </w:pPr>
            <w:r w:rsidRPr="00C46F56"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pPr>
              <w:jc w:val="center"/>
            </w:pPr>
            <w:r w:rsidRPr="00C46F56">
              <w:t>1000</w:t>
            </w:r>
          </w:p>
        </w:tc>
      </w:tr>
      <w:tr w:rsidR="00B74158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6F7AEF">
            <w:r w:rsidRPr="00C46F56">
              <w:t>Муниципальная программа Сально</w:t>
            </w:r>
            <w:r w:rsidRPr="00C46F56">
              <w:t>в</w:t>
            </w:r>
            <w:r w:rsidRPr="00C46F56">
              <w:t>ского сельсовета Хомутовского ра</w:t>
            </w:r>
            <w:r w:rsidRPr="00C46F56">
              <w:t>й</w:t>
            </w:r>
            <w:r w:rsidRPr="00C46F56">
              <w:t>она Курской области «Обеспечение досту</w:t>
            </w:r>
            <w:r w:rsidRPr="00C46F56">
              <w:t>п</w:t>
            </w:r>
            <w:r w:rsidRPr="00C46F56">
              <w:t xml:space="preserve">ным и комфортным жильем и </w:t>
            </w:r>
            <w:r w:rsidRPr="00C46F56">
              <w:lastRenderedPageBreak/>
              <w:t>комм</w:t>
            </w:r>
            <w:r w:rsidRPr="00C46F56">
              <w:t>у</w:t>
            </w:r>
            <w:r w:rsidRPr="00C46F56">
              <w:t>нальными услугами граждан  Сальновского сельсовета Хомуто</w:t>
            </w:r>
            <w:r w:rsidRPr="00C46F56">
              <w:t>в</w:t>
            </w:r>
            <w:r w:rsidRPr="00C46F56">
              <w:t>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pPr>
              <w:jc w:val="center"/>
            </w:pPr>
            <w:r w:rsidRPr="00C46F56"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pPr>
              <w:jc w:val="center"/>
            </w:pPr>
            <w:r w:rsidRPr="00C46F56">
              <w:t>1000</w:t>
            </w:r>
          </w:p>
        </w:tc>
      </w:tr>
      <w:tr w:rsidR="00B74158" w:rsidRPr="00DE6F10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6F7AEF">
            <w:r w:rsidRPr="00C46F56">
              <w:lastRenderedPageBreak/>
              <w:t>Подпрограмма «Обеспечение качес</w:t>
            </w:r>
            <w:r w:rsidRPr="00C46F56">
              <w:t>т</w:t>
            </w:r>
            <w:r w:rsidRPr="00C46F56">
              <w:t>венными услугами ЖКХ населения Сальновского сельсовета Хомуто</w:t>
            </w:r>
            <w:r w:rsidRPr="00C46F56">
              <w:t>в</w:t>
            </w:r>
            <w:r w:rsidRPr="00C46F56">
              <w:t>ского района Курской области» м</w:t>
            </w:r>
            <w:r w:rsidRPr="00C46F56">
              <w:t>у</w:t>
            </w:r>
            <w:r w:rsidRPr="00C46F56">
              <w:t>ниципальной программы Сально</w:t>
            </w:r>
            <w:r w:rsidRPr="00C46F56">
              <w:t>в</w:t>
            </w:r>
            <w:r w:rsidRPr="00C46F56">
              <w:t>ского сельсовета Хомутовского ра</w:t>
            </w:r>
            <w:r w:rsidRPr="00C46F56">
              <w:t>й</w:t>
            </w:r>
            <w:r w:rsidRPr="00C46F56">
              <w:t>она Курской обла</w:t>
            </w:r>
            <w:r w:rsidRPr="00C46F56">
              <w:t>с</w:t>
            </w:r>
            <w:r w:rsidRPr="00C46F56">
              <w:t>ти «Обеспечение доступным и ко</w:t>
            </w:r>
            <w:r w:rsidRPr="00C46F56">
              <w:t>м</w:t>
            </w:r>
            <w:r w:rsidRPr="00C46F56">
              <w:t>фортным жильем и коммунальными у</w:t>
            </w:r>
            <w:r w:rsidRPr="00C46F56">
              <w:t>с</w:t>
            </w:r>
            <w:r w:rsidRPr="00C46F56">
              <w:t>лугами граждан  Сальновского сельсовета Хомуто</w:t>
            </w:r>
            <w:r w:rsidRPr="00C46F56">
              <w:t>в</w:t>
            </w:r>
            <w:r w:rsidRPr="00C46F56">
              <w:t>ского района Курской области на 2015-2020 г</w:t>
            </w:r>
            <w:r w:rsidRPr="00C46F56">
              <w:t>о</w:t>
            </w:r>
            <w:r w:rsidRPr="00C46F56"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pPr>
              <w:jc w:val="center"/>
            </w:pPr>
            <w:r w:rsidRPr="00C46F56"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pPr>
              <w:jc w:val="center"/>
            </w:pPr>
            <w:r w:rsidRPr="00C46F56">
              <w:t>1000</w:t>
            </w:r>
          </w:p>
        </w:tc>
      </w:tr>
      <w:tr w:rsidR="00B74158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6F7AEF">
            <w:r w:rsidRPr="00C46F56">
              <w:t>Основное мероприятие «Содейс</w:t>
            </w:r>
            <w:r w:rsidRPr="00C46F56">
              <w:t>т</w:t>
            </w:r>
            <w:r w:rsidRPr="00C46F56">
              <w:t>вие в мероприятиях по благоустройству нас</w:t>
            </w:r>
            <w:r w:rsidRPr="00C46F56">
              <w:t>е</w:t>
            </w:r>
            <w:r w:rsidRPr="00C46F56">
              <w:t>ленных пунктов муниципального образования «Сальновский сельс</w:t>
            </w:r>
            <w:r w:rsidRPr="00C46F56">
              <w:t>о</w:t>
            </w:r>
            <w:r w:rsidRPr="00C46F56">
              <w:t>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pPr>
              <w:jc w:val="center"/>
            </w:pPr>
            <w:r w:rsidRPr="00C46F56"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pPr>
              <w:jc w:val="center"/>
            </w:pPr>
            <w:r w:rsidRPr="00C46F56">
              <w:t>1 000</w:t>
            </w:r>
          </w:p>
        </w:tc>
      </w:tr>
      <w:tr w:rsidR="00B74158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6F7AEF">
            <w:r w:rsidRPr="00C46F56"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BA3B2B" w:rsidRDefault="00B74158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BA3B2B" w:rsidRDefault="00B74158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:rsidR="00B74158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6F7AEF">
            <w:r w:rsidRPr="00C46F56">
              <w:t>Закупка товаров, работ и услуг для обеспечения государственных (м</w:t>
            </w:r>
            <w:r w:rsidRPr="00C46F56">
              <w:t>у</w:t>
            </w:r>
            <w:r w:rsidRPr="00C46F56">
              <w:t>ниц</w:t>
            </w:r>
            <w:r w:rsidRPr="00C46F56">
              <w:t>и</w:t>
            </w:r>
            <w:r w:rsidRPr="00C46F56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 xml:space="preserve">07 3 01 С1433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C46F56" w:rsidRDefault="00B74158" w:rsidP="00D8546B">
            <w:r w:rsidRPr="00C46F56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BA3B2B" w:rsidRDefault="00B74158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58" w:rsidRPr="00BA3B2B" w:rsidRDefault="00B74158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:rsidR="00AE06A8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6A8" w:rsidRPr="00C46F56" w:rsidRDefault="00AE06A8" w:rsidP="006F7AEF">
            <w:pPr>
              <w:rPr>
                <w:b/>
              </w:rPr>
            </w:pPr>
            <w:r w:rsidRPr="00C46F56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6A8" w:rsidRPr="00C46F56" w:rsidRDefault="00AE06A8" w:rsidP="00D8546B">
            <w:pPr>
              <w:rPr>
                <w:b/>
              </w:rPr>
            </w:pPr>
            <w:r w:rsidRPr="00C46F56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6A8" w:rsidRPr="00C46F56" w:rsidRDefault="00AE06A8" w:rsidP="00D8546B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6A8" w:rsidRPr="00C46F56" w:rsidRDefault="00AE06A8" w:rsidP="00D8546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6A8" w:rsidRPr="00C46F56" w:rsidRDefault="00AE06A8" w:rsidP="00D8546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6A8" w:rsidRPr="00C46F56" w:rsidRDefault="00AE06A8" w:rsidP="00D854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6A8" w:rsidRPr="00C46F56" w:rsidRDefault="00AE06A8" w:rsidP="00D854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705000</w:t>
            </w:r>
          </w:p>
        </w:tc>
      </w:tr>
      <w:tr w:rsidR="00AE06A8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6A8" w:rsidRPr="00C46F56" w:rsidRDefault="00AE06A8" w:rsidP="006F7AEF">
            <w:r w:rsidRPr="00C46F56"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6A8" w:rsidRPr="00C46F56" w:rsidRDefault="00AE06A8" w:rsidP="00D8546B">
            <w:r w:rsidRPr="00C46F5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6A8" w:rsidRPr="00C46F56" w:rsidRDefault="00AE06A8" w:rsidP="00D8546B">
            <w:r w:rsidRPr="00C46F56"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6A8" w:rsidRPr="00C46F56" w:rsidRDefault="00AE06A8" w:rsidP="00D8546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6A8" w:rsidRPr="00C46F56" w:rsidRDefault="00AE06A8" w:rsidP="00D8546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6A8" w:rsidRPr="00C46F56" w:rsidRDefault="00AE06A8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6A8" w:rsidRPr="00C46F56" w:rsidRDefault="00AE06A8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705000</w:t>
            </w:r>
          </w:p>
        </w:tc>
      </w:tr>
      <w:tr w:rsidR="00AE06A8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6A8" w:rsidRPr="00C46F56" w:rsidRDefault="00AE06A8" w:rsidP="006F7AEF">
            <w:r w:rsidRPr="00C46F56">
              <w:t>Муниципальная программа Сально</w:t>
            </w:r>
            <w:r w:rsidRPr="00C46F56">
              <w:t>в</w:t>
            </w:r>
            <w:r w:rsidRPr="00C46F56">
              <w:t>ского сельсовета Хомутовского ра</w:t>
            </w:r>
            <w:r w:rsidRPr="00C46F56">
              <w:t>й</w:t>
            </w:r>
            <w:r w:rsidRPr="00C46F56">
              <w:t>она Курской области «Развитие кул</w:t>
            </w:r>
            <w:r w:rsidRPr="00C46F56">
              <w:t>ь</w:t>
            </w:r>
            <w:r w:rsidRPr="00C46F56">
              <w:t>туры в Сальновском сельсовете Х</w:t>
            </w:r>
            <w:r w:rsidRPr="00C46F56">
              <w:t>о</w:t>
            </w:r>
            <w:r w:rsidRPr="00C46F56">
              <w:t>мутовского района Курской области на 2015-2020годы»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6A8" w:rsidRPr="004C50B8" w:rsidRDefault="00AE06A8" w:rsidP="00D8546B">
            <w:pPr>
              <w:jc w:val="center"/>
              <w:rPr>
                <w:lang w:val="en-US"/>
              </w:rPr>
            </w:pPr>
            <w:r w:rsidRPr="00C46F5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6A8" w:rsidRPr="00C46F56" w:rsidRDefault="00AE06A8" w:rsidP="00D8546B">
            <w:pPr>
              <w:jc w:val="center"/>
            </w:pPr>
            <w:r w:rsidRPr="00C46F56"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6A8" w:rsidRPr="00C46F56" w:rsidRDefault="00AE06A8" w:rsidP="00D8546B">
            <w:r w:rsidRPr="00C46F56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6A8" w:rsidRPr="00C46F56" w:rsidRDefault="00AE06A8" w:rsidP="00D8546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6A8" w:rsidRPr="00C46F56" w:rsidRDefault="00AE06A8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6A8" w:rsidRPr="00C46F56" w:rsidRDefault="00AE06A8" w:rsidP="00AE06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705000</w:t>
            </w:r>
          </w:p>
        </w:tc>
      </w:tr>
      <w:tr w:rsidR="00AE06A8" w:rsidRPr="00DE6F10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6A8" w:rsidRPr="00C46F56" w:rsidRDefault="00AE06A8" w:rsidP="006F7AEF">
            <w:pPr>
              <w:rPr>
                <w:rFonts w:eastAsia="Arial Unicode MS"/>
              </w:rPr>
            </w:pPr>
            <w:r w:rsidRPr="00C46F56">
              <w:rPr>
                <w:rFonts w:eastAsia="Arial Unicode MS"/>
              </w:rPr>
              <w:t>Подпрограмма «Искусство»  мун</w:t>
            </w:r>
            <w:r w:rsidRPr="00C46F56">
              <w:rPr>
                <w:rFonts w:eastAsia="Arial Unicode MS"/>
              </w:rPr>
              <w:t>и</w:t>
            </w:r>
            <w:r w:rsidRPr="00C46F56">
              <w:rPr>
                <w:rFonts w:eastAsia="Arial Unicode MS"/>
              </w:rPr>
              <w:t>ципальной программы Сальновского сельсовета Хомутовского района Курской области «Развитие культуры в Сальновском сельсовете Хомуто</w:t>
            </w:r>
            <w:r w:rsidRPr="00C46F56">
              <w:rPr>
                <w:rFonts w:eastAsia="Arial Unicode MS"/>
              </w:rPr>
              <w:t>в</w:t>
            </w:r>
            <w:r w:rsidRPr="00C46F56">
              <w:rPr>
                <w:rFonts w:eastAsia="Arial Unicode MS"/>
              </w:rPr>
              <w:t>ского района Курской области на 2015-2020годы»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6A8" w:rsidRPr="00C46F56" w:rsidRDefault="00AE06A8" w:rsidP="00D8546B">
            <w:r w:rsidRPr="00C46F5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6A8" w:rsidRPr="00C46F56" w:rsidRDefault="00AE06A8" w:rsidP="00D8546B">
            <w:r w:rsidRPr="00C46F56"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6A8" w:rsidRPr="00C46F56" w:rsidRDefault="00707D09" w:rsidP="00D8546B">
            <w:r>
              <w:t>01 1 0</w:t>
            </w:r>
            <w:r>
              <w:rPr>
                <w:lang w:val="en-US"/>
              </w:rPr>
              <w:t>0</w:t>
            </w:r>
            <w:r w:rsidR="00AE06A8" w:rsidRPr="00C46F56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6A8" w:rsidRPr="00C46F56" w:rsidRDefault="00AE06A8" w:rsidP="00D8546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6A8" w:rsidRPr="00C46F56" w:rsidRDefault="00AE06A8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6A8" w:rsidRPr="00C46F56" w:rsidRDefault="00AE06A8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705000</w:t>
            </w:r>
          </w:p>
        </w:tc>
      </w:tr>
      <w:tr w:rsidR="00707D09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6F7AEF">
            <w:pPr>
              <w:rPr>
                <w:rFonts w:eastAsia="Arial Unicode MS"/>
              </w:rPr>
            </w:pPr>
            <w:r w:rsidRPr="00C46F56">
              <w:rPr>
                <w:rFonts w:eastAsia="Arial Unicode MS"/>
              </w:rPr>
              <w:t>Основное мероприятие «Создание усл</w:t>
            </w:r>
            <w:r w:rsidRPr="00C46F56">
              <w:rPr>
                <w:rFonts w:eastAsia="Arial Unicode MS"/>
              </w:rPr>
              <w:t>о</w:t>
            </w:r>
            <w:r w:rsidRPr="00C46F56">
              <w:rPr>
                <w:rFonts w:eastAsia="Arial Unicode MS"/>
              </w:rPr>
              <w:t>вий для организации досуга и обеспечения жителей Сальновск</w:t>
            </w:r>
            <w:r w:rsidRPr="00C46F56">
              <w:rPr>
                <w:rFonts w:eastAsia="Arial Unicode MS"/>
              </w:rPr>
              <w:t>о</w:t>
            </w:r>
            <w:r w:rsidRPr="00C46F56">
              <w:rPr>
                <w:rFonts w:eastAsia="Arial Unicode MS"/>
              </w:rPr>
              <w:t>го сельсовета Хомутовского района Курской области услугами организ</w:t>
            </w:r>
            <w:r w:rsidRPr="00C46F56">
              <w:rPr>
                <w:rFonts w:eastAsia="Arial Unicode MS"/>
              </w:rPr>
              <w:t>а</w:t>
            </w:r>
            <w:r w:rsidRPr="00C46F56">
              <w:rPr>
                <w:rFonts w:eastAsia="Arial Unicode MS"/>
              </w:rPr>
              <w:t>ций кул</w:t>
            </w:r>
            <w:r w:rsidRPr="00C46F56">
              <w:rPr>
                <w:rFonts w:eastAsia="Arial Unicode MS"/>
              </w:rPr>
              <w:t>ь</w:t>
            </w:r>
            <w:r w:rsidRPr="00C46F56">
              <w:rPr>
                <w:rFonts w:eastAsia="Arial Unicode MS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r w:rsidRPr="00C46F5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r w:rsidRPr="00C46F56"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r w:rsidRPr="00C46F56"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705000</w:t>
            </w:r>
          </w:p>
        </w:tc>
      </w:tr>
      <w:tr w:rsidR="00707D09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9" w:rsidRPr="005663FB" w:rsidRDefault="00707D09" w:rsidP="006F7AEF">
            <w:pPr>
              <w:rPr>
                <w:color w:val="000000"/>
              </w:rPr>
            </w:pPr>
            <w:r w:rsidRPr="005663FB">
              <w:rPr>
                <w:color w:val="000000"/>
              </w:rPr>
              <w:t>Выплата заработной платы и начи</w:t>
            </w:r>
            <w:r w:rsidRPr="005663FB">
              <w:rPr>
                <w:color w:val="000000"/>
              </w:rPr>
              <w:t>с</w:t>
            </w:r>
            <w:r w:rsidRPr="005663FB">
              <w:rPr>
                <w:color w:val="000000"/>
              </w:rPr>
              <w:t>лений на выплаты по оплате труда рабо</w:t>
            </w:r>
            <w:r w:rsidRPr="005663FB">
              <w:rPr>
                <w:color w:val="000000"/>
              </w:rPr>
              <w:t>т</w:t>
            </w:r>
            <w:r w:rsidRPr="005663FB">
              <w:rPr>
                <w:color w:val="000000"/>
              </w:rPr>
              <w:t>ников учреждений культуры муниципальных образований горо</w:t>
            </w:r>
            <w:r w:rsidRPr="005663FB">
              <w:rPr>
                <w:color w:val="000000"/>
              </w:rPr>
              <w:t>д</w:t>
            </w:r>
            <w:r w:rsidRPr="005663FB">
              <w:rPr>
                <w:color w:val="000000"/>
              </w:rPr>
              <w:t>ских и сел</w:t>
            </w:r>
            <w:r w:rsidRPr="005663FB">
              <w:rPr>
                <w:color w:val="000000"/>
              </w:rPr>
              <w:t>ь</w:t>
            </w:r>
            <w:r w:rsidRPr="005663FB">
              <w:rPr>
                <w:color w:val="000000"/>
              </w:rPr>
              <w:t xml:space="preserve">ских поселений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r w:rsidRPr="00C46F5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r w:rsidRPr="00C46F56"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5663FB" w:rsidRDefault="00707D09" w:rsidP="00D8546B">
            <w:pPr>
              <w:rPr>
                <w:lang w:val="en-US"/>
              </w:rPr>
            </w:pPr>
            <w:r>
              <w:t xml:space="preserve">01 1 01 </w:t>
            </w:r>
            <w:r>
              <w:rPr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705000</w:t>
            </w:r>
          </w:p>
        </w:tc>
      </w:tr>
      <w:tr w:rsidR="00707D09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9" w:rsidRPr="005663FB" w:rsidRDefault="00707D09" w:rsidP="006F7AEF">
            <w:pPr>
              <w:rPr>
                <w:color w:val="000000"/>
              </w:rPr>
            </w:pPr>
            <w:r w:rsidRPr="005663FB">
              <w:rPr>
                <w:color w:val="000000"/>
              </w:rPr>
              <w:t>Расходы на выплаты персоналу в ц</w:t>
            </w:r>
            <w:r w:rsidRPr="005663FB">
              <w:rPr>
                <w:color w:val="000000"/>
              </w:rPr>
              <w:t>е</w:t>
            </w:r>
            <w:r w:rsidRPr="005663FB">
              <w:rPr>
                <w:color w:val="000000"/>
              </w:rPr>
              <w:t>лях обеспечения выполнения фун</w:t>
            </w:r>
            <w:r w:rsidRPr="005663FB">
              <w:rPr>
                <w:color w:val="000000"/>
              </w:rPr>
              <w:t>к</w:t>
            </w:r>
            <w:r w:rsidRPr="005663FB">
              <w:rPr>
                <w:color w:val="000000"/>
              </w:rPr>
              <w:t>ций государственными (муниципал</w:t>
            </w:r>
            <w:r w:rsidRPr="005663FB">
              <w:rPr>
                <w:color w:val="000000"/>
              </w:rPr>
              <w:t>ь</w:t>
            </w:r>
            <w:r w:rsidRPr="005663FB">
              <w:rPr>
                <w:color w:val="000000"/>
              </w:rPr>
              <w:t>ными) органами, казенными учре</w:t>
            </w:r>
            <w:r w:rsidRPr="005663FB">
              <w:rPr>
                <w:color w:val="000000"/>
              </w:rPr>
              <w:t>ж</w:t>
            </w:r>
            <w:r w:rsidRPr="005663FB">
              <w:rPr>
                <w:color w:val="000000"/>
              </w:rPr>
              <w:lastRenderedPageBreak/>
              <w:t>дениями, органами управления гос</w:t>
            </w:r>
            <w:r w:rsidRPr="005663FB">
              <w:rPr>
                <w:color w:val="000000"/>
              </w:rPr>
              <w:t>у</w:t>
            </w:r>
            <w:r w:rsidRPr="005663FB">
              <w:rPr>
                <w:color w:val="000000"/>
              </w:rPr>
              <w:t>дарственными внебюджетными фо</w:t>
            </w:r>
            <w:r w:rsidRPr="005663FB">
              <w:rPr>
                <w:color w:val="000000"/>
              </w:rPr>
              <w:t>н</w:t>
            </w:r>
            <w:r w:rsidRPr="005663FB">
              <w:rPr>
                <w:color w:val="000000"/>
              </w:rPr>
              <w:t xml:space="preserve">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r w:rsidRPr="00C46F56"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r w:rsidRPr="00C46F56"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5663FB" w:rsidRDefault="00707D09" w:rsidP="00D8546B">
            <w:pPr>
              <w:rPr>
                <w:lang w:val="en-US"/>
              </w:rPr>
            </w:pPr>
            <w:r w:rsidRPr="00C46F56">
              <w:t xml:space="preserve">01 1 01 </w:t>
            </w:r>
            <w:r>
              <w:rPr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r w:rsidRPr="00C46F56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670000</w:t>
            </w:r>
          </w:p>
        </w:tc>
      </w:tr>
      <w:tr w:rsidR="00707D09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6F7AEF">
            <w:pPr>
              <w:rPr>
                <w:rFonts w:eastAsia="Arial Unicode MS"/>
              </w:rPr>
            </w:pPr>
            <w:r w:rsidRPr="00C46F56">
              <w:rPr>
                <w:rFonts w:eastAsia="Arial Unicode MS"/>
              </w:rPr>
              <w:lastRenderedPageBreak/>
              <w:t>Расходы на обеспечение деятельн</w:t>
            </w:r>
            <w:r w:rsidRPr="00C46F56">
              <w:rPr>
                <w:rFonts w:eastAsia="Arial Unicode MS"/>
              </w:rPr>
              <w:t>о</w:t>
            </w:r>
            <w:r w:rsidRPr="00C46F56">
              <w:rPr>
                <w:rFonts w:eastAsia="Arial Unicode MS"/>
              </w:rPr>
              <w:t>сти (оказание услуг) муниципальных учр</w:t>
            </w:r>
            <w:r w:rsidRPr="00C46F56">
              <w:rPr>
                <w:rFonts w:eastAsia="Arial Unicode MS"/>
              </w:rPr>
              <w:t>е</w:t>
            </w:r>
            <w:r w:rsidRPr="00C46F56">
              <w:rPr>
                <w:rFonts w:eastAsia="Arial Unicode MS"/>
              </w:rPr>
              <w:t>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r w:rsidRPr="00C46F5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r w:rsidRPr="00C46F56"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r w:rsidRPr="00C46F56"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35000</w:t>
            </w:r>
          </w:p>
        </w:tc>
      </w:tr>
      <w:tr w:rsidR="00707D09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6F7AEF">
            <w:r w:rsidRPr="00C46F56">
              <w:t>Закупка товаров, работ и услуг для обеспечения государственных (м</w:t>
            </w:r>
            <w:r w:rsidRPr="00C46F56">
              <w:t>у</w:t>
            </w:r>
            <w:r w:rsidRPr="00C46F56">
              <w:t>ниц</w:t>
            </w:r>
            <w:r w:rsidRPr="00C46F56">
              <w:t>и</w:t>
            </w:r>
            <w:r w:rsidRPr="00C46F56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r w:rsidRPr="00C46F5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r w:rsidRPr="00C46F56"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r w:rsidRPr="00C46F56"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r w:rsidRPr="00C46F56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pPr>
              <w:jc w:val="center"/>
            </w:pPr>
            <w:r w:rsidRPr="00C46F56">
              <w:t>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6F7AEF" w:rsidRDefault="00707D09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31000</w:t>
            </w:r>
          </w:p>
        </w:tc>
      </w:tr>
      <w:tr w:rsidR="00707D09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6F7AEF">
            <w:r w:rsidRPr="00C46F5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r w:rsidRPr="00C46F5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r w:rsidRPr="00C46F56"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r w:rsidRPr="00C46F56">
              <w:t xml:space="preserve"> 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r w:rsidRPr="00C46F56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BA3B2B" w:rsidRDefault="00707D09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BA3B2B" w:rsidRDefault="00707D09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4000</w:t>
            </w:r>
          </w:p>
        </w:tc>
      </w:tr>
      <w:tr w:rsidR="00707D09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6F7AEF">
            <w:pPr>
              <w:rPr>
                <w:rFonts w:eastAsia="Arial Unicode MS"/>
                <w:b/>
              </w:rPr>
            </w:pPr>
            <w:r w:rsidRPr="00C46F56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pPr>
              <w:rPr>
                <w:b/>
              </w:rPr>
            </w:pPr>
            <w:r w:rsidRPr="00C46F56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75000</w:t>
            </w:r>
          </w:p>
        </w:tc>
      </w:tr>
      <w:tr w:rsidR="00707D09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6F7AEF">
            <w:r w:rsidRPr="00C46F56"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r w:rsidRPr="00C46F5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r w:rsidRPr="00C46F56"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BA3B2B" w:rsidRDefault="00707D09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Default="00707D09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75000</w:t>
            </w:r>
          </w:p>
        </w:tc>
      </w:tr>
      <w:tr w:rsidR="00707D09" w:rsidRPr="00DE6F10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6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6F7AEF">
            <w:r w:rsidRPr="00C46F56">
              <w:t>Муниципальная программа Сально</w:t>
            </w:r>
            <w:r w:rsidRPr="00C46F56">
              <w:t>в</w:t>
            </w:r>
            <w:r w:rsidRPr="00C46F56">
              <w:t>ского сельсовета Хомутовского ра</w:t>
            </w:r>
            <w:r w:rsidRPr="00C46F56">
              <w:t>й</w:t>
            </w:r>
            <w:r w:rsidRPr="00C46F56">
              <w:t>она Курской области «Социальная по</w:t>
            </w:r>
            <w:r w:rsidRPr="00C46F56">
              <w:t>д</w:t>
            </w:r>
            <w:r w:rsidRPr="00C46F56">
              <w:t>держка граждан в Сальновском сельсовете Хомутовского района Курской о</w:t>
            </w:r>
            <w:r w:rsidRPr="00C46F56">
              <w:t>б</w:t>
            </w:r>
            <w:r w:rsidRPr="00C46F56">
              <w:t>ласти на 2015-2020 годы»</w:t>
            </w:r>
          </w:p>
          <w:p w:rsidR="00707D09" w:rsidRPr="00C46F56" w:rsidRDefault="00707D09" w:rsidP="006F7AE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r w:rsidRPr="00C46F5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r w:rsidRPr="00C46F56"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r w:rsidRPr="00C46F56"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BA3B2B" w:rsidRDefault="00707D09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Default="00707D09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75000</w:t>
            </w:r>
          </w:p>
        </w:tc>
      </w:tr>
      <w:tr w:rsidR="00707D09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6F7AEF">
            <w:r w:rsidRPr="00C46F56">
              <w:t>Подпрограмма «Развитие мер соц</w:t>
            </w:r>
            <w:r w:rsidRPr="00C46F56">
              <w:t>и</w:t>
            </w:r>
            <w:r w:rsidRPr="00C46F56">
              <w:t>альной поддержки отдельных катег</w:t>
            </w:r>
            <w:r w:rsidRPr="00C46F56">
              <w:t>о</w:t>
            </w:r>
            <w:r w:rsidRPr="00C46F56">
              <w:t>рий граждан» муниципальной пр</w:t>
            </w:r>
            <w:r w:rsidRPr="00C46F56">
              <w:t>о</w:t>
            </w:r>
            <w:r w:rsidRPr="00C46F56">
              <w:t>граммы Сальновского сельсовета Хомутовского района Курской о</w:t>
            </w:r>
            <w:r w:rsidRPr="00C46F56">
              <w:t>б</w:t>
            </w:r>
            <w:r w:rsidRPr="00C46F56">
              <w:t>ласти «Социальная поддержка гра</w:t>
            </w:r>
            <w:r w:rsidRPr="00C46F56">
              <w:t>ж</w:t>
            </w:r>
            <w:r w:rsidRPr="00C46F56">
              <w:t>дан в Сальновском сельсовете Хом</w:t>
            </w:r>
            <w:r w:rsidRPr="00C46F56">
              <w:t>у</w:t>
            </w:r>
            <w:r w:rsidRPr="00C46F56">
              <w:t>то</w:t>
            </w:r>
            <w:r w:rsidRPr="00C46F56">
              <w:t>в</w:t>
            </w:r>
            <w:r w:rsidRPr="00C46F56">
              <w:t>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r w:rsidRPr="00C46F5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r w:rsidRPr="00C46F56"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r w:rsidRPr="00C46F56"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BA3B2B" w:rsidRDefault="00707D09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Default="00707D09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75000</w:t>
            </w:r>
          </w:p>
        </w:tc>
      </w:tr>
      <w:tr w:rsidR="00707D09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6F7AEF">
            <w:r w:rsidRPr="00C46F56">
              <w:t>Основное мероприятие «Выплата пенсий и доплат к пенсиям муниц</w:t>
            </w:r>
            <w:r w:rsidRPr="00C46F56">
              <w:t>и</w:t>
            </w:r>
            <w:r w:rsidRPr="00C46F56">
              <w:t>пальных служ</w:t>
            </w:r>
            <w:r w:rsidRPr="00C46F56">
              <w:t>а</w:t>
            </w:r>
            <w:r w:rsidRPr="00C46F56">
              <w:t>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r w:rsidRPr="00C46F5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r w:rsidRPr="00C46F56"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r w:rsidRPr="00C46F56"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BA3B2B" w:rsidRDefault="00707D09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Default="00707D09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75000</w:t>
            </w:r>
          </w:p>
        </w:tc>
      </w:tr>
      <w:tr w:rsidR="00707D09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r w:rsidRPr="00C46F56">
              <w:t>Выплата пенсий за выслугу лет и д</w:t>
            </w:r>
            <w:r w:rsidRPr="00C46F56">
              <w:t>о</w:t>
            </w:r>
            <w:r w:rsidRPr="00C46F56">
              <w:t xml:space="preserve">плат к пенсиям  муниципальных  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r w:rsidRPr="00C46F5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r w:rsidRPr="00C46F56"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r w:rsidRPr="00C46F56"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BA3B2B" w:rsidRDefault="00707D09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Default="00707D09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75000</w:t>
            </w:r>
          </w:p>
        </w:tc>
      </w:tr>
      <w:tr w:rsidR="00707D09" w:rsidRPr="00DF284B" w:rsidTr="001E4904">
        <w:tblPrEx>
          <w:tblCellMar>
            <w:top w:w="0" w:type="dxa"/>
            <w:bottom w:w="0" w:type="dxa"/>
          </w:tblCellMar>
        </w:tblPrEx>
        <w:trPr>
          <w:gridAfter w:val="1"/>
          <w:wAfter w:w="433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r w:rsidRPr="00C46F56">
              <w:t>Социальное обеспечение и иные в</w:t>
            </w:r>
            <w:r w:rsidRPr="00C46F56">
              <w:t>ы</w:t>
            </w:r>
            <w:r w:rsidRPr="00C46F56">
              <w:t>платы нас</w:t>
            </w:r>
            <w:r w:rsidRPr="00C46F56">
              <w:t>е</w:t>
            </w:r>
            <w:r w:rsidRPr="00C46F56">
              <w:t>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r w:rsidRPr="00C46F5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r w:rsidRPr="00C46F56"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C46F56" w:rsidRDefault="00707D09" w:rsidP="00D8546B">
            <w:r w:rsidRPr="00C46F56"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8E5AB5" w:rsidRDefault="008E5AB5" w:rsidP="00D8546B">
            <w:r w:rsidRPr="008E5AB5"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Pr="00F0254D" w:rsidRDefault="00707D09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D09" w:rsidRDefault="00707D09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75000</w:t>
            </w:r>
          </w:p>
        </w:tc>
      </w:tr>
      <w:tr w:rsidR="00956AA0" w:rsidRPr="00DF284B" w:rsidTr="00DB1E77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gridBefore w:val="4"/>
          <w:wBefore w:w="5827" w:type="dxa"/>
          <w:trHeight w:val="233"/>
          <w:jc w:val="right"/>
        </w:trPr>
        <w:tc>
          <w:tcPr>
            <w:tcW w:w="4954" w:type="dxa"/>
            <w:gridSpan w:val="5"/>
            <w:vAlign w:val="center"/>
          </w:tcPr>
          <w:p w:rsidR="00956AA0" w:rsidRDefault="00956AA0" w:rsidP="00DB1E77">
            <w:pPr>
              <w:jc w:val="right"/>
              <w:rPr>
                <w:sz w:val="22"/>
                <w:szCs w:val="22"/>
              </w:rPr>
            </w:pPr>
          </w:p>
          <w:p w:rsidR="00956AA0" w:rsidRDefault="00956AA0" w:rsidP="00DB1E77">
            <w:pPr>
              <w:jc w:val="right"/>
              <w:rPr>
                <w:sz w:val="22"/>
                <w:szCs w:val="22"/>
              </w:rPr>
            </w:pPr>
          </w:p>
          <w:p w:rsidR="00956AA0" w:rsidRDefault="00956AA0" w:rsidP="00DB1E77">
            <w:pPr>
              <w:jc w:val="right"/>
              <w:rPr>
                <w:sz w:val="22"/>
                <w:szCs w:val="22"/>
              </w:rPr>
            </w:pPr>
          </w:p>
          <w:p w:rsidR="00956AA0" w:rsidRDefault="00956AA0" w:rsidP="00DB1E77">
            <w:pPr>
              <w:jc w:val="right"/>
              <w:rPr>
                <w:sz w:val="22"/>
                <w:szCs w:val="22"/>
              </w:rPr>
            </w:pPr>
          </w:p>
          <w:p w:rsidR="00956AA0" w:rsidRDefault="00956AA0" w:rsidP="00DB1E77">
            <w:pPr>
              <w:jc w:val="right"/>
              <w:rPr>
                <w:sz w:val="22"/>
                <w:szCs w:val="22"/>
              </w:rPr>
            </w:pPr>
          </w:p>
          <w:p w:rsidR="00956AA0" w:rsidRDefault="00956AA0" w:rsidP="00DB1E77">
            <w:pPr>
              <w:jc w:val="right"/>
              <w:rPr>
                <w:sz w:val="22"/>
                <w:szCs w:val="22"/>
              </w:rPr>
            </w:pPr>
          </w:p>
          <w:p w:rsidR="00956AA0" w:rsidRDefault="00956AA0" w:rsidP="00DB1E77">
            <w:pPr>
              <w:jc w:val="right"/>
              <w:rPr>
                <w:sz w:val="22"/>
                <w:szCs w:val="22"/>
              </w:rPr>
            </w:pPr>
          </w:p>
          <w:p w:rsidR="00956AA0" w:rsidRDefault="00956AA0" w:rsidP="00DB1E77">
            <w:pPr>
              <w:jc w:val="right"/>
              <w:rPr>
                <w:sz w:val="22"/>
                <w:szCs w:val="22"/>
              </w:rPr>
            </w:pPr>
          </w:p>
          <w:p w:rsidR="00956AA0" w:rsidRDefault="00956AA0" w:rsidP="00DB1E77">
            <w:pPr>
              <w:jc w:val="right"/>
              <w:rPr>
                <w:sz w:val="22"/>
                <w:szCs w:val="22"/>
              </w:rPr>
            </w:pPr>
          </w:p>
          <w:p w:rsidR="00956AA0" w:rsidRDefault="00956AA0" w:rsidP="00DB1E77">
            <w:pPr>
              <w:jc w:val="right"/>
              <w:rPr>
                <w:sz w:val="22"/>
                <w:szCs w:val="22"/>
              </w:rPr>
            </w:pPr>
          </w:p>
          <w:p w:rsidR="00956AA0" w:rsidRDefault="00956AA0" w:rsidP="00DB1E77">
            <w:pPr>
              <w:jc w:val="right"/>
              <w:rPr>
                <w:sz w:val="22"/>
                <w:szCs w:val="22"/>
              </w:rPr>
            </w:pPr>
          </w:p>
          <w:p w:rsidR="008E5AB5" w:rsidRDefault="008E5AB5" w:rsidP="00DB1E77">
            <w:pPr>
              <w:jc w:val="right"/>
              <w:rPr>
                <w:sz w:val="22"/>
                <w:szCs w:val="22"/>
              </w:rPr>
            </w:pPr>
          </w:p>
          <w:p w:rsidR="008E5AB5" w:rsidRDefault="008E5AB5" w:rsidP="00DB1E77">
            <w:pPr>
              <w:jc w:val="right"/>
              <w:rPr>
                <w:sz w:val="22"/>
                <w:szCs w:val="22"/>
              </w:rPr>
            </w:pPr>
          </w:p>
          <w:p w:rsidR="00956AA0" w:rsidRDefault="00956AA0" w:rsidP="00DB1E77">
            <w:pPr>
              <w:jc w:val="right"/>
              <w:rPr>
                <w:sz w:val="22"/>
                <w:szCs w:val="22"/>
              </w:rPr>
            </w:pPr>
          </w:p>
          <w:p w:rsidR="00956AA0" w:rsidRDefault="00956AA0" w:rsidP="00DB1E77">
            <w:pPr>
              <w:jc w:val="right"/>
              <w:rPr>
                <w:sz w:val="22"/>
                <w:szCs w:val="22"/>
              </w:rPr>
            </w:pPr>
          </w:p>
          <w:p w:rsidR="00DB1E77" w:rsidRDefault="00DB1E77" w:rsidP="00DB1E77">
            <w:pPr>
              <w:jc w:val="right"/>
              <w:rPr>
                <w:sz w:val="22"/>
                <w:szCs w:val="22"/>
              </w:rPr>
            </w:pPr>
          </w:p>
          <w:p w:rsidR="00DB1E77" w:rsidRDefault="00DB1E77" w:rsidP="00DB1E77">
            <w:pPr>
              <w:jc w:val="right"/>
              <w:rPr>
                <w:sz w:val="22"/>
                <w:szCs w:val="22"/>
              </w:rPr>
            </w:pPr>
          </w:p>
          <w:p w:rsidR="00DB1E77" w:rsidRDefault="00DB1E77" w:rsidP="00DB1E77">
            <w:pPr>
              <w:jc w:val="right"/>
              <w:rPr>
                <w:sz w:val="22"/>
                <w:szCs w:val="22"/>
              </w:rPr>
            </w:pPr>
          </w:p>
          <w:p w:rsidR="00DB1E77" w:rsidRDefault="00DB1E77" w:rsidP="00DB1E77">
            <w:pPr>
              <w:jc w:val="right"/>
              <w:rPr>
                <w:sz w:val="22"/>
                <w:szCs w:val="22"/>
              </w:rPr>
            </w:pPr>
          </w:p>
          <w:p w:rsidR="00DB1E77" w:rsidRDefault="00DB1E77" w:rsidP="00DB1E77">
            <w:pPr>
              <w:jc w:val="right"/>
              <w:rPr>
                <w:sz w:val="22"/>
                <w:szCs w:val="22"/>
              </w:rPr>
            </w:pPr>
          </w:p>
          <w:p w:rsidR="00DB1E77" w:rsidRPr="00DB1E77" w:rsidRDefault="00DB1E77" w:rsidP="00DB1E77">
            <w:pPr>
              <w:jc w:val="right"/>
              <w:rPr>
                <w:sz w:val="22"/>
                <w:szCs w:val="22"/>
              </w:rPr>
            </w:pPr>
          </w:p>
          <w:p w:rsidR="00956AA0" w:rsidRPr="00DF284B" w:rsidRDefault="00DB1E77" w:rsidP="00DB1E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956AA0">
              <w:rPr>
                <w:sz w:val="22"/>
                <w:szCs w:val="22"/>
              </w:rPr>
              <w:t>Прилож</w:t>
            </w:r>
            <w:r w:rsidR="00956AA0">
              <w:rPr>
                <w:sz w:val="22"/>
                <w:szCs w:val="22"/>
              </w:rPr>
              <w:t>е</w:t>
            </w:r>
            <w:r w:rsidR="00956AA0">
              <w:rPr>
                <w:sz w:val="22"/>
                <w:szCs w:val="22"/>
              </w:rPr>
              <w:t>ние №9</w:t>
            </w:r>
          </w:p>
        </w:tc>
      </w:tr>
      <w:tr w:rsidR="00956AA0" w:rsidRPr="00DF284B" w:rsidTr="00C96A7E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gridBefore w:val="4"/>
          <w:wBefore w:w="5827" w:type="dxa"/>
          <w:trHeight w:val="325"/>
          <w:jc w:val="right"/>
        </w:trPr>
        <w:tc>
          <w:tcPr>
            <w:tcW w:w="4954" w:type="dxa"/>
            <w:gridSpan w:val="5"/>
          </w:tcPr>
          <w:p w:rsidR="00956AA0" w:rsidRPr="00DF284B" w:rsidRDefault="00956AA0" w:rsidP="00667EDE">
            <w:pPr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lastRenderedPageBreak/>
              <w:t xml:space="preserve">             к решению Собрания депутатов</w:t>
            </w:r>
          </w:p>
          <w:p w:rsidR="00956AA0" w:rsidRPr="00DF284B" w:rsidRDefault="00956AA0" w:rsidP="00667E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Сальновского</w:t>
            </w:r>
            <w:r w:rsidRPr="00DF284B">
              <w:rPr>
                <w:sz w:val="22"/>
                <w:szCs w:val="22"/>
              </w:rPr>
              <w:t xml:space="preserve">  сельсовета Хомутовского                                              </w:t>
            </w:r>
          </w:p>
          <w:p w:rsidR="00956AA0" w:rsidRPr="00DF284B" w:rsidRDefault="00956AA0" w:rsidP="00667EDE">
            <w:pPr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района Курской области от </w:t>
            </w:r>
            <w:r w:rsidR="00DD7D85">
              <w:rPr>
                <w:sz w:val="22"/>
                <w:szCs w:val="22"/>
                <w:lang w:val="en-US"/>
              </w:rPr>
              <w:t>20</w:t>
            </w:r>
            <w:r w:rsidR="00DD7D85" w:rsidRPr="00284FC3">
              <w:rPr>
                <w:sz w:val="22"/>
                <w:szCs w:val="22"/>
              </w:rPr>
              <w:t>.11. 201</w:t>
            </w:r>
            <w:r w:rsidR="00DD7D85">
              <w:rPr>
                <w:sz w:val="22"/>
                <w:szCs w:val="22"/>
                <w:lang w:val="en-US"/>
              </w:rPr>
              <w:t>7</w:t>
            </w:r>
            <w:r w:rsidR="00DD7D85" w:rsidRPr="00284FC3">
              <w:rPr>
                <w:sz w:val="22"/>
                <w:szCs w:val="22"/>
              </w:rPr>
              <w:t xml:space="preserve"> №</w:t>
            </w:r>
            <w:r w:rsidR="00DD7D85">
              <w:rPr>
                <w:sz w:val="22"/>
                <w:szCs w:val="22"/>
                <w:lang w:val="en-US"/>
              </w:rPr>
              <w:t>29</w:t>
            </w:r>
            <w:r w:rsidR="00DD7D85" w:rsidRPr="00284FC3">
              <w:rPr>
                <w:sz w:val="22"/>
                <w:szCs w:val="22"/>
              </w:rPr>
              <w:t>/</w:t>
            </w:r>
            <w:r w:rsidR="00DD7D85">
              <w:rPr>
                <w:sz w:val="22"/>
                <w:szCs w:val="22"/>
                <w:lang w:val="en-US"/>
              </w:rPr>
              <w:t>92</w:t>
            </w:r>
            <w:r w:rsidR="00DD7D85" w:rsidRPr="00284FC3">
              <w:rPr>
                <w:sz w:val="22"/>
                <w:szCs w:val="22"/>
              </w:rPr>
              <w:t>-2</w:t>
            </w:r>
          </w:p>
        </w:tc>
      </w:tr>
      <w:tr w:rsidR="00956AA0" w:rsidRPr="00DF284B" w:rsidTr="00C96A7E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gridBefore w:val="4"/>
          <w:wBefore w:w="5827" w:type="dxa"/>
          <w:trHeight w:val="325"/>
          <w:jc w:val="right"/>
        </w:trPr>
        <w:tc>
          <w:tcPr>
            <w:tcW w:w="4954" w:type="dxa"/>
            <w:gridSpan w:val="5"/>
          </w:tcPr>
          <w:p w:rsidR="00956AA0" w:rsidRPr="00DF284B" w:rsidRDefault="00956AA0" w:rsidP="00C96A7E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DF284B">
              <w:rPr>
                <w:sz w:val="22"/>
                <w:szCs w:val="22"/>
              </w:rPr>
              <w:t xml:space="preserve">«О </w:t>
            </w:r>
            <w:r>
              <w:rPr>
                <w:sz w:val="22"/>
                <w:szCs w:val="22"/>
              </w:rPr>
              <w:t xml:space="preserve"> проекте </w:t>
            </w:r>
            <w:r w:rsidRPr="00DF284B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>а Сальновского</w:t>
            </w:r>
            <w:r w:rsidRPr="00DF284B">
              <w:rPr>
                <w:sz w:val="22"/>
                <w:szCs w:val="22"/>
              </w:rPr>
              <w:t xml:space="preserve">  сельсов</w:t>
            </w:r>
            <w:r w:rsidRPr="00DF284B">
              <w:rPr>
                <w:sz w:val="22"/>
                <w:szCs w:val="22"/>
              </w:rPr>
              <w:t>е</w:t>
            </w:r>
            <w:r w:rsidRPr="00DF284B">
              <w:rPr>
                <w:sz w:val="22"/>
                <w:szCs w:val="22"/>
              </w:rPr>
              <w:t>та</w:t>
            </w:r>
          </w:p>
          <w:p w:rsidR="00956AA0" w:rsidRDefault="00956AA0" w:rsidP="00667EDE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  Хомутовского район</w:t>
            </w:r>
            <w:r>
              <w:rPr>
                <w:sz w:val="22"/>
                <w:szCs w:val="22"/>
              </w:rPr>
              <w:t xml:space="preserve">а Курской области  </w:t>
            </w:r>
            <w:r w:rsidRPr="00DF284B">
              <w:rPr>
                <w:sz w:val="22"/>
                <w:szCs w:val="22"/>
              </w:rPr>
              <w:t xml:space="preserve">  </w:t>
            </w:r>
          </w:p>
          <w:p w:rsidR="00956AA0" w:rsidRPr="00DF284B" w:rsidRDefault="00956AA0" w:rsidP="00306D90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>на 201</w:t>
            </w:r>
            <w:r w:rsidR="00306D90">
              <w:rPr>
                <w:sz w:val="22"/>
                <w:szCs w:val="22"/>
              </w:rPr>
              <w:t>8 и плановый период 2019 и 2020</w:t>
            </w:r>
            <w:r w:rsidRPr="00DF284B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ы»</w:t>
            </w:r>
            <w:r w:rsidRPr="00DF284B">
              <w:rPr>
                <w:sz w:val="22"/>
                <w:szCs w:val="22"/>
              </w:rPr>
              <w:t xml:space="preserve"> </w:t>
            </w:r>
          </w:p>
        </w:tc>
      </w:tr>
    </w:tbl>
    <w:p w:rsidR="00564156" w:rsidRPr="00DF284B" w:rsidRDefault="00564156" w:rsidP="00564156">
      <w:pPr>
        <w:tabs>
          <w:tab w:val="left" w:pos="3360"/>
        </w:tabs>
      </w:pPr>
    </w:p>
    <w:p w:rsidR="00564156" w:rsidRPr="003C25A0" w:rsidRDefault="00564156" w:rsidP="00564156">
      <w:pPr>
        <w:jc w:val="center"/>
        <w:rPr>
          <w:b/>
          <w:sz w:val="28"/>
          <w:szCs w:val="28"/>
        </w:rPr>
      </w:pPr>
      <w:r w:rsidRPr="003C25A0">
        <w:rPr>
          <w:b/>
          <w:sz w:val="28"/>
          <w:szCs w:val="28"/>
        </w:rPr>
        <w:t>Ведомственная  структура</w:t>
      </w:r>
    </w:p>
    <w:p w:rsidR="00564156" w:rsidRPr="00C46F56" w:rsidRDefault="00564156" w:rsidP="00C46F56">
      <w:pPr>
        <w:tabs>
          <w:tab w:val="left" w:pos="1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3C25A0">
        <w:rPr>
          <w:b/>
          <w:sz w:val="28"/>
          <w:szCs w:val="28"/>
        </w:rPr>
        <w:t xml:space="preserve">асходов бюджета </w:t>
      </w:r>
      <w:r>
        <w:rPr>
          <w:b/>
          <w:sz w:val="28"/>
          <w:szCs w:val="28"/>
        </w:rPr>
        <w:t>Сальновского</w:t>
      </w:r>
      <w:r w:rsidRPr="003C25A0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>Хомутовского района Ку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ской области </w:t>
      </w:r>
      <w:r w:rsidRPr="003C25A0">
        <w:rPr>
          <w:b/>
          <w:sz w:val="28"/>
          <w:szCs w:val="28"/>
        </w:rPr>
        <w:t>на 201</w:t>
      </w:r>
      <w:r w:rsidR="008E5AB5">
        <w:rPr>
          <w:b/>
          <w:sz w:val="28"/>
          <w:szCs w:val="28"/>
        </w:rPr>
        <w:t>8</w:t>
      </w:r>
      <w:r w:rsidRPr="003C25A0">
        <w:rPr>
          <w:b/>
          <w:sz w:val="28"/>
          <w:szCs w:val="28"/>
        </w:rPr>
        <w:t xml:space="preserve"> год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95"/>
        <w:gridCol w:w="709"/>
        <w:gridCol w:w="709"/>
        <w:gridCol w:w="567"/>
        <w:gridCol w:w="1701"/>
        <w:gridCol w:w="709"/>
        <w:gridCol w:w="1275"/>
      </w:tblGrid>
      <w:tr w:rsidR="00564156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56" w:rsidRPr="00C46F56" w:rsidRDefault="00564156" w:rsidP="00564156">
            <w:r w:rsidRPr="00C46F56">
              <w:t xml:space="preserve">                   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56" w:rsidRPr="00C46F56" w:rsidRDefault="00564156" w:rsidP="00564156">
            <w:r w:rsidRPr="00C46F56">
              <w:t>ГЛ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56" w:rsidRPr="00C46F56" w:rsidRDefault="00564156" w:rsidP="00564156">
            <w:r w:rsidRPr="00C46F56"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56" w:rsidRPr="00C46F56" w:rsidRDefault="00564156" w:rsidP="00564156">
            <w:r w:rsidRPr="00C46F56"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56" w:rsidRPr="00C46F56" w:rsidRDefault="00564156" w:rsidP="00564156">
            <w:r w:rsidRPr="00C46F56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56" w:rsidRPr="00C46F56" w:rsidRDefault="00564156" w:rsidP="00564156">
            <w:r w:rsidRPr="00C46F56"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56" w:rsidRPr="00C46F56" w:rsidRDefault="00564156" w:rsidP="00564156">
            <w:r w:rsidRPr="00C46F56">
              <w:t>Сумма (тыс.руб)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pPr>
              <w:rPr>
                <w:rFonts w:eastAsia="Arial Unicode MS"/>
                <w:b/>
              </w:rPr>
            </w:pPr>
            <w:r w:rsidRPr="00C46F56"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  <w:rPr>
                <w:b/>
              </w:rPr>
            </w:pPr>
            <w:r>
              <w:rPr>
                <w:b/>
              </w:rPr>
              <w:t>2157991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pPr>
              <w:rPr>
                <w:b/>
              </w:rPr>
            </w:pPr>
            <w:r w:rsidRPr="00C46F56">
              <w:rPr>
                <w:b/>
              </w:rPr>
              <w:t>Общегосударственные вопр</w:t>
            </w:r>
            <w:r w:rsidRPr="00C46F56">
              <w:rPr>
                <w:b/>
              </w:rPr>
              <w:t>о</w:t>
            </w:r>
            <w:r w:rsidRPr="00C46F56">
              <w:rPr>
                <w:b/>
              </w:rPr>
              <w:t>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  <w:rPr>
                <w:b/>
              </w:rPr>
            </w:pPr>
            <w:r w:rsidRPr="00C46F56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  <w:rPr>
                <w:b/>
              </w:rPr>
            </w:pPr>
            <w:r w:rsidRPr="00C46F5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DF347D" w:rsidRDefault="00262021" w:rsidP="00AB723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938871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pPr>
              <w:rPr>
                <w:b/>
              </w:rPr>
            </w:pPr>
            <w:r w:rsidRPr="00C46F56">
              <w:rPr>
                <w:b/>
              </w:rPr>
              <w:t>Функционирование высшего должн</w:t>
            </w:r>
            <w:r w:rsidRPr="00C46F56">
              <w:rPr>
                <w:b/>
              </w:rPr>
              <w:t>о</w:t>
            </w:r>
            <w:r w:rsidRPr="00C46F56">
              <w:rPr>
                <w:b/>
              </w:rPr>
              <w:t>стного лица субъекта Российской Ф</w:t>
            </w:r>
            <w:r w:rsidRPr="00C46F56">
              <w:rPr>
                <w:b/>
              </w:rPr>
              <w:t>е</w:t>
            </w:r>
            <w:r w:rsidRPr="00C46F56">
              <w:rPr>
                <w:b/>
              </w:rPr>
              <w:t>дерации и  муниципального  образ</w:t>
            </w:r>
            <w:r w:rsidRPr="00C46F56">
              <w:rPr>
                <w:b/>
              </w:rPr>
              <w:t>о</w:t>
            </w:r>
            <w:r w:rsidRPr="00C46F56">
              <w:rPr>
                <w:b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26B71" w:rsidRDefault="00262021" w:rsidP="00AB7234">
            <w:pPr>
              <w:jc w:val="center"/>
              <w:rPr>
                <w:b/>
              </w:rPr>
            </w:pPr>
            <w:r w:rsidRPr="00C26B71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  <w:rPr>
                <w:b/>
              </w:rPr>
            </w:pPr>
            <w:r w:rsidRPr="00C46F5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  <w:rPr>
                <w:b/>
              </w:rPr>
            </w:pPr>
            <w:r w:rsidRPr="00C46F56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561F9" w:rsidRDefault="00262021" w:rsidP="00AB723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391000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Обеспечение функционирования главы муниципального образ</w:t>
            </w:r>
            <w:r w:rsidRPr="00C46F56">
              <w:t>о</w:t>
            </w:r>
            <w:r w:rsidRPr="00C46F56"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4C50B8" w:rsidRDefault="00262021" w:rsidP="00AB7234">
            <w:pPr>
              <w:jc w:val="center"/>
              <w:rPr>
                <w:lang w:val="en-US"/>
              </w:rPr>
            </w:pPr>
            <w:r w:rsidRPr="00C46F5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561F9" w:rsidRDefault="00262021" w:rsidP="00AB72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391000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Глава муниципального образов</w:t>
            </w:r>
            <w:r w:rsidRPr="00C46F56">
              <w:t>а</w:t>
            </w:r>
            <w:r w:rsidRPr="00C46F56"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Default="00262021" w:rsidP="00AB7234">
            <w:pPr>
              <w:jc w:val="center"/>
            </w:pPr>
            <w:r w:rsidRPr="00CE6894">
              <w:rPr>
                <w:lang w:val="en-US"/>
              </w:rPr>
              <w:t>391000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Обеспечение деятельности и выполн</w:t>
            </w:r>
            <w:r w:rsidRPr="00C46F56">
              <w:t>е</w:t>
            </w:r>
            <w:r w:rsidRPr="00C46F56">
              <w:t>ние функций органов местного сам</w:t>
            </w:r>
            <w:r w:rsidRPr="00C46F56">
              <w:t>о</w:t>
            </w:r>
            <w:r w:rsidRPr="00C46F56"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Default="00262021" w:rsidP="00AB7234">
            <w:pPr>
              <w:jc w:val="center"/>
            </w:pPr>
            <w:r w:rsidRPr="00CE6894">
              <w:rPr>
                <w:lang w:val="en-US"/>
              </w:rPr>
              <w:t>391000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Расходы на выплаты персоналу в ц</w:t>
            </w:r>
            <w:r w:rsidRPr="00C46F56">
              <w:t>е</w:t>
            </w:r>
            <w:r w:rsidRPr="00C46F56">
              <w:t>лях обеспечения выполнения функций г</w:t>
            </w:r>
            <w:r w:rsidRPr="00C46F56">
              <w:t>о</w:t>
            </w:r>
            <w:r w:rsidRPr="00C46F56">
              <w:t>сударственными (муниципальными) о</w:t>
            </w:r>
            <w:r w:rsidRPr="00C46F56">
              <w:t>р</w:t>
            </w:r>
            <w:r w:rsidRPr="00C46F56">
              <w:t>ганами, казенными учреждениями, о</w:t>
            </w:r>
            <w:r w:rsidRPr="00C46F56">
              <w:t>р</w:t>
            </w:r>
            <w:r w:rsidRPr="00C46F56">
              <w:t>ганами управления государстве</w:t>
            </w:r>
            <w:r w:rsidRPr="00C46F56">
              <w:t>н</w:t>
            </w:r>
            <w:r w:rsidRPr="00C46F56">
              <w:t>ными внебюджетными фо</w:t>
            </w:r>
            <w:r w:rsidRPr="00C46F56">
              <w:t>н</w:t>
            </w:r>
            <w:r w:rsidRPr="00C46F56"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4C50B8" w:rsidRDefault="00262021" w:rsidP="00AB7234">
            <w:pPr>
              <w:jc w:val="center"/>
              <w:rPr>
                <w:lang w:val="en-US"/>
              </w:rPr>
            </w:pPr>
            <w:r w:rsidRPr="00C46F5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Default="00262021" w:rsidP="00AB7234">
            <w:pPr>
              <w:jc w:val="center"/>
            </w:pPr>
            <w:r w:rsidRPr="00CE6894">
              <w:rPr>
                <w:lang w:val="en-US"/>
              </w:rPr>
              <w:t>391000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pPr>
              <w:rPr>
                <w:b/>
              </w:rPr>
            </w:pPr>
            <w:r w:rsidRPr="00C46F56">
              <w:rPr>
                <w:b/>
              </w:rPr>
              <w:t>Функционирование Прав</w:t>
            </w:r>
            <w:r w:rsidRPr="00C46F56">
              <w:rPr>
                <w:b/>
              </w:rPr>
              <w:t>и</w:t>
            </w:r>
            <w:r w:rsidRPr="00C46F56">
              <w:rPr>
                <w:b/>
              </w:rPr>
              <w:t>тельства Российской Федерации, высших  и</w:t>
            </w:r>
            <w:r w:rsidRPr="00C46F56">
              <w:rPr>
                <w:b/>
              </w:rPr>
              <w:t>с</w:t>
            </w:r>
            <w:r w:rsidRPr="00C46F56">
              <w:rPr>
                <w:b/>
              </w:rPr>
              <w:t>полнительных органов  государс</w:t>
            </w:r>
            <w:r w:rsidRPr="00C46F56">
              <w:rPr>
                <w:b/>
              </w:rPr>
              <w:t>т</w:t>
            </w:r>
            <w:r w:rsidRPr="00C46F56">
              <w:rPr>
                <w:b/>
              </w:rPr>
              <w:t>венной  власти субъектов Росси</w:t>
            </w:r>
            <w:r w:rsidRPr="00C46F56">
              <w:rPr>
                <w:b/>
              </w:rPr>
              <w:t>й</w:t>
            </w:r>
            <w:r w:rsidRPr="00C46F56">
              <w:rPr>
                <w:b/>
              </w:rPr>
              <w:t>ской Федерации, местных администр</w:t>
            </w:r>
            <w:r w:rsidRPr="00C46F56">
              <w:rPr>
                <w:b/>
              </w:rPr>
              <w:t>а</w:t>
            </w:r>
            <w:r w:rsidRPr="00C46F56">
              <w:rPr>
                <w:b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  <w:rPr>
                <w:b/>
              </w:rPr>
            </w:pPr>
            <w:r w:rsidRPr="00C46F56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  <w:rPr>
                <w:b/>
              </w:rPr>
            </w:pPr>
            <w:r w:rsidRPr="00C46F5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  <w:rPr>
                <w:b/>
              </w:rPr>
            </w:pPr>
            <w:r w:rsidRPr="00C46F56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2D5AB2" w:rsidRDefault="00262021" w:rsidP="00AB72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541871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Обеспечение функционирования мес</w:t>
            </w:r>
            <w:r w:rsidRPr="00C46F56">
              <w:t>т</w:t>
            </w:r>
            <w:r w:rsidRPr="00C46F56">
              <w:t>ных а</w:t>
            </w:r>
            <w:r w:rsidRPr="00C46F56">
              <w:t>д</w:t>
            </w:r>
            <w:r w:rsidRPr="00C46F56">
              <w:t>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2D5AB2" w:rsidRDefault="00262021" w:rsidP="00AB72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541871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Обеспечение деятельности Админис</w:t>
            </w:r>
            <w:r w:rsidRPr="00C46F56">
              <w:t>т</w:t>
            </w:r>
            <w:r w:rsidRPr="00C46F56">
              <w:t>рации Сальновского сельсовета Хом</w:t>
            </w:r>
            <w:r w:rsidRPr="00C46F56">
              <w:t>у</w:t>
            </w:r>
            <w:r w:rsidRPr="00C46F56">
              <w:t>товского района Курской о</w:t>
            </w:r>
            <w:r w:rsidRPr="00C46F56">
              <w:t>б</w:t>
            </w:r>
            <w:r w:rsidRPr="00C46F56">
              <w:t>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2D5AB2" w:rsidRDefault="00262021" w:rsidP="00AB72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541871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Обеспечение деятельности  и выполн</w:t>
            </w:r>
            <w:r w:rsidRPr="00C46F56">
              <w:t>е</w:t>
            </w:r>
            <w:r w:rsidRPr="00C46F56">
              <w:t>ние функций органов местного сам</w:t>
            </w:r>
            <w:r w:rsidRPr="00C46F56">
              <w:t>о</w:t>
            </w:r>
            <w:r w:rsidRPr="00C46F56"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2D5AB2" w:rsidRDefault="00262021" w:rsidP="00AB72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541871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Расходы на выплаты персоналу в ц</w:t>
            </w:r>
            <w:r w:rsidRPr="00C46F56">
              <w:t>е</w:t>
            </w:r>
            <w:r w:rsidRPr="00C46F56">
              <w:t>лях обеспечения выполнения функций г</w:t>
            </w:r>
            <w:r w:rsidRPr="00C46F56">
              <w:t>о</w:t>
            </w:r>
            <w:r w:rsidRPr="00C46F56">
              <w:t>сударственными (муниципальными) о</w:t>
            </w:r>
            <w:r w:rsidRPr="00C46F56">
              <w:t>р</w:t>
            </w:r>
            <w:r w:rsidRPr="00C46F56">
              <w:t>ганами, казенными учреждениями, о</w:t>
            </w:r>
            <w:r w:rsidRPr="00C46F56">
              <w:t>р</w:t>
            </w:r>
            <w:r w:rsidRPr="00C46F56">
              <w:t>ганами управления государстве</w:t>
            </w:r>
            <w:r w:rsidRPr="00C46F56">
              <w:t>н</w:t>
            </w:r>
            <w:r w:rsidRPr="00C46F56">
              <w:t>ными внебюджетными фо</w:t>
            </w:r>
            <w:r w:rsidRPr="00C46F56">
              <w:t>н</w:t>
            </w:r>
            <w:r w:rsidRPr="00C46F56"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2D5AB2" w:rsidRDefault="00262021" w:rsidP="00AB72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492871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Закупка товаров, работ и услуг для обеспечения государственных (муниц</w:t>
            </w:r>
            <w:r w:rsidRPr="00C46F56">
              <w:t>и</w:t>
            </w:r>
            <w:r w:rsidRPr="00C46F56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F0254D" w:rsidRDefault="00262021" w:rsidP="00AB72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F0254D" w:rsidRDefault="00262021" w:rsidP="00AB72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F0254D" w:rsidRDefault="00262021" w:rsidP="00AB72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F0254D" w:rsidRDefault="00262021" w:rsidP="00AB72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 1 00 C1402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F0254D" w:rsidRDefault="00262021" w:rsidP="00AB72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rPr>
                <w:b/>
              </w:rPr>
              <w:t>Обеспечение деятельности финанс</w:t>
            </w:r>
            <w:r w:rsidRPr="00C46F56">
              <w:rPr>
                <w:b/>
              </w:rPr>
              <w:t>о</w:t>
            </w:r>
            <w:r w:rsidRPr="00C46F56">
              <w:rPr>
                <w:b/>
              </w:rPr>
              <w:lastRenderedPageBreak/>
              <w:t>вых, налоговых и таможенных орг</w:t>
            </w:r>
            <w:r w:rsidRPr="00C46F56">
              <w:rPr>
                <w:b/>
              </w:rPr>
              <w:t>а</w:t>
            </w:r>
            <w:r w:rsidRPr="00C46F56">
              <w:rPr>
                <w:b/>
              </w:rPr>
              <w:t>нов и органов финансового (фина</w:t>
            </w:r>
            <w:r w:rsidRPr="00C46F56">
              <w:rPr>
                <w:b/>
              </w:rPr>
              <w:t>н</w:t>
            </w:r>
            <w:r w:rsidRPr="00C46F56">
              <w:rPr>
                <w:b/>
              </w:rPr>
              <w:t>сово-бюджетного) надз</w:t>
            </w:r>
            <w:r w:rsidRPr="00C46F56">
              <w:rPr>
                <w:b/>
              </w:rPr>
              <w:t>о</w:t>
            </w:r>
            <w:r w:rsidRPr="00C46F56">
              <w:rPr>
                <w:b/>
              </w:rPr>
              <w:t>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  <w:rPr>
                <w:b/>
              </w:rPr>
            </w:pPr>
            <w:r w:rsidRPr="00C46F56">
              <w:rPr>
                <w:b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  <w:rPr>
                <w:b/>
              </w:rPr>
            </w:pPr>
            <w:r w:rsidRPr="00C46F5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  <w:rPr>
                <w:b/>
              </w:rPr>
            </w:pPr>
            <w:r w:rsidRPr="00C46F56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  <w:rPr>
                <w:b/>
              </w:rPr>
            </w:pPr>
            <w:r w:rsidRPr="00C46F56">
              <w:rPr>
                <w:b/>
              </w:rPr>
              <w:t>3000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lastRenderedPageBreak/>
              <w:t>Обеспечение деятельности представ</w:t>
            </w:r>
            <w:r w:rsidRPr="00C46F56">
              <w:t>и</w:t>
            </w:r>
            <w:r w:rsidRPr="00C46F56">
              <w:t>тельного органа муниципального обр</w:t>
            </w:r>
            <w:r w:rsidRPr="00C46F56">
              <w:t>а</w:t>
            </w:r>
            <w:r w:rsidRPr="00C46F56">
              <w:t>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3000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Аппарат представительного органа м</w:t>
            </w:r>
            <w:r w:rsidRPr="00C46F56">
              <w:t>у</w:t>
            </w:r>
            <w:r w:rsidRPr="00C46F56">
              <w:t>ниципального образов</w:t>
            </w:r>
            <w:r w:rsidRPr="00C46F56">
              <w:t>а</w:t>
            </w:r>
            <w:r w:rsidRPr="00C46F56"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3000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Осуществление переданных полном</w:t>
            </w:r>
            <w:r w:rsidRPr="00C46F56">
              <w:t>о</w:t>
            </w:r>
            <w:r w:rsidRPr="00C46F56">
              <w:t>чий от поселений муниципальному ра</w:t>
            </w:r>
            <w:r w:rsidRPr="00C46F56">
              <w:t>й</w:t>
            </w:r>
            <w:r w:rsidRPr="00C46F56">
              <w:t>ону в сфере внешнего муниципал</w:t>
            </w:r>
            <w:r w:rsidRPr="00C46F56">
              <w:t>ь</w:t>
            </w:r>
            <w:r w:rsidRPr="00C46F56">
              <w:t>ного финанс</w:t>
            </w:r>
            <w:r w:rsidRPr="00C46F56">
              <w:t>о</w:t>
            </w:r>
            <w:r w:rsidRPr="00C46F56">
              <w:t>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3000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3000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pPr>
              <w:rPr>
                <w:b/>
              </w:rPr>
            </w:pPr>
            <w:r w:rsidRPr="00C46F56">
              <w:rPr>
                <w:b/>
              </w:rPr>
              <w:t>Другие общегосударственные вопр</w:t>
            </w:r>
            <w:r w:rsidRPr="00C46F56">
              <w:rPr>
                <w:b/>
              </w:rPr>
              <w:t>о</w:t>
            </w:r>
            <w:r w:rsidRPr="00C46F56">
              <w:rPr>
                <w:b/>
              </w:rPr>
              <w:t>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  <w:rPr>
                <w:b/>
              </w:rPr>
            </w:pPr>
            <w:r w:rsidRPr="00C46F56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  <w:rPr>
                <w:b/>
              </w:rPr>
            </w:pPr>
            <w:r w:rsidRPr="00C46F5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  <w:rPr>
                <w:b/>
              </w:rPr>
            </w:pPr>
            <w:r w:rsidRPr="00C46F56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AB3782" w:rsidRDefault="00262021" w:rsidP="00AB7234">
            <w:pPr>
              <w:tabs>
                <w:tab w:val="left" w:pos="375"/>
                <w:tab w:val="center" w:pos="591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Непрограммная деятельность  органов местного самоуправл</w:t>
            </w:r>
            <w:r w:rsidRPr="00C46F56">
              <w:t>е</w:t>
            </w:r>
            <w:r w:rsidRPr="00C46F56"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AB7234" w:rsidP="00AB7234">
            <w:pPr>
              <w:jc w:val="center"/>
            </w:pPr>
            <w:r>
              <w:rPr>
                <w:lang w:val="en-US"/>
              </w:rPr>
              <w:t>0</w:t>
            </w:r>
            <w:r w:rsidR="00262021" w:rsidRPr="00C46F5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C4EEB" w:rsidRDefault="00262021" w:rsidP="00AB72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C4EEB" w:rsidRDefault="00262021" w:rsidP="00AB72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C4EEB" w:rsidRDefault="00262021" w:rsidP="00AB72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AB7234" w:rsidRDefault="00AB7234" w:rsidP="00AB7234">
            <w:pPr>
              <w:tabs>
                <w:tab w:val="left" w:pos="465"/>
                <w:tab w:val="center" w:pos="59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Непрограммные расходы органов мес</w:t>
            </w:r>
            <w:r w:rsidRPr="00C46F56">
              <w:t>т</w:t>
            </w:r>
            <w:r w:rsidRPr="00C46F56">
              <w:t>ного с</w:t>
            </w:r>
            <w:r w:rsidRPr="00C46F56">
              <w:t>а</w:t>
            </w:r>
            <w:r w:rsidRPr="00C46F56"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C4EEB" w:rsidRDefault="00262021" w:rsidP="00AB72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C4EEB" w:rsidRDefault="00262021" w:rsidP="00AB72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C4EEB" w:rsidRDefault="00262021" w:rsidP="00AB72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AB7234" w:rsidRDefault="00AB7234" w:rsidP="00AB7234">
            <w:pPr>
              <w:tabs>
                <w:tab w:val="left" w:pos="465"/>
                <w:tab w:val="center" w:pos="59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Расходы на обеспечение де</w:t>
            </w:r>
            <w:r w:rsidRPr="00C46F56">
              <w:t>я</w:t>
            </w:r>
            <w:r w:rsidRPr="00C46F56">
              <w:t>тельности (оказание услуг)  муниципальных учр</w:t>
            </w:r>
            <w:r w:rsidRPr="00C46F56">
              <w:t>е</w:t>
            </w:r>
            <w:r w:rsidRPr="00C46F56">
              <w:t>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C4EEB" w:rsidRDefault="00262021" w:rsidP="00AB72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C4EEB" w:rsidRDefault="00262021" w:rsidP="00AB72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C4EEB" w:rsidRDefault="00262021" w:rsidP="00AB72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 1 00 C1404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AB7234" w:rsidRDefault="00AB7234" w:rsidP="00AB7234">
            <w:pPr>
              <w:tabs>
                <w:tab w:val="left" w:pos="465"/>
                <w:tab w:val="center" w:pos="59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C4EEB" w:rsidRDefault="00262021" w:rsidP="00AB72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C4EEB" w:rsidRDefault="00262021" w:rsidP="00AB72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C4EEB" w:rsidRDefault="00262021" w:rsidP="00AB72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 1 00 C1404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C4EEB" w:rsidRDefault="00262021" w:rsidP="00AB72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C4EEB" w:rsidRDefault="00262021" w:rsidP="00AB7234">
            <w:pPr>
              <w:tabs>
                <w:tab w:val="left" w:pos="465"/>
                <w:tab w:val="center" w:pos="59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Непрограммная деятельность  органов местного самоуправл</w:t>
            </w:r>
            <w:r w:rsidRPr="00C46F56">
              <w:t>е</w:t>
            </w:r>
            <w:r w:rsidRPr="00C46F56"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AB7234" w:rsidP="00AB7234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lang w:val="en-US"/>
              </w:rPr>
              <w:t>1</w:t>
            </w:r>
            <w:r w:rsidR="00262021" w:rsidRPr="00C46F56">
              <w:t>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Непрограммные расходы органов мес</w:t>
            </w:r>
            <w:r w:rsidRPr="00C46F56">
              <w:t>т</w:t>
            </w:r>
            <w:r w:rsidRPr="00C46F56">
              <w:t>ного с</w:t>
            </w:r>
            <w:r w:rsidRPr="00C46F56">
              <w:t>а</w:t>
            </w:r>
            <w:r w:rsidRPr="00C46F56"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AB7234" w:rsidP="00AB7234">
            <w:pPr>
              <w:jc w:val="center"/>
            </w:pPr>
            <w:r>
              <w:rPr>
                <w:lang w:val="en-US"/>
              </w:rPr>
              <w:t>1</w:t>
            </w:r>
            <w:r w:rsidR="00262021" w:rsidRPr="00C46F56">
              <w:t>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Реализация мероприятий по распр</w:t>
            </w:r>
            <w:r w:rsidRPr="00C46F56">
              <w:t>о</w:t>
            </w:r>
            <w:r w:rsidRPr="00C46F56">
              <w:t>странению официальной информ</w:t>
            </w:r>
            <w:r w:rsidRPr="00C46F56">
              <w:t>а</w:t>
            </w:r>
            <w:r w:rsidRPr="00C46F56">
              <w:t>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26B71" w:rsidRDefault="00262021" w:rsidP="00AB7234">
            <w:pPr>
              <w:jc w:val="center"/>
            </w:pPr>
            <w:r w:rsidRPr="00C26B71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1000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Закупка товаров, работ и услуг для обеспечения государственных (муниц</w:t>
            </w:r>
            <w:r w:rsidRPr="00C46F56">
              <w:t>и</w:t>
            </w:r>
            <w:r w:rsidRPr="00C46F56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1000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pPr>
              <w:rPr>
                <w:b/>
              </w:rPr>
            </w:pPr>
            <w:r w:rsidRPr="00C46F56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26B71" w:rsidRDefault="00262021" w:rsidP="00AB7234">
            <w:pPr>
              <w:jc w:val="center"/>
              <w:rPr>
                <w:b/>
              </w:rPr>
            </w:pPr>
            <w:r w:rsidRPr="00C26B71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  <w:rPr>
                <w:b/>
              </w:rPr>
            </w:pPr>
            <w:r w:rsidRPr="00C46F56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  <w:rPr>
                <w:b/>
              </w:rPr>
            </w:pPr>
            <w:r>
              <w:rPr>
                <w:b/>
              </w:rPr>
              <w:t>73387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Мобилизационная и вневойсковая по</w:t>
            </w:r>
            <w:r w:rsidRPr="00C46F56">
              <w:t>д</w:t>
            </w:r>
            <w:r w:rsidRPr="00C46F56">
              <w:t>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>
              <w:t>73387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Непрограммная деятельность  органов местного самоуправл</w:t>
            </w:r>
            <w:r w:rsidRPr="00C46F56">
              <w:t>е</w:t>
            </w:r>
            <w:r w:rsidRPr="00C46F56"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>
              <w:t>73387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Непрограммные расходы органов мес</w:t>
            </w:r>
            <w:r w:rsidRPr="00C46F56">
              <w:t>т</w:t>
            </w:r>
            <w:r w:rsidRPr="00C46F56">
              <w:t>ного с</w:t>
            </w:r>
            <w:r w:rsidRPr="00C46F56">
              <w:t>а</w:t>
            </w:r>
            <w:r w:rsidRPr="00C46F56"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AB7234" w:rsidP="00AB7234">
            <w:pPr>
              <w:jc w:val="center"/>
            </w:pPr>
            <w:r>
              <w:rPr>
                <w:lang w:val="en-US"/>
              </w:rPr>
              <w:t>0</w:t>
            </w:r>
            <w:r w:rsidR="00262021" w:rsidRPr="00C46F5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>
              <w:t>73387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Осуществление первичного воинск</w:t>
            </w:r>
            <w:r w:rsidRPr="00C46F56">
              <w:t>о</w:t>
            </w:r>
            <w:r w:rsidRPr="00C46F56">
              <w:t>го учёта на территориях, где отсутствуют военные комиссари</w:t>
            </w:r>
            <w:r w:rsidRPr="00C46F56">
              <w:t>а</w:t>
            </w:r>
            <w:r w:rsidRPr="00C46F56"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>
              <w:t>73387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Расходы на выплаты персоналу в ц</w:t>
            </w:r>
            <w:r w:rsidRPr="00C46F56">
              <w:t>е</w:t>
            </w:r>
            <w:r w:rsidRPr="00C46F56">
              <w:t>лях обеспечения выполнения функций г</w:t>
            </w:r>
            <w:r w:rsidRPr="00C46F56">
              <w:t>о</w:t>
            </w:r>
            <w:r w:rsidRPr="00C46F56">
              <w:t>сударственными (муниципальными) о</w:t>
            </w:r>
            <w:r w:rsidRPr="00C46F56">
              <w:t>р</w:t>
            </w:r>
            <w:r w:rsidRPr="00C46F56">
              <w:t>ганами, казенными учреждениями, о</w:t>
            </w:r>
            <w:r w:rsidRPr="00C46F56">
              <w:t>р</w:t>
            </w:r>
            <w:r w:rsidRPr="00C46F56">
              <w:t>ганами управления государстве</w:t>
            </w:r>
            <w:r w:rsidRPr="00C46F56">
              <w:t>н</w:t>
            </w:r>
            <w:r w:rsidRPr="00C46F56">
              <w:t>ными внебюджетными фо</w:t>
            </w:r>
            <w:r w:rsidRPr="00C46F56">
              <w:t>н</w:t>
            </w:r>
            <w:r w:rsidRPr="00C46F56"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26B71" w:rsidRDefault="00262021" w:rsidP="00AB7234">
            <w:pPr>
              <w:jc w:val="center"/>
            </w:pPr>
            <w:r w:rsidRPr="00C26B71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59000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Закупка товаров, работ и услуг для обеспечения государственных (муниц</w:t>
            </w:r>
            <w:r w:rsidRPr="00C46F56">
              <w:t>и</w:t>
            </w:r>
            <w:r w:rsidRPr="00C46F56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AB7234" w:rsidRDefault="00AB7234" w:rsidP="00AB72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14387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pPr>
              <w:rPr>
                <w:b/>
              </w:rPr>
            </w:pPr>
            <w:r w:rsidRPr="00C46F56">
              <w:rPr>
                <w:b/>
              </w:rPr>
              <w:t>Национальная безопасность и прав</w:t>
            </w:r>
            <w:r w:rsidRPr="00C46F56">
              <w:rPr>
                <w:b/>
              </w:rPr>
              <w:t>о</w:t>
            </w:r>
            <w:r w:rsidRPr="00C46F56">
              <w:rPr>
                <w:b/>
              </w:rPr>
              <w:t>охранительная деятел</w:t>
            </w:r>
            <w:r w:rsidRPr="00C46F56">
              <w:rPr>
                <w:b/>
              </w:rPr>
              <w:t>ь</w:t>
            </w:r>
            <w:r w:rsidRPr="00C46F56">
              <w:rPr>
                <w:b/>
              </w:rPr>
              <w:t>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26B71" w:rsidRDefault="00262021" w:rsidP="00AB7234">
            <w:pPr>
              <w:jc w:val="center"/>
              <w:rPr>
                <w:b/>
              </w:rPr>
            </w:pPr>
            <w:r w:rsidRPr="00C26B71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  <w:rPr>
                <w:b/>
              </w:rPr>
            </w:pPr>
            <w:r w:rsidRPr="00C46F56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  <w:rPr>
                <w:b/>
              </w:rPr>
            </w:pPr>
            <w:r w:rsidRPr="00C46F56">
              <w:rPr>
                <w:b/>
              </w:rPr>
              <w:t>1000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Обеспечение пожарной безопа</w:t>
            </w:r>
            <w:r w:rsidRPr="00C46F56">
              <w:t>с</w:t>
            </w:r>
            <w:r w:rsidRPr="00C46F56">
              <w:t>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1000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lastRenderedPageBreak/>
              <w:t>Муниципальная программа Сально</w:t>
            </w:r>
            <w:r w:rsidRPr="00C46F56">
              <w:t>в</w:t>
            </w:r>
            <w:r w:rsidRPr="00C46F56">
              <w:t>ского сельсовета Хом</w:t>
            </w:r>
            <w:r w:rsidRPr="00C46F56">
              <w:t>у</w:t>
            </w:r>
            <w:r w:rsidRPr="00C46F56">
              <w:t>товского района Курской обла</w:t>
            </w:r>
            <w:r w:rsidRPr="00C46F56">
              <w:t>с</w:t>
            </w:r>
            <w:r w:rsidRPr="00C46F56">
              <w:t>ти «Защита населения и территории от чрезвычайных ситу</w:t>
            </w:r>
            <w:r w:rsidRPr="00C46F56">
              <w:t>а</w:t>
            </w:r>
            <w:r w:rsidRPr="00C46F56">
              <w:t>ций, обеспечение пожарной безопа</w:t>
            </w:r>
            <w:r w:rsidRPr="00C46F56">
              <w:t>с</w:t>
            </w:r>
            <w:r w:rsidRPr="00C46F56">
              <w:t>ности и безопасности людей на водных объе</w:t>
            </w:r>
            <w:r w:rsidRPr="00C46F56">
              <w:t>к</w:t>
            </w:r>
            <w:r w:rsidRPr="00C46F56">
              <w:t>тах в Сальновском сельсовете Хомуто</w:t>
            </w:r>
            <w:r w:rsidRPr="00C46F56">
              <w:t>в</w:t>
            </w:r>
            <w:r w:rsidRPr="00C46F56">
              <w:t>ского района Курской о</w:t>
            </w:r>
            <w:r w:rsidRPr="00C46F56">
              <w:t>б</w:t>
            </w:r>
            <w:r w:rsidRPr="00C46F56">
              <w:t>ласти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1000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Подпрограмма «Пожарная безопа</w:t>
            </w:r>
            <w:r w:rsidRPr="00C46F56">
              <w:t>с</w:t>
            </w:r>
            <w:r w:rsidRPr="00C46F56">
              <w:t>ность» муниципальной программы Сальновского сельсовета Хомутовск</w:t>
            </w:r>
            <w:r w:rsidRPr="00C46F56">
              <w:t>о</w:t>
            </w:r>
            <w:r w:rsidRPr="00C46F56">
              <w:t>го района Курской области «Защита нас</w:t>
            </w:r>
            <w:r w:rsidRPr="00C46F56">
              <w:t>е</w:t>
            </w:r>
            <w:r w:rsidRPr="00C46F56">
              <w:t>ления и территории от чрезвычайных ситуаций, обеспечение пожарной без</w:t>
            </w:r>
            <w:r w:rsidRPr="00C46F56">
              <w:t>о</w:t>
            </w:r>
            <w:r w:rsidRPr="00C46F56">
              <w:t>пасности и безопасности людей на во</w:t>
            </w:r>
            <w:r w:rsidRPr="00C46F56">
              <w:t>д</w:t>
            </w:r>
            <w:r w:rsidRPr="00C46F56">
              <w:t>ных объектах в Сальновском сел</w:t>
            </w:r>
            <w:r w:rsidRPr="00C46F56">
              <w:t>ь</w:t>
            </w:r>
            <w:r w:rsidRPr="00C46F56">
              <w:t>совете Хом</w:t>
            </w:r>
            <w:r w:rsidRPr="00C46F56">
              <w:t>у</w:t>
            </w:r>
            <w:r w:rsidRPr="00C46F56">
              <w:t>товского района Курской области на 2015-2020 г</w:t>
            </w:r>
            <w:r w:rsidRPr="00C46F56">
              <w:t>о</w:t>
            </w:r>
            <w:r w:rsidRPr="00C46F56"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1000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Основное мероприятие «Обесп</w:t>
            </w:r>
            <w:r w:rsidRPr="00C46F56">
              <w:t>е</w:t>
            </w:r>
            <w:r w:rsidRPr="00C46F56">
              <w:t>чение первичных мер пожарной безопасн</w:t>
            </w:r>
            <w:r w:rsidRPr="00C46F56">
              <w:t>о</w:t>
            </w:r>
            <w:r w:rsidRPr="00C46F56">
              <w:t>сти в границах муниципального образов</w:t>
            </w:r>
            <w:r w:rsidRPr="00C46F56">
              <w:t>а</w:t>
            </w:r>
            <w:r w:rsidRPr="00C46F56"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1000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Расходы муниципального обр</w:t>
            </w:r>
            <w:r w:rsidRPr="00C46F56">
              <w:t>а</w:t>
            </w:r>
            <w:r w:rsidRPr="00C46F56">
              <w:t>зования на обеспечение мер правовой и соц</w:t>
            </w:r>
            <w:r w:rsidRPr="00C46F56">
              <w:t>и</w:t>
            </w:r>
            <w:r w:rsidRPr="00C46F56">
              <w:t>альной защиты добровольных пожа</w:t>
            </w:r>
            <w:r w:rsidRPr="00C46F56">
              <w:t>р</w:t>
            </w:r>
            <w:r w:rsidRPr="00C46F56">
              <w:t>ных и поддержки общественных объ</w:t>
            </w:r>
            <w:r w:rsidRPr="00C46F56">
              <w:t>е</w:t>
            </w:r>
            <w:r w:rsidRPr="00C46F56">
              <w:t>динений пожарной охраны на террит</w:t>
            </w:r>
            <w:r w:rsidRPr="00C46F56">
              <w:t>о</w:t>
            </w:r>
            <w:r w:rsidRPr="00C46F56">
              <w:t>рии муниципального обр</w:t>
            </w:r>
            <w:r w:rsidRPr="00C46F56">
              <w:t>а</w:t>
            </w:r>
            <w:r w:rsidRPr="00C46F56">
              <w:t xml:space="preserve">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26B71" w:rsidRDefault="00262021" w:rsidP="00AB7234">
            <w:pPr>
              <w:jc w:val="center"/>
              <w:rPr>
                <w:rFonts w:eastAsia="Arial Unicode MS"/>
              </w:rPr>
            </w:pPr>
            <w:r w:rsidRPr="00C26B71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1000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Закупка товаров, работ и услуг для обеспечения государственных (муниц</w:t>
            </w:r>
            <w:r w:rsidRPr="00C46F56">
              <w:t>и</w:t>
            </w:r>
            <w:r w:rsidRPr="00C46F56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  <w:rPr>
                <w:rFonts w:eastAsia="Arial Unicode MS"/>
              </w:rPr>
            </w:pPr>
            <w:r w:rsidRPr="00C46F56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1000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pPr>
              <w:rPr>
                <w:rFonts w:eastAsia="Arial Unicode MS"/>
                <w:b/>
              </w:rPr>
            </w:pPr>
            <w:r w:rsidRPr="00C46F56">
              <w:rPr>
                <w:rFonts w:eastAsia="Arial Unicode MS"/>
                <w:b/>
              </w:rPr>
              <w:t>Жилищно-коммунальное х</w:t>
            </w:r>
            <w:r w:rsidRPr="00C46F56">
              <w:rPr>
                <w:rFonts w:eastAsia="Arial Unicode MS"/>
                <w:b/>
              </w:rPr>
              <w:t>о</w:t>
            </w:r>
            <w:r w:rsidRPr="00C46F56">
              <w:rPr>
                <w:rFonts w:eastAsia="Arial Unicode MS"/>
                <w:b/>
              </w:rPr>
              <w:t>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26B71" w:rsidRDefault="00262021" w:rsidP="00AB7234">
            <w:pPr>
              <w:jc w:val="center"/>
              <w:rPr>
                <w:b/>
              </w:rPr>
            </w:pPr>
            <w:r w:rsidRPr="00C26B71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  <w:rPr>
                <w:b/>
              </w:rPr>
            </w:pPr>
            <w:r w:rsidRPr="00C46F56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  <w:rPr>
                <w:b/>
              </w:rPr>
            </w:pPr>
            <w:r w:rsidRPr="00C46F56">
              <w:rPr>
                <w:b/>
              </w:rPr>
              <w:t>1000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pPr>
              <w:rPr>
                <w:rFonts w:eastAsia="Arial Unicode MS"/>
                <w:b/>
              </w:rPr>
            </w:pPr>
            <w:r w:rsidRPr="00C46F56">
              <w:rPr>
                <w:rFonts w:eastAsia="Arial Unicode MS"/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  <w:rPr>
                <w:b/>
              </w:rPr>
            </w:pPr>
            <w:r w:rsidRPr="00C46F56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  <w:rPr>
                <w:b/>
              </w:rPr>
            </w:pPr>
            <w:r w:rsidRPr="00C46F56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1000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Муниципальная программа Сально</w:t>
            </w:r>
            <w:r w:rsidRPr="00C46F56">
              <w:t>в</w:t>
            </w:r>
            <w:r w:rsidRPr="00C46F56">
              <w:t>ского сельсовета Хом</w:t>
            </w:r>
            <w:r w:rsidRPr="00C46F56">
              <w:t>у</w:t>
            </w:r>
            <w:r w:rsidRPr="00C46F56">
              <w:t>товского района Курской области «Обеспечение досту</w:t>
            </w:r>
            <w:r w:rsidRPr="00C46F56">
              <w:t>п</w:t>
            </w:r>
            <w:r w:rsidRPr="00C46F56">
              <w:t>ным и комфортным жильем и комм</w:t>
            </w:r>
            <w:r w:rsidRPr="00C46F56">
              <w:t>у</w:t>
            </w:r>
            <w:r w:rsidRPr="00C46F56">
              <w:t>нальными услугами граждан  Сально</w:t>
            </w:r>
            <w:r w:rsidRPr="00C46F56">
              <w:t>в</w:t>
            </w:r>
            <w:r w:rsidRPr="00C46F56">
              <w:t>ского сельсовета Хомутовского района Курской обла</w:t>
            </w:r>
            <w:r w:rsidRPr="00C46F56">
              <w:t>с</w:t>
            </w:r>
            <w:r w:rsidRPr="00C46F56">
              <w:t>ти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1000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Подпрограмма «Обеспечение качес</w:t>
            </w:r>
            <w:r w:rsidRPr="00C46F56">
              <w:t>т</w:t>
            </w:r>
            <w:r w:rsidRPr="00C46F56">
              <w:t>венными услугами ЖКХ населения Сальновского сельсовета Хомутовск</w:t>
            </w:r>
            <w:r w:rsidRPr="00C46F56">
              <w:t>о</w:t>
            </w:r>
            <w:r w:rsidRPr="00C46F56">
              <w:t>го района Курской области» муниципал</w:t>
            </w:r>
            <w:r w:rsidRPr="00C46F56">
              <w:t>ь</w:t>
            </w:r>
            <w:r w:rsidRPr="00C46F56">
              <w:t>ной программы Сальновского сельсов</w:t>
            </w:r>
            <w:r w:rsidRPr="00C46F56">
              <w:t>е</w:t>
            </w:r>
            <w:r w:rsidRPr="00C46F56">
              <w:t>та Хомутовского района Курской обла</w:t>
            </w:r>
            <w:r w:rsidRPr="00C46F56">
              <w:t>с</w:t>
            </w:r>
            <w:r w:rsidRPr="00C46F56">
              <w:t>ти «Обеспечение доступным и ко</w:t>
            </w:r>
            <w:r w:rsidRPr="00C46F56">
              <w:t>м</w:t>
            </w:r>
            <w:r w:rsidRPr="00C46F56">
              <w:t>фортным жильем и коммунальными у</w:t>
            </w:r>
            <w:r w:rsidRPr="00C46F56">
              <w:t>с</w:t>
            </w:r>
            <w:r w:rsidRPr="00C46F56">
              <w:t>лугами граждан  Сальновского сельс</w:t>
            </w:r>
            <w:r w:rsidRPr="00C46F56">
              <w:t>о</w:t>
            </w:r>
            <w:r w:rsidRPr="00C46F56">
              <w:t>вета Хомутовского района Курской о</w:t>
            </w:r>
            <w:r w:rsidRPr="00C46F56">
              <w:t>б</w:t>
            </w:r>
            <w:r w:rsidRPr="00C46F56">
              <w:t>ласти на 2015-2020 г</w:t>
            </w:r>
            <w:r w:rsidRPr="00C46F56">
              <w:t>о</w:t>
            </w:r>
            <w:r w:rsidRPr="00C46F56"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1000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Основное мероприятие «Соде</w:t>
            </w:r>
            <w:r w:rsidRPr="00C46F56">
              <w:t>й</w:t>
            </w:r>
            <w:r w:rsidRPr="00C46F56">
              <w:t>ствие в мероприятиях по благоустройству нас</w:t>
            </w:r>
            <w:r w:rsidRPr="00C46F56">
              <w:t>е</w:t>
            </w:r>
            <w:r w:rsidRPr="00C46F56">
              <w:t>ленных пунктов муниципального обр</w:t>
            </w:r>
            <w:r w:rsidRPr="00C46F56">
              <w:t>а</w:t>
            </w:r>
            <w:r w:rsidRPr="00C46F56">
              <w:lastRenderedPageBreak/>
              <w:t>зования «Сальновский сельс</w:t>
            </w:r>
            <w:r w:rsidRPr="00C46F56">
              <w:t>о</w:t>
            </w:r>
            <w:r w:rsidRPr="00C46F56">
              <w:t>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1 000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lastRenderedPageBreak/>
              <w:t>Мероприятия по благоустройс</w:t>
            </w:r>
            <w:r w:rsidRPr="00C46F56">
              <w:t>т</w:t>
            </w:r>
            <w:r w:rsidRPr="00C46F56">
              <w:t>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26B71" w:rsidRDefault="00262021" w:rsidP="00AB7234">
            <w:pPr>
              <w:jc w:val="center"/>
            </w:pPr>
            <w:r w:rsidRPr="00C26B71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2D5AB2" w:rsidRDefault="00262021" w:rsidP="00AB72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Закупка товаров, работ и услуг для обеспечения государственных (муниц</w:t>
            </w:r>
            <w:r w:rsidRPr="00C46F56">
              <w:t>и</w:t>
            </w:r>
            <w:r w:rsidRPr="00C46F56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2D5AB2" w:rsidRDefault="00262021" w:rsidP="00AB72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pPr>
              <w:rPr>
                <w:b/>
              </w:rPr>
            </w:pPr>
            <w:r w:rsidRPr="00C46F56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26B71" w:rsidRDefault="00262021" w:rsidP="00AB7234">
            <w:pPr>
              <w:jc w:val="center"/>
              <w:rPr>
                <w:b/>
              </w:rPr>
            </w:pPr>
            <w:r w:rsidRPr="00C26B71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  <w:rPr>
                <w:b/>
              </w:rPr>
            </w:pPr>
            <w:r w:rsidRPr="00C46F56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2D5AB2" w:rsidRDefault="00262021" w:rsidP="00AB723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1056233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  <w:rPr>
                <w:rFonts w:eastAsia="Arial Unicode MS"/>
              </w:rPr>
            </w:pPr>
            <w:r w:rsidRPr="00C46F56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2D5AB2" w:rsidRDefault="00262021" w:rsidP="00AB72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1056233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Муниципальная программа Сально</w:t>
            </w:r>
            <w:r w:rsidRPr="00C46F56">
              <w:t>в</w:t>
            </w:r>
            <w:r w:rsidRPr="00C46F56">
              <w:t>ского сельсовета Хом</w:t>
            </w:r>
            <w:r w:rsidRPr="00C46F56">
              <w:t>у</w:t>
            </w:r>
            <w:r w:rsidRPr="00C46F56">
              <w:t>товского района Курской обла</w:t>
            </w:r>
            <w:r w:rsidRPr="00C46F56">
              <w:t>с</w:t>
            </w:r>
            <w:r w:rsidRPr="00C46F56">
              <w:t>ти «Развитие культуры в Сальновском сельсовете Хомуто</w:t>
            </w:r>
            <w:r w:rsidRPr="00C46F56">
              <w:t>в</w:t>
            </w:r>
            <w:r w:rsidRPr="00C46F56">
              <w:t>ского района Курской области на 2015-2020годы»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  <w:rPr>
                <w:rFonts w:eastAsia="Arial Unicode MS"/>
              </w:rPr>
            </w:pPr>
            <w:r w:rsidRPr="00C46F56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4C50B8" w:rsidRDefault="00262021" w:rsidP="00AB7234">
            <w:pPr>
              <w:jc w:val="center"/>
              <w:rPr>
                <w:lang w:val="en-US"/>
              </w:rPr>
            </w:pPr>
            <w:r w:rsidRPr="00C46F5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2D5AB2" w:rsidRDefault="00262021" w:rsidP="00AB72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1056233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pPr>
              <w:rPr>
                <w:rFonts w:eastAsia="Arial Unicode MS"/>
              </w:rPr>
            </w:pPr>
            <w:r w:rsidRPr="00C46F56">
              <w:rPr>
                <w:rFonts w:eastAsia="Arial Unicode MS"/>
              </w:rPr>
              <w:t>Подпрограмма «Искусство»  муниц</w:t>
            </w:r>
            <w:r w:rsidRPr="00C46F56">
              <w:rPr>
                <w:rFonts w:eastAsia="Arial Unicode MS"/>
              </w:rPr>
              <w:t>и</w:t>
            </w:r>
            <w:r w:rsidRPr="00C46F56">
              <w:rPr>
                <w:rFonts w:eastAsia="Arial Unicode MS"/>
              </w:rPr>
              <w:t>пальной программы Сальновского сел</w:t>
            </w:r>
            <w:r w:rsidRPr="00C46F56">
              <w:rPr>
                <w:rFonts w:eastAsia="Arial Unicode MS"/>
              </w:rPr>
              <w:t>ь</w:t>
            </w:r>
            <w:r w:rsidRPr="00C46F56">
              <w:rPr>
                <w:rFonts w:eastAsia="Arial Unicode MS"/>
              </w:rPr>
              <w:t>совета Хомутовского района Ку</w:t>
            </w:r>
            <w:r w:rsidRPr="00C46F56">
              <w:rPr>
                <w:rFonts w:eastAsia="Arial Unicode MS"/>
              </w:rPr>
              <w:t>р</w:t>
            </w:r>
            <w:r w:rsidRPr="00C46F56">
              <w:rPr>
                <w:rFonts w:eastAsia="Arial Unicode MS"/>
              </w:rPr>
              <w:t>ской области «Развитие культуры в Сально</w:t>
            </w:r>
            <w:r w:rsidRPr="00C46F56">
              <w:rPr>
                <w:rFonts w:eastAsia="Arial Unicode MS"/>
              </w:rPr>
              <w:t>в</w:t>
            </w:r>
            <w:r w:rsidRPr="00C46F56">
              <w:rPr>
                <w:rFonts w:eastAsia="Arial Unicode MS"/>
              </w:rPr>
              <w:t>ском сельсовете Хомуто</w:t>
            </w:r>
            <w:r w:rsidRPr="00C46F56">
              <w:rPr>
                <w:rFonts w:eastAsia="Arial Unicode MS"/>
              </w:rPr>
              <w:t>в</w:t>
            </w:r>
            <w:r w:rsidRPr="00C46F56">
              <w:rPr>
                <w:rFonts w:eastAsia="Arial Unicode MS"/>
              </w:rPr>
              <w:t>ского района Курской области на 2015-2020годы»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  <w:rPr>
                <w:rFonts w:eastAsia="Arial Unicode MS"/>
              </w:rPr>
            </w:pPr>
            <w:r w:rsidRPr="00C46F56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2D5AB2" w:rsidRDefault="00262021" w:rsidP="00AB72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1056233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pPr>
              <w:rPr>
                <w:rFonts w:eastAsia="Arial Unicode MS"/>
              </w:rPr>
            </w:pPr>
            <w:r w:rsidRPr="00C46F56">
              <w:rPr>
                <w:rFonts w:eastAsia="Arial Unicode MS"/>
              </w:rPr>
              <w:t>Основное мероприятие «Создание усл</w:t>
            </w:r>
            <w:r w:rsidRPr="00C46F56">
              <w:rPr>
                <w:rFonts w:eastAsia="Arial Unicode MS"/>
              </w:rPr>
              <w:t>о</w:t>
            </w:r>
            <w:r w:rsidRPr="00C46F56">
              <w:rPr>
                <w:rFonts w:eastAsia="Arial Unicode MS"/>
              </w:rPr>
              <w:t>вий для организации досуга и обеспеч</w:t>
            </w:r>
            <w:r w:rsidRPr="00C46F56">
              <w:rPr>
                <w:rFonts w:eastAsia="Arial Unicode MS"/>
              </w:rPr>
              <w:t>е</w:t>
            </w:r>
            <w:r w:rsidRPr="00C46F56">
              <w:rPr>
                <w:rFonts w:eastAsia="Arial Unicode MS"/>
              </w:rPr>
              <w:t>ния жителей Сальновского сел</w:t>
            </w:r>
            <w:r w:rsidRPr="00C46F56">
              <w:rPr>
                <w:rFonts w:eastAsia="Arial Unicode MS"/>
              </w:rPr>
              <w:t>ь</w:t>
            </w:r>
            <w:r w:rsidRPr="00C46F56">
              <w:rPr>
                <w:rFonts w:eastAsia="Arial Unicode MS"/>
              </w:rPr>
              <w:t>совета Хом</w:t>
            </w:r>
            <w:r w:rsidRPr="00C46F56">
              <w:rPr>
                <w:rFonts w:eastAsia="Arial Unicode MS"/>
              </w:rPr>
              <w:t>у</w:t>
            </w:r>
            <w:r w:rsidRPr="00C46F56">
              <w:rPr>
                <w:rFonts w:eastAsia="Arial Unicode MS"/>
              </w:rPr>
              <w:t>товского района Курской области услугами организаций кул</w:t>
            </w:r>
            <w:r w:rsidRPr="00C46F56">
              <w:rPr>
                <w:rFonts w:eastAsia="Arial Unicode MS"/>
              </w:rPr>
              <w:t>ь</w:t>
            </w:r>
            <w:r w:rsidRPr="00C46F56">
              <w:rPr>
                <w:rFonts w:eastAsia="Arial Unicode MS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4C50B8" w:rsidRDefault="00262021" w:rsidP="00AB7234">
            <w:pPr>
              <w:jc w:val="center"/>
              <w:rPr>
                <w:lang w:val="en-US"/>
              </w:rPr>
            </w:pPr>
            <w:r w:rsidRPr="00C46F5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5663FB" w:rsidRDefault="00262021" w:rsidP="00AB72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1056233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21" w:rsidRPr="005663FB" w:rsidRDefault="00262021" w:rsidP="00262021">
            <w:pPr>
              <w:rPr>
                <w:color w:val="000000"/>
              </w:rPr>
            </w:pPr>
            <w:r w:rsidRPr="005663FB">
              <w:rPr>
                <w:color w:val="000000"/>
              </w:rPr>
              <w:t>Выплата заработной платы и начисл</w:t>
            </w:r>
            <w:r w:rsidRPr="005663FB">
              <w:rPr>
                <w:color w:val="000000"/>
              </w:rPr>
              <w:t>е</w:t>
            </w:r>
            <w:r w:rsidRPr="005663FB">
              <w:rPr>
                <w:color w:val="000000"/>
              </w:rPr>
              <w:t>ний на выплаты по оплате труда рабо</w:t>
            </w:r>
            <w:r w:rsidRPr="005663FB">
              <w:rPr>
                <w:color w:val="000000"/>
              </w:rPr>
              <w:t>т</w:t>
            </w:r>
            <w:r w:rsidRPr="005663FB">
              <w:rPr>
                <w:color w:val="000000"/>
              </w:rPr>
              <w:t>ников учреждений культуры муниц</w:t>
            </w:r>
            <w:r w:rsidRPr="005663FB">
              <w:rPr>
                <w:color w:val="000000"/>
              </w:rPr>
              <w:t>и</w:t>
            </w:r>
            <w:r w:rsidRPr="005663FB">
              <w:rPr>
                <w:color w:val="000000"/>
              </w:rPr>
              <w:t>пальных образований городских и сел</w:t>
            </w:r>
            <w:r w:rsidRPr="005663FB">
              <w:rPr>
                <w:color w:val="000000"/>
              </w:rPr>
              <w:t>ь</w:t>
            </w:r>
            <w:r w:rsidRPr="005663FB">
              <w:rPr>
                <w:color w:val="000000"/>
              </w:rPr>
              <w:t>ских пос</w:t>
            </w:r>
            <w:r w:rsidRPr="005663FB">
              <w:rPr>
                <w:color w:val="000000"/>
              </w:rPr>
              <w:t>е</w:t>
            </w:r>
            <w:r w:rsidRPr="005663FB">
              <w:rPr>
                <w:color w:val="000000"/>
              </w:rPr>
              <w:t xml:space="preserve">лений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5663FB" w:rsidRDefault="00262021" w:rsidP="00AB7234">
            <w:pPr>
              <w:jc w:val="center"/>
              <w:rPr>
                <w:lang w:val="en-US"/>
              </w:rPr>
            </w:pPr>
            <w:r>
              <w:t xml:space="preserve">01 1 01 </w:t>
            </w:r>
            <w:r>
              <w:rPr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5663FB" w:rsidRDefault="00262021" w:rsidP="00AB72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961233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21" w:rsidRPr="005663FB" w:rsidRDefault="00262021" w:rsidP="00262021">
            <w:pPr>
              <w:rPr>
                <w:color w:val="000000"/>
              </w:rPr>
            </w:pPr>
            <w:r w:rsidRPr="005663FB">
              <w:rPr>
                <w:color w:val="000000"/>
              </w:rPr>
              <w:t>Расходы на выплаты персоналу в ц</w:t>
            </w:r>
            <w:r w:rsidRPr="005663FB">
              <w:rPr>
                <w:color w:val="000000"/>
              </w:rPr>
              <w:t>е</w:t>
            </w:r>
            <w:r w:rsidRPr="005663FB">
              <w:rPr>
                <w:color w:val="000000"/>
              </w:rPr>
              <w:t>лях обеспечения выполнения функций г</w:t>
            </w:r>
            <w:r w:rsidRPr="005663FB">
              <w:rPr>
                <w:color w:val="000000"/>
              </w:rPr>
              <w:t>о</w:t>
            </w:r>
            <w:r w:rsidRPr="005663FB">
              <w:rPr>
                <w:color w:val="000000"/>
              </w:rPr>
              <w:t>сударственными (муниципальными) о</w:t>
            </w:r>
            <w:r w:rsidRPr="005663FB">
              <w:rPr>
                <w:color w:val="000000"/>
              </w:rPr>
              <w:t>р</w:t>
            </w:r>
            <w:r w:rsidRPr="005663FB">
              <w:rPr>
                <w:color w:val="000000"/>
              </w:rPr>
              <w:t>ганами, казенными учреждениями, о</w:t>
            </w:r>
            <w:r w:rsidRPr="005663FB">
              <w:rPr>
                <w:color w:val="000000"/>
              </w:rPr>
              <w:t>р</w:t>
            </w:r>
            <w:r w:rsidRPr="005663FB">
              <w:rPr>
                <w:color w:val="000000"/>
              </w:rPr>
              <w:t>ганами управления государстве</w:t>
            </w:r>
            <w:r w:rsidRPr="005663FB">
              <w:rPr>
                <w:color w:val="000000"/>
              </w:rPr>
              <w:t>н</w:t>
            </w:r>
            <w:r w:rsidRPr="005663FB">
              <w:rPr>
                <w:color w:val="000000"/>
              </w:rPr>
              <w:t>ными внебюджетными фо</w:t>
            </w:r>
            <w:r w:rsidRPr="005663FB">
              <w:rPr>
                <w:color w:val="000000"/>
              </w:rPr>
              <w:t>н</w:t>
            </w:r>
            <w:r w:rsidRPr="005663FB">
              <w:rPr>
                <w:color w:val="000000"/>
              </w:rPr>
              <w:t xml:space="preserve">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5663FB" w:rsidRDefault="00262021" w:rsidP="00AB7234">
            <w:pPr>
              <w:jc w:val="center"/>
              <w:rPr>
                <w:lang w:val="en-US"/>
              </w:rPr>
            </w:pPr>
            <w:r w:rsidRPr="00C46F56">
              <w:t xml:space="preserve">01 1 01 </w:t>
            </w:r>
            <w:r>
              <w:rPr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5663FB" w:rsidRDefault="00262021" w:rsidP="00AB72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961233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pPr>
              <w:rPr>
                <w:rFonts w:eastAsia="Arial Unicode MS"/>
              </w:rPr>
            </w:pPr>
            <w:r w:rsidRPr="00C46F56">
              <w:rPr>
                <w:rFonts w:eastAsia="Arial Unicode MS"/>
              </w:rPr>
              <w:t>Расходы на обеспечение де</w:t>
            </w:r>
            <w:r w:rsidRPr="00C46F56">
              <w:rPr>
                <w:rFonts w:eastAsia="Arial Unicode MS"/>
              </w:rPr>
              <w:t>я</w:t>
            </w:r>
            <w:r w:rsidRPr="00C46F56">
              <w:rPr>
                <w:rFonts w:eastAsia="Arial Unicode MS"/>
              </w:rPr>
              <w:t>тельности (оказание услуг) муниципальных учр</w:t>
            </w:r>
            <w:r w:rsidRPr="00C46F56">
              <w:rPr>
                <w:rFonts w:eastAsia="Arial Unicode MS"/>
              </w:rPr>
              <w:t>е</w:t>
            </w:r>
            <w:r w:rsidRPr="00C46F56">
              <w:rPr>
                <w:rFonts w:eastAsia="Arial Unicode MS"/>
              </w:rPr>
              <w:t>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26B71" w:rsidRDefault="00262021" w:rsidP="00AB7234">
            <w:pPr>
              <w:jc w:val="center"/>
              <w:rPr>
                <w:rFonts w:eastAsia="Arial Unicode MS"/>
              </w:rPr>
            </w:pPr>
            <w:r w:rsidRPr="00C26B71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5663FB" w:rsidRDefault="00262021" w:rsidP="00AB72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Закупка товаров, работ и услуг для обеспечения государственных (муниц</w:t>
            </w:r>
            <w:r w:rsidRPr="00C46F56">
              <w:t>и</w:t>
            </w:r>
            <w:r w:rsidRPr="00C46F56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>
              <w:t>90000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>
              <w:t>5000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pPr>
              <w:rPr>
                <w:rFonts w:eastAsia="Arial Unicode MS"/>
                <w:b/>
              </w:rPr>
            </w:pPr>
            <w:r w:rsidRPr="00C46F56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26B71" w:rsidRDefault="00262021" w:rsidP="00AB7234">
            <w:pPr>
              <w:jc w:val="center"/>
              <w:rPr>
                <w:b/>
              </w:rPr>
            </w:pPr>
            <w:r w:rsidRPr="00C26B71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  <w:rPr>
                <w:b/>
              </w:rPr>
            </w:pPr>
            <w:r w:rsidRPr="00C46F56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F0254D" w:rsidRDefault="00262021" w:rsidP="00AB723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87000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F0254D" w:rsidRDefault="00262021" w:rsidP="00AB72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DB1E77">
            <w:r w:rsidRPr="00C46F56">
              <w:t>Муниципальная программа Сально</w:t>
            </w:r>
            <w:r w:rsidRPr="00C46F56">
              <w:t>в</w:t>
            </w:r>
            <w:r w:rsidRPr="00C46F56">
              <w:t>ского сельсовета Хом</w:t>
            </w:r>
            <w:r w:rsidRPr="00C46F56">
              <w:t>у</w:t>
            </w:r>
            <w:r w:rsidRPr="00C46F56">
              <w:t>товского района Курской области «Социальная по</w:t>
            </w:r>
            <w:r w:rsidRPr="00C46F56">
              <w:t>д</w:t>
            </w:r>
            <w:r w:rsidRPr="00C46F56">
              <w:t>держка граждан в Сальновском сельс</w:t>
            </w:r>
            <w:r w:rsidRPr="00C46F56">
              <w:t>о</w:t>
            </w:r>
            <w:r w:rsidRPr="00C46F56">
              <w:t>вете Хомутовского района Курской о</w:t>
            </w:r>
            <w:r w:rsidRPr="00C46F56">
              <w:t>б</w:t>
            </w:r>
            <w:r w:rsidRPr="00C46F56">
              <w:t>ласти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F0254D" w:rsidRDefault="00262021" w:rsidP="00AB72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Подпрограмма «Развитие мер социал</w:t>
            </w:r>
            <w:r w:rsidRPr="00C46F56">
              <w:t>ь</w:t>
            </w:r>
            <w:r w:rsidRPr="00C46F56">
              <w:t>ной поддержки отдельных катег</w:t>
            </w:r>
            <w:r w:rsidRPr="00C46F56">
              <w:t>о</w:t>
            </w:r>
            <w:r w:rsidRPr="00C46F56">
              <w:t>рий граждан» муниципальной пр</w:t>
            </w:r>
            <w:r w:rsidRPr="00C46F56">
              <w:t>о</w:t>
            </w:r>
            <w:r w:rsidRPr="00C46F56">
              <w:t>граммы Сальновского сельсовета Х</w:t>
            </w:r>
            <w:r w:rsidRPr="00C46F56">
              <w:t>о</w:t>
            </w:r>
            <w:r w:rsidRPr="00C46F56">
              <w:t xml:space="preserve">мутовского </w:t>
            </w:r>
            <w:r w:rsidRPr="00C46F56">
              <w:lastRenderedPageBreak/>
              <w:t>района Курской области «Социальная поддержка граждан в Сальновском сельсовете Хомутовского района Ку</w:t>
            </w:r>
            <w:r w:rsidRPr="00C46F56">
              <w:t>р</w:t>
            </w:r>
            <w:r w:rsidRPr="00C46F56">
              <w:t>ской обла</w:t>
            </w:r>
            <w:r w:rsidRPr="00C46F56">
              <w:t>с</w:t>
            </w:r>
            <w:r w:rsidRPr="00C46F56">
              <w:t>ти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F0254D" w:rsidRDefault="00262021" w:rsidP="00AB72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lastRenderedPageBreak/>
              <w:t>Основное мероприятие «Выплата пе</w:t>
            </w:r>
            <w:r w:rsidRPr="00C46F56">
              <w:t>н</w:t>
            </w:r>
            <w:r w:rsidRPr="00C46F56">
              <w:t>сий и доплат к пенсиям муниципал</w:t>
            </w:r>
            <w:r w:rsidRPr="00C46F56">
              <w:t>ь</w:t>
            </w:r>
            <w:r w:rsidRPr="00C46F56">
              <w:t>ных служ</w:t>
            </w:r>
            <w:r w:rsidRPr="00C46F56">
              <w:t>а</w:t>
            </w:r>
            <w:r w:rsidRPr="00C46F56">
              <w:t>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26B71" w:rsidRDefault="00262021" w:rsidP="00AB7234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C26B7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F0254D" w:rsidRDefault="00262021" w:rsidP="00AB72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Выплата пенсий за выслугу лет и до</w:t>
            </w:r>
            <w:r w:rsidRPr="00C46F56">
              <w:t>п</w:t>
            </w:r>
            <w:r w:rsidRPr="00C46F56">
              <w:t>лат к пенсиям  муниципальных   сл</w:t>
            </w:r>
            <w:r w:rsidRPr="00C46F56">
              <w:t>у</w:t>
            </w:r>
            <w:r w:rsidRPr="00C46F56">
              <w:t xml:space="preserve">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F0254D" w:rsidRDefault="00262021" w:rsidP="00AB72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Социальное обеспечение и иные выпл</w:t>
            </w:r>
            <w:r w:rsidRPr="00C46F56">
              <w:t>а</w:t>
            </w:r>
            <w:r w:rsidRPr="00C46F56">
              <w:t>ты нас</w:t>
            </w:r>
            <w:r w:rsidRPr="00C46F56">
              <w:t>е</w:t>
            </w:r>
            <w:r w:rsidRPr="00C46F56">
              <w:t>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F0254D" w:rsidRDefault="00262021" w:rsidP="00AB72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21" w:rsidRPr="008E5AB5" w:rsidRDefault="00262021" w:rsidP="00262021">
            <w:pPr>
              <w:ind w:left="-108" w:right="-108"/>
              <w:jc w:val="both"/>
              <w:rPr>
                <w:b/>
              </w:rPr>
            </w:pPr>
            <w:r w:rsidRPr="008E5AB5">
              <w:rPr>
                <w:b/>
              </w:rPr>
              <w:t>Обслуживание государственного и м</w:t>
            </w:r>
            <w:r w:rsidRPr="008E5AB5">
              <w:rPr>
                <w:b/>
              </w:rPr>
              <w:t>у</w:t>
            </w:r>
            <w:r w:rsidRPr="008E5AB5">
              <w:rPr>
                <w:b/>
              </w:rPr>
              <w:t>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26B71" w:rsidRDefault="00262021" w:rsidP="00AB7234">
            <w:pPr>
              <w:jc w:val="center"/>
              <w:rPr>
                <w:b/>
              </w:rPr>
            </w:pPr>
            <w:r w:rsidRPr="00C26B71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8E5AB5" w:rsidRDefault="00262021" w:rsidP="00AB7234">
            <w:pPr>
              <w:jc w:val="center"/>
              <w:rPr>
                <w:b/>
              </w:rPr>
            </w:pPr>
            <w:r w:rsidRPr="008E5AB5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57415C" w:rsidRDefault="00262021" w:rsidP="00AB723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57415C" w:rsidRDefault="00262021" w:rsidP="00AB7234">
            <w:pPr>
              <w:ind w:left="-108"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57415C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8E5AB5" w:rsidRDefault="00262021" w:rsidP="00AB7234">
            <w:pPr>
              <w:jc w:val="center"/>
              <w:rPr>
                <w:b/>
                <w:lang w:val="en-US"/>
              </w:rPr>
            </w:pPr>
            <w:r w:rsidRPr="008E5AB5">
              <w:rPr>
                <w:b/>
                <w:lang w:val="en-US"/>
              </w:rPr>
              <w:t>500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21" w:rsidRPr="0057415C" w:rsidRDefault="00262021" w:rsidP="00262021">
            <w:pPr>
              <w:ind w:left="-108" w:right="-108"/>
              <w:jc w:val="both"/>
            </w:pPr>
            <w:r w:rsidRPr="0057415C">
              <w:t>Обслуживание государственного вну</w:t>
            </w:r>
            <w:r w:rsidRPr="0057415C">
              <w:t>т</w:t>
            </w:r>
            <w:r w:rsidRPr="0057415C">
              <w:t>реннего и муниципального до</w:t>
            </w:r>
            <w:r w:rsidRPr="0057415C">
              <w:t>л</w:t>
            </w:r>
            <w:r w:rsidRPr="0057415C"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57415C" w:rsidRDefault="00262021" w:rsidP="00AB7234">
            <w:pPr>
              <w:jc w:val="center"/>
            </w:pPr>
            <w:r w:rsidRPr="0057415C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57415C" w:rsidRDefault="00262021" w:rsidP="00AB7234">
            <w:pPr>
              <w:jc w:val="center"/>
            </w:pPr>
            <w:r w:rsidRPr="0057415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57415C" w:rsidRDefault="00262021" w:rsidP="00AB7234">
            <w:pPr>
              <w:ind w:left="-108" w:right="-108"/>
              <w:jc w:val="center"/>
            </w:pPr>
            <w:r w:rsidRPr="0057415C"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57415C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57415C" w:rsidRDefault="00262021" w:rsidP="00AB7234">
            <w:pPr>
              <w:jc w:val="center"/>
              <w:rPr>
                <w:lang w:val="en-US"/>
              </w:rPr>
            </w:pPr>
            <w:r w:rsidRPr="0057415C">
              <w:rPr>
                <w:lang w:val="en-US"/>
              </w:rPr>
              <w:t>500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21" w:rsidRPr="0057415C" w:rsidRDefault="00262021" w:rsidP="00262021">
            <w:pPr>
              <w:ind w:left="-108" w:right="-108"/>
              <w:jc w:val="both"/>
            </w:pPr>
            <w:r w:rsidRPr="0057415C">
              <w:t>Муниципальная программа Сальновск</w:t>
            </w:r>
            <w:r w:rsidRPr="0057415C">
              <w:t>о</w:t>
            </w:r>
            <w:r w:rsidRPr="0057415C">
              <w:t>го сельсовета Хомутовского района Ку</w:t>
            </w:r>
            <w:r w:rsidRPr="0057415C">
              <w:t>р</w:t>
            </w:r>
            <w:r w:rsidRPr="0057415C">
              <w:t>ской области «Соц</w:t>
            </w:r>
            <w:r w:rsidRPr="0057415C">
              <w:t>и</w:t>
            </w:r>
            <w:r w:rsidRPr="0057415C">
              <w:t>альная поддержка граждан в Сальновском сельсовете Х</w:t>
            </w:r>
            <w:r w:rsidRPr="0057415C">
              <w:t>о</w:t>
            </w:r>
            <w:r w:rsidRPr="0057415C">
              <w:t>мутовского ра</w:t>
            </w:r>
            <w:r w:rsidRPr="0057415C">
              <w:t>й</w:t>
            </w:r>
            <w:r w:rsidRPr="0057415C">
              <w:t>она Курской области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57415C" w:rsidRDefault="00262021" w:rsidP="00AB7234">
            <w:pPr>
              <w:jc w:val="center"/>
            </w:pPr>
            <w:r w:rsidRPr="0057415C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57415C" w:rsidRDefault="00262021" w:rsidP="00AB7234">
            <w:pPr>
              <w:jc w:val="center"/>
            </w:pPr>
            <w:r w:rsidRPr="0057415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57415C" w:rsidRDefault="00262021" w:rsidP="00AB7234">
            <w:pPr>
              <w:ind w:left="-108" w:right="-108"/>
              <w:jc w:val="center"/>
            </w:pPr>
            <w:r w:rsidRPr="0057415C"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57415C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57415C" w:rsidRDefault="00262021" w:rsidP="00AB7234">
            <w:pPr>
              <w:jc w:val="center"/>
              <w:rPr>
                <w:lang w:val="en-US"/>
              </w:rPr>
            </w:pPr>
            <w:r w:rsidRPr="0057415C">
              <w:rPr>
                <w:lang w:val="en-US"/>
              </w:rPr>
              <w:t>500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21" w:rsidRPr="0057415C" w:rsidRDefault="00262021" w:rsidP="00262021">
            <w:pPr>
              <w:ind w:left="-108" w:right="-108"/>
              <w:jc w:val="both"/>
            </w:pPr>
            <w:r w:rsidRPr="0057415C">
              <w:t>Подпрограмма «Развитие мер социал</w:t>
            </w:r>
            <w:r w:rsidRPr="0057415C">
              <w:t>ь</w:t>
            </w:r>
            <w:r w:rsidRPr="0057415C">
              <w:t>ной поддержки отдельных категорий гра</w:t>
            </w:r>
            <w:r w:rsidRPr="0057415C">
              <w:t>ж</w:t>
            </w:r>
            <w:r w:rsidRPr="0057415C">
              <w:t>дан» муниципальной программы Сал</w:t>
            </w:r>
            <w:r w:rsidRPr="0057415C">
              <w:t>ь</w:t>
            </w:r>
            <w:r w:rsidRPr="0057415C">
              <w:t>новского сельсовета Хомутовского района Курской области «Социальная поддержка граждан в Сальновском сельсовете Хом</w:t>
            </w:r>
            <w:r w:rsidRPr="0057415C">
              <w:t>у</w:t>
            </w:r>
            <w:r w:rsidRPr="0057415C">
              <w:t>товского района Курской области на 2015-2020 г</w:t>
            </w:r>
            <w:r w:rsidRPr="0057415C">
              <w:t>о</w:t>
            </w:r>
            <w:r w:rsidRPr="0057415C"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AB7234">
            <w:pPr>
              <w:jc w:val="center"/>
            </w:pPr>
            <w:r w:rsidRPr="00C46F5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57415C" w:rsidRDefault="00262021" w:rsidP="00AB7234">
            <w:pPr>
              <w:jc w:val="center"/>
            </w:pPr>
            <w:r w:rsidRPr="0057415C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57415C" w:rsidRDefault="00262021" w:rsidP="00AB7234">
            <w:pPr>
              <w:jc w:val="center"/>
            </w:pPr>
            <w:r w:rsidRPr="0057415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57415C" w:rsidRDefault="00262021" w:rsidP="00AB7234">
            <w:pPr>
              <w:ind w:left="-108" w:right="-108"/>
              <w:jc w:val="center"/>
            </w:pPr>
            <w:r w:rsidRPr="0057415C">
              <w:t>14 1 00 00000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57415C" w:rsidRDefault="00262021" w:rsidP="00AB72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57415C" w:rsidRDefault="00262021" w:rsidP="00AB7234">
            <w:pPr>
              <w:jc w:val="center"/>
              <w:rPr>
                <w:lang w:val="en-US"/>
              </w:rPr>
            </w:pPr>
            <w:r w:rsidRPr="0057415C">
              <w:rPr>
                <w:lang w:val="en-US"/>
              </w:rPr>
              <w:t>500</w:t>
            </w:r>
          </w:p>
        </w:tc>
      </w:tr>
      <w:tr w:rsidR="008E5AB5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AB5" w:rsidRPr="0057415C" w:rsidRDefault="008E5AB5" w:rsidP="008E5AB5">
            <w:pPr>
              <w:ind w:left="-108" w:right="-108"/>
              <w:jc w:val="center"/>
            </w:pPr>
            <w:r w:rsidRPr="0057415C"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AB5" w:rsidRPr="0057415C" w:rsidRDefault="008E5AB5" w:rsidP="008E5AB5">
            <w:pPr>
              <w:jc w:val="center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AB5" w:rsidRPr="0057415C" w:rsidRDefault="008E5AB5" w:rsidP="008E5AB5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AB5" w:rsidRPr="0057415C" w:rsidRDefault="008E5AB5" w:rsidP="008E5AB5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AB5" w:rsidRPr="0057415C" w:rsidRDefault="008E5AB5" w:rsidP="008E5AB5">
            <w:pPr>
              <w:jc w:val="center"/>
            </w:pPr>
            <w:r w:rsidRPr="0057415C">
              <w:t>14 1 01 С1465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AB5" w:rsidRPr="008E5AB5" w:rsidRDefault="008E5AB5" w:rsidP="008E5AB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AB5" w:rsidRPr="0057415C" w:rsidRDefault="008E5AB5" w:rsidP="008E5AB5">
            <w:pPr>
              <w:ind w:left="-108" w:right="-108"/>
              <w:jc w:val="center"/>
            </w:pPr>
            <w:r>
              <w:t>500</w:t>
            </w:r>
          </w:p>
        </w:tc>
      </w:tr>
      <w:tr w:rsidR="008E5AB5" w:rsidRPr="00DF284B" w:rsidTr="00DB1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AB5" w:rsidRPr="0057415C" w:rsidRDefault="008E5AB5" w:rsidP="008E5AB5">
            <w:pPr>
              <w:ind w:left="-108" w:right="-108"/>
              <w:jc w:val="center"/>
            </w:pPr>
            <w:r w:rsidRPr="0057415C"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AB5" w:rsidRPr="0057415C" w:rsidRDefault="008E5AB5" w:rsidP="008E5AB5">
            <w:pPr>
              <w:jc w:val="center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AB5" w:rsidRPr="0057415C" w:rsidRDefault="008E5AB5" w:rsidP="008E5AB5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AB5" w:rsidRPr="0057415C" w:rsidRDefault="008E5AB5" w:rsidP="008E5AB5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AB5" w:rsidRPr="0057415C" w:rsidRDefault="008E5AB5" w:rsidP="008E5AB5">
            <w:pPr>
              <w:jc w:val="center"/>
            </w:pPr>
            <w:r w:rsidRPr="0057415C">
              <w:t>14 1 01 С1465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AB5" w:rsidRPr="0057415C" w:rsidRDefault="008E5AB5" w:rsidP="008E5AB5">
            <w:pPr>
              <w:jc w:val="center"/>
              <w:rPr>
                <w:lang w:val="en-US"/>
              </w:rPr>
            </w:pPr>
            <w:r>
              <w:t>7</w:t>
            </w:r>
            <w:r w:rsidRPr="0057415C">
              <w:rPr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AB5" w:rsidRPr="0057415C" w:rsidRDefault="008E5AB5" w:rsidP="008E5AB5">
            <w:pPr>
              <w:ind w:left="-108" w:right="-108"/>
              <w:jc w:val="center"/>
            </w:pPr>
            <w:r>
              <w:t>500</w:t>
            </w:r>
          </w:p>
        </w:tc>
      </w:tr>
    </w:tbl>
    <w:p w:rsidR="00606417" w:rsidRDefault="00606417" w:rsidP="004115F6">
      <w:pPr>
        <w:rPr>
          <w:lang w:val="en-US"/>
        </w:rPr>
      </w:pPr>
    </w:p>
    <w:p w:rsidR="00AB7234" w:rsidRDefault="00AB7234" w:rsidP="004115F6">
      <w:pPr>
        <w:rPr>
          <w:lang w:val="en-US"/>
        </w:rPr>
      </w:pPr>
    </w:p>
    <w:p w:rsidR="00AB7234" w:rsidRDefault="00AB7234" w:rsidP="004115F6">
      <w:pPr>
        <w:rPr>
          <w:lang w:val="en-US"/>
        </w:rPr>
      </w:pPr>
    </w:p>
    <w:p w:rsidR="00AB7234" w:rsidRDefault="00AB7234" w:rsidP="004115F6">
      <w:pPr>
        <w:rPr>
          <w:lang w:val="en-US"/>
        </w:rPr>
      </w:pPr>
    </w:p>
    <w:p w:rsidR="00AB7234" w:rsidRDefault="00AB7234" w:rsidP="004115F6"/>
    <w:p w:rsidR="00DB1E77" w:rsidRDefault="00DB1E77" w:rsidP="004115F6"/>
    <w:p w:rsidR="00DB1E77" w:rsidRDefault="00DB1E77" w:rsidP="004115F6"/>
    <w:p w:rsidR="00DB1E77" w:rsidRDefault="00DB1E77" w:rsidP="004115F6"/>
    <w:p w:rsidR="00DB1E77" w:rsidRDefault="00DB1E77" w:rsidP="004115F6"/>
    <w:p w:rsidR="00DB1E77" w:rsidRDefault="00DB1E77" w:rsidP="004115F6"/>
    <w:p w:rsidR="00DB1E77" w:rsidRDefault="00DB1E77" w:rsidP="004115F6"/>
    <w:p w:rsidR="00DB1E77" w:rsidRDefault="00DB1E77" w:rsidP="004115F6"/>
    <w:p w:rsidR="00DB1E77" w:rsidRDefault="00DB1E77" w:rsidP="004115F6"/>
    <w:p w:rsidR="00DB1E77" w:rsidRDefault="00DB1E77" w:rsidP="004115F6"/>
    <w:p w:rsidR="00DB1E77" w:rsidRDefault="00DB1E77" w:rsidP="004115F6"/>
    <w:p w:rsidR="00DB1E77" w:rsidRDefault="00DB1E77" w:rsidP="004115F6"/>
    <w:p w:rsidR="00DB1E77" w:rsidRDefault="00DB1E77" w:rsidP="004115F6"/>
    <w:p w:rsidR="00DB1E77" w:rsidRDefault="00DB1E77" w:rsidP="004115F6"/>
    <w:p w:rsidR="00DB1E77" w:rsidRDefault="00DB1E77" w:rsidP="004115F6"/>
    <w:p w:rsidR="00DB1E77" w:rsidRDefault="00DB1E77" w:rsidP="004115F6"/>
    <w:p w:rsidR="00DB1E77" w:rsidRDefault="00DB1E77" w:rsidP="004115F6"/>
    <w:p w:rsidR="00DB1E77" w:rsidRDefault="00DB1E77" w:rsidP="004115F6"/>
    <w:p w:rsidR="00DB1E77" w:rsidRDefault="00DB1E77" w:rsidP="004115F6"/>
    <w:p w:rsidR="00DB1E77" w:rsidRDefault="00DB1E77" w:rsidP="004115F6"/>
    <w:tbl>
      <w:tblPr>
        <w:tblW w:w="6460" w:type="dxa"/>
        <w:jc w:val="right"/>
        <w:tblLook w:val="01E0"/>
      </w:tblPr>
      <w:tblGrid>
        <w:gridCol w:w="6460"/>
      </w:tblGrid>
      <w:tr w:rsidR="00C5145D" w:rsidRPr="00DF284B">
        <w:trPr>
          <w:trHeight w:val="233"/>
          <w:jc w:val="right"/>
        </w:trPr>
        <w:tc>
          <w:tcPr>
            <w:tcW w:w="6460" w:type="dxa"/>
          </w:tcPr>
          <w:p w:rsidR="00C76357" w:rsidRPr="00DF284B" w:rsidRDefault="00C76357" w:rsidP="00064D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Приложение №</w:t>
            </w:r>
            <w:r w:rsidR="00564156">
              <w:rPr>
                <w:sz w:val="22"/>
                <w:szCs w:val="22"/>
              </w:rPr>
              <w:t>10</w:t>
            </w:r>
          </w:p>
        </w:tc>
      </w:tr>
      <w:tr w:rsidR="00C96A7E" w:rsidRPr="00DF284B">
        <w:trPr>
          <w:trHeight w:val="325"/>
          <w:jc w:val="right"/>
        </w:trPr>
        <w:tc>
          <w:tcPr>
            <w:tcW w:w="6460" w:type="dxa"/>
          </w:tcPr>
          <w:p w:rsidR="00C96A7E" w:rsidRPr="00DF284B" w:rsidRDefault="00C96A7E" w:rsidP="00667EDE">
            <w:pPr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             к решению Собрания депутатов</w:t>
            </w:r>
          </w:p>
          <w:p w:rsidR="00C96A7E" w:rsidRPr="00DF284B" w:rsidRDefault="00C96A7E" w:rsidP="00667E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Сальновского</w:t>
            </w:r>
            <w:r w:rsidRPr="00DF284B">
              <w:rPr>
                <w:sz w:val="22"/>
                <w:szCs w:val="22"/>
              </w:rPr>
              <w:t xml:space="preserve">  сельсовета Хомутовского                                              </w:t>
            </w:r>
          </w:p>
          <w:p w:rsidR="00C96A7E" w:rsidRPr="00DF284B" w:rsidRDefault="00C96A7E" w:rsidP="00667EDE">
            <w:pPr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района Курской области от </w:t>
            </w:r>
            <w:r w:rsidR="00DD7D85">
              <w:rPr>
                <w:sz w:val="22"/>
                <w:szCs w:val="22"/>
                <w:lang w:val="en-US"/>
              </w:rPr>
              <w:t>20</w:t>
            </w:r>
            <w:r w:rsidR="00DD7D85" w:rsidRPr="00284FC3">
              <w:rPr>
                <w:sz w:val="22"/>
                <w:szCs w:val="22"/>
              </w:rPr>
              <w:t>.11. 201</w:t>
            </w:r>
            <w:r w:rsidR="00DD7D85">
              <w:rPr>
                <w:sz w:val="22"/>
                <w:szCs w:val="22"/>
                <w:lang w:val="en-US"/>
              </w:rPr>
              <w:t>7</w:t>
            </w:r>
            <w:r w:rsidR="00DD7D85" w:rsidRPr="00284FC3">
              <w:rPr>
                <w:sz w:val="22"/>
                <w:szCs w:val="22"/>
              </w:rPr>
              <w:t xml:space="preserve"> №</w:t>
            </w:r>
            <w:r w:rsidR="00DD7D85">
              <w:rPr>
                <w:sz w:val="22"/>
                <w:szCs w:val="22"/>
                <w:lang w:val="en-US"/>
              </w:rPr>
              <w:t>29</w:t>
            </w:r>
            <w:r w:rsidR="00DD7D85" w:rsidRPr="00284FC3">
              <w:rPr>
                <w:sz w:val="22"/>
                <w:szCs w:val="22"/>
              </w:rPr>
              <w:t>/</w:t>
            </w:r>
            <w:r w:rsidR="00DD7D85">
              <w:rPr>
                <w:sz w:val="22"/>
                <w:szCs w:val="22"/>
                <w:lang w:val="en-US"/>
              </w:rPr>
              <w:t>92</w:t>
            </w:r>
            <w:r w:rsidR="00DD7D85" w:rsidRPr="00284FC3">
              <w:rPr>
                <w:sz w:val="22"/>
                <w:szCs w:val="22"/>
              </w:rPr>
              <w:t>-2</w:t>
            </w:r>
          </w:p>
        </w:tc>
      </w:tr>
      <w:tr w:rsidR="00C96A7E" w:rsidRPr="00DF284B">
        <w:trPr>
          <w:trHeight w:val="325"/>
          <w:jc w:val="right"/>
        </w:trPr>
        <w:tc>
          <w:tcPr>
            <w:tcW w:w="6460" w:type="dxa"/>
          </w:tcPr>
          <w:p w:rsidR="00C96A7E" w:rsidRPr="00DF284B" w:rsidRDefault="00C96A7E" w:rsidP="00667EDE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«О </w:t>
            </w:r>
            <w:r>
              <w:rPr>
                <w:sz w:val="22"/>
                <w:szCs w:val="22"/>
              </w:rPr>
              <w:t xml:space="preserve"> проекте </w:t>
            </w:r>
            <w:r w:rsidRPr="00DF284B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>а Сальновского</w:t>
            </w:r>
            <w:r w:rsidRPr="00DF284B">
              <w:rPr>
                <w:sz w:val="22"/>
                <w:szCs w:val="22"/>
              </w:rPr>
              <w:t xml:space="preserve">  сельсовета</w:t>
            </w:r>
          </w:p>
          <w:p w:rsidR="00C96A7E" w:rsidRDefault="00C96A7E" w:rsidP="00667EDE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  Хомутовского район</w:t>
            </w:r>
            <w:r>
              <w:rPr>
                <w:sz w:val="22"/>
                <w:szCs w:val="22"/>
              </w:rPr>
              <w:t xml:space="preserve">а Курской области  </w:t>
            </w:r>
          </w:p>
          <w:p w:rsidR="00C96A7E" w:rsidRPr="00DF284B" w:rsidRDefault="00C96A7E" w:rsidP="00306D90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  на 201</w:t>
            </w:r>
            <w:r w:rsidR="00306D90">
              <w:rPr>
                <w:sz w:val="22"/>
                <w:szCs w:val="22"/>
              </w:rPr>
              <w:t>8 и плановый период 2019</w:t>
            </w:r>
            <w:r>
              <w:rPr>
                <w:sz w:val="22"/>
                <w:szCs w:val="22"/>
              </w:rPr>
              <w:t xml:space="preserve"> и 20</w:t>
            </w:r>
            <w:r w:rsidR="00306D90">
              <w:rPr>
                <w:sz w:val="22"/>
                <w:szCs w:val="22"/>
              </w:rPr>
              <w:t>20</w:t>
            </w:r>
            <w:r w:rsidRPr="00DF284B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ы»</w:t>
            </w:r>
            <w:r w:rsidRPr="00DF284B">
              <w:rPr>
                <w:sz w:val="22"/>
                <w:szCs w:val="22"/>
              </w:rPr>
              <w:t xml:space="preserve"> </w:t>
            </w:r>
          </w:p>
        </w:tc>
      </w:tr>
    </w:tbl>
    <w:p w:rsidR="004115F6" w:rsidRPr="00DF284B" w:rsidRDefault="004115F6" w:rsidP="004115F6">
      <w:pPr>
        <w:tabs>
          <w:tab w:val="left" w:pos="3360"/>
        </w:tabs>
      </w:pPr>
    </w:p>
    <w:p w:rsidR="004115F6" w:rsidRPr="003C25A0" w:rsidRDefault="003C25A0" w:rsidP="003C25A0">
      <w:pPr>
        <w:jc w:val="center"/>
        <w:rPr>
          <w:b/>
          <w:sz w:val="28"/>
          <w:szCs w:val="28"/>
        </w:rPr>
      </w:pPr>
      <w:r w:rsidRPr="003C25A0">
        <w:rPr>
          <w:b/>
          <w:sz w:val="28"/>
          <w:szCs w:val="28"/>
        </w:rPr>
        <w:t>Ведомственная  структура</w:t>
      </w:r>
    </w:p>
    <w:p w:rsidR="00D478AC" w:rsidRPr="00C46F56" w:rsidRDefault="003C25A0" w:rsidP="00C46F56">
      <w:pPr>
        <w:tabs>
          <w:tab w:val="left" w:pos="1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3C25A0">
        <w:rPr>
          <w:b/>
          <w:sz w:val="28"/>
          <w:szCs w:val="28"/>
        </w:rPr>
        <w:t xml:space="preserve">асходов бюджета </w:t>
      </w:r>
      <w:r w:rsidR="00A2746E">
        <w:rPr>
          <w:b/>
          <w:sz w:val="28"/>
          <w:szCs w:val="28"/>
        </w:rPr>
        <w:t>Сальновского</w:t>
      </w:r>
      <w:r w:rsidRPr="003C25A0">
        <w:rPr>
          <w:b/>
          <w:sz w:val="28"/>
          <w:szCs w:val="28"/>
        </w:rPr>
        <w:t xml:space="preserve"> сельсовета </w:t>
      </w:r>
      <w:r w:rsidR="007F1E94">
        <w:rPr>
          <w:b/>
          <w:sz w:val="28"/>
          <w:szCs w:val="28"/>
        </w:rPr>
        <w:t>Хомутовского района Ку</w:t>
      </w:r>
      <w:r w:rsidR="007F1E94">
        <w:rPr>
          <w:b/>
          <w:sz w:val="28"/>
          <w:szCs w:val="28"/>
        </w:rPr>
        <w:t>р</w:t>
      </w:r>
      <w:r w:rsidR="007F1E94">
        <w:rPr>
          <w:b/>
          <w:sz w:val="28"/>
          <w:szCs w:val="28"/>
        </w:rPr>
        <w:t xml:space="preserve">ской области </w:t>
      </w:r>
      <w:r w:rsidRPr="003C25A0">
        <w:rPr>
          <w:b/>
          <w:sz w:val="28"/>
          <w:szCs w:val="28"/>
        </w:rPr>
        <w:t>на 201</w:t>
      </w:r>
      <w:r w:rsidR="00521718">
        <w:rPr>
          <w:b/>
          <w:sz w:val="28"/>
          <w:szCs w:val="28"/>
        </w:rPr>
        <w:t>9 и 2020</w:t>
      </w:r>
      <w:r w:rsidRPr="003C25A0">
        <w:rPr>
          <w:b/>
          <w:sz w:val="28"/>
          <w:szCs w:val="28"/>
        </w:rPr>
        <w:t xml:space="preserve"> год</w:t>
      </w:r>
      <w:r w:rsidR="00564156">
        <w:rPr>
          <w:b/>
          <w:sz w:val="28"/>
          <w:szCs w:val="28"/>
        </w:rPr>
        <w:t>ы</w:t>
      </w:r>
    </w:p>
    <w:tbl>
      <w:tblPr>
        <w:tblW w:w="114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6"/>
        <w:gridCol w:w="1417"/>
        <w:gridCol w:w="1813"/>
        <w:gridCol w:w="709"/>
        <w:gridCol w:w="567"/>
        <w:gridCol w:w="708"/>
        <w:gridCol w:w="1843"/>
        <w:gridCol w:w="709"/>
        <w:gridCol w:w="1134"/>
        <w:gridCol w:w="992"/>
        <w:gridCol w:w="1121"/>
      </w:tblGrid>
      <w:tr w:rsidR="00564156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4156" w:rsidRPr="00C46F56" w:rsidRDefault="00564156" w:rsidP="00CD65DA">
            <w:r w:rsidRPr="00C46F56">
              <w:t xml:space="preserve">                   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4156" w:rsidRPr="00C46F56" w:rsidRDefault="00564156" w:rsidP="00CD65DA">
            <w:r w:rsidRPr="00C46F56">
              <w:t>ГЛ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4156" w:rsidRPr="00C46F56" w:rsidRDefault="00564156" w:rsidP="00CD65DA">
            <w:r w:rsidRPr="00C46F56"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4156" w:rsidRPr="00C46F56" w:rsidRDefault="00564156" w:rsidP="00CD65DA">
            <w:r w:rsidRPr="00C46F56"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4156" w:rsidRPr="00C46F56" w:rsidRDefault="00564156" w:rsidP="00CD65DA">
            <w:r w:rsidRPr="00C46F56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4156" w:rsidRPr="00C46F56" w:rsidRDefault="00564156" w:rsidP="00CD65DA">
            <w:r w:rsidRPr="00C46F56">
              <w:t>ВР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56" w:rsidRPr="00C46F56" w:rsidRDefault="00564156" w:rsidP="00CD65DA">
            <w:r w:rsidRPr="00C46F56">
              <w:t>Сумма (тыс.руб)</w:t>
            </w:r>
          </w:p>
        </w:tc>
      </w:tr>
      <w:tr w:rsidR="00564156" w:rsidRPr="001A38E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353"/>
        </w:trPr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56" w:rsidRPr="00C46F56" w:rsidRDefault="00564156" w:rsidP="00CD65DA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56" w:rsidRPr="00C46F56" w:rsidRDefault="00564156" w:rsidP="00CD65DA">
            <w:pPr>
              <w:rPr>
                <w:rFonts w:eastAsia="Arial Unicode MS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56" w:rsidRPr="00C46F56" w:rsidRDefault="00564156" w:rsidP="00954221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56" w:rsidRPr="00C46F56" w:rsidRDefault="00564156" w:rsidP="00954221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56" w:rsidRPr="00C46F56" w:rsidRDefault="00564156" w:rsidP="00CD65DA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56" w:rsidRPr="00C46F56" w:rsidRDefault="00564156" w:rsidP="00CD65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56" w:rsidRPr="00C46F56" w:rsidRDefault="00564156" w:rsidP="00521718">
            <w:pPr>
              <w:jc w:val="center"/>
            </w:pPr>
            <w:r w:rsidRPr="00C46F56">
              <w:t>201</w:t>
            </w:r>
            <w:r w:rsidR="00521718">
              <w:t>9</w:t>
            </w:r>
            <w:r w:rsidR="001A38EB" w:rsidRPr="00C46F56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56" w:rsidRPr="00C46F56" w:rsidRDefault="00521718" w:rsidP="00521718">
            <w:pPr>
              <w:jc w:val="center"/>
            </w:pPr>
            <w:r>
              <w:t>2020</w:t>
            </w:r>
            <w:r w:rsidR="001A38EB" w:rsidRPr="00C46F56">
              <w:t xml:space="preserve"> год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353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pPr>
              <w:rPr>
                <w:rFonts w:eastAsia="Arial Unicode MS"/>
                <w:b/>
              </w:rPr>
            </w:pPr>
            <w:r w:rsidRPr="00C46F56"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CD65DA">
            <w:pPr>
              <w:rPr>
                <w:rFonts w:eastAsia="Arial Unicode MS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93148" w:rsidRDefault="00262021" w:rsidP="002620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1271219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21" w:rsidRPr="00093148" w:rsidRDefault="00262021" w:rsidP="002620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1257360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pPr>
              <w:rPr>
                <w:b/>
              </w:rPr>
            </w:pPr>
            <w:r w:rsidRPr="00C46F56">
              <w:rPr>
                <w:b/>
              </w:rPr>
              <w:t>Общегосударственные вопр</w:t>
            </w:r>
            <w:r w:rsidRPr="00C46F56">
              <w:rPr>
                <w:b/>
              </w:rPr>
              <w:t>о</w:t>
            </w:r>
            <w:r w:rsidRPr="00C46F56">
              <w:rPr>
                <w:b/>
              </w:rPr>
              <w:t>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CD65DA">
            <w:pPr>
              <w:rPr>
                <w:b/>
              </w:rPr>
            </w:pPr>
            <w:r w:rsidRPr="00C46F56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pPr>
              <w:rPr>
                <w:b/>
              </w:rPr>
            </w:pPr>
            <w:r w:rsidRPr="00C46F56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415832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399313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pPr>
              <w:rPr>
                <w:b/>
              </w:rPr>
            </w:pPr>
            <w:r w:rsidRPr="00C46F56">
              <w:rPr>
                <w:b/>
              </w:rPr>
              <w:t>Функционирование высшего должностного лица субъекта Российской Федерации и  м</w:t>
            </w:r>
            <w:r w:rsidRPr="00C46F56">
              <w:rPr>
                <w:b/>
              </w:rPr>
              <w:t>у</w:t>
            </w:r>
            <w:r w:rsidRPr="00C46F56">
              <w:rPr>
                <w:b/>
              </w:rPr>
              <w:t>ниципального  образов</w:t>
            </w:r>
            <w:r w:rsidRPr="00C46F56">
              <w:rPr>
                <w:b/>
              </w:rPr>
              <w:t>а</w:t>
            </w:r>
            <w:r w:rsidRPr="00C46F56">
              <w:rPr>
                <w:b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CD65DA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pPr>
              <w:rPr>
                <w:b/>
              </w:rPr>
            </w:pPr>
            <w:r w:rsidRPr="00C46F56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pPr>
              <w:rPr>
                <w:b/>
              </w:rPr>
            </w:pPr>
            <w:r w:rsidRPr="00C46F56">
              <w:rPr>
                <w:b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BA3B2B" w:rsidRDefault="00262021" w:rsidP="002620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150000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Обеспечение функциониров</w:t>
            </w:r>
            <w:r w:rsidRPr="00C46F56">
              <w:t>а</w:t>
            </w:r>
            <w:r w:rsidRPr="00C46F56">
              <w:t>ния главы муниципального образов</w:t>
            </w:r>
            <w:r w:rsidRPr="00C46F56">
              <w:t>а</w:t>
            </w:r>
            <w:r w:rsidRPr="00C46F56"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4C50B8" w:rsidRDefault="00262021" w:rsidP="004C50B8">
            <w:pPr>
              <w:rPr>
                <w:lang w:val="en-US"/>
              </w:rPr>
            </w:pPr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BA3B2B" w:rsidRDefault="00262021" w:rsidP="002620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BA3B2B" w:rsidRDefault="00262021" w:rsidP="002620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Глава муниципального образов</w:t>
            </w:r>
            <w:r w:rsidRPr="00C46F56">
              <w:t>а</w:t>
            </w:r>
            <w:r w:rsidRPr="00C46F56"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CD65DA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BA3B2B" w:rsidRDefault="00262021" w:rsidP="002620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BA3B2B" w:rsidRDefault="00262021" w:rsidP="002620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Обеспечение деятельности и в</w:t>
            </w:r>
            <w:r w:rsidRPr="00C46F56">
              <w:t>ы</w:t>
            </w:r>
            <w:r w:rsidRPr="00C46F56">
              <w:t>полнение функций органов мес</w:t>
            </w:r>
            <w:r w:rsidRPr="00C46F56">
              <w:t>т</w:t>
            </w:r>
            <w:r w:rsidRPr="00C46F56">
              <w:t>ного с</w:t>
            </w:r>
            <w:r w:rsidRPr="00C46F56">
              <w:t>а</w:t>
            </w:r>
            <w:r w:rsidRPr="00C46F56"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CD65DA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BA3B2B" w:rsidRDefault="00262021" w:rsidP="002620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BA3B2B" w:rsidRDefault="00262021" w:rsidP="002620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Расходы на выплаты персон</w:t>
            </w:r>
            <w:r w:rsidRPr="00C46F56">
              <w:t>а</w:t>
            </w:r>
            <w:r w:rsidRPr="00C46F56">
              <w:t>лу в целях обеспечения выполнения функций государственными (м</w:t>
            </w:r>
            <w:r w:rsidRPr="00C46F56">
              <w:t>у</w:t>
            </w:r>
            <w:r w:rsidRPr="00C46F56">
              <w:t>ниципальными) органами, казе</w:t>
            </w:r>
            <w:r w:rsidRPr="00C46F56">
              <w:t>н</w:t>
            </w:r>
            <w:r w:rsidRPr="00C46F56">
              <w:t>ными учреждениями, органами управл</w:t>
            </w:r>
            <w:r w:rsidRPr="00C46F56">
              <w:t>е</w:t>
            </w:r>
            <w:r w:rsidRPr="00C46F56">
              <w:t>ния государственными внебюджетными фо</w:t>
            </w:r>
            <w:r w:rsidRPr="00C46F56">
              <w:t>н</w:t>
            </w:r>
            <w:r w:rsidRPr="00C46F56"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4C50B8" w:rsidRDefault="00262021" w:rsidP="00CD65DA">
            <w:pPr>
              <w:rPr>
                <w:lang w:val="en-US"/>
              </w:rPr>
            </w:pPr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BA3B2B" w:rsidRDefault="00262021" w:rsidP="002620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BA3B2B" w:rsidRDefault="00262021" w:rsidP="002620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pPr>
              <w:rPr>
                <w:b/>
              </w:rPr>
            </w:pPr>
            <w:r w:rsidRPr="00C46F56">
              <w:rPr>
                <w:b/>
              </w:rPr>
              <w:t>Функционирование Прав</w:t>
            </w:r>
            <w:r w:rsidRPr="00C46F56">
              <w:rPr>
                <w:b/>
              </w:rPr>
              <w:t>и</w:t>
            </w:r>
            <w:r w:rsidRPr="00C46F56">
              <w:rPr>
                <w:b/>
              </w:rPr>
              <w:t>тельства Российской Федер</w:t>
            </w:r>
            <w:r w:rsidRPr="00C46F56">
              <w:rPr>
                <w:b/>
              </w:rPr>
              <w:t>а</w:t>
            </w:r>
            <w:r w:rsidRPr="00C46F56">
              <w:rPr>
                <w:b/>
              </w:rPr>
              <w:t>ции, высших  исполнительных органов  государственной  вл</w:t>
            </w:r>
            <w:r w:rsidRPr="00C46F56">
              <w:rPr>
                <w:b/>
              </w:rPr>
              <w:t>а</w:t>
            </w:r>
            <w:r w:rsidRPr="00C46F56">
              <w:rPr>
                <w:b/>
              </w:rPr>
              <w:t>сти субъектов Российской Ф</w:t>
            </w:r>
            <w:r w:rsidRPr="00C46F56">
              <w:rPr>
                <w:b/>
              </w:rPr>
              <w:t>е</w:t>
            </w:r>
            <w:r w:rsidRPr="00C46F56">
              <w:rPr>
                <w:b/>
              </w:rPr>
              <w:t>дерации, местных администр</w:t>
            </w:r>
            <w:r w:rsidRPr="00C46F56">
              <w:rPr>
                <w:b/>
              </w:rPr>
              <w:t>а</w:t>
            </w:r>
            <w:r w:rsidRPr="00C46F56">
              <w:rPr>
                <w:b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CD65DA">
            <w:pPr>
              <w:rPr>
                <w:b/>
              </w:rPr>
            </w:pPr>
            <w:r w:rsidRPr="00C46F56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pPr>
              <w:rPr>
                <w:b/>
              </w:rPr>
            </w:pPr>
            <w:r w:rsidRPr="00C46F56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pPr>
              <w:rPr>
                <w:b/>
              </w:rPr>
            </w:pPr>
            <w:r w:rsidRPr="00C46F56">
              <w:rPr>
                <w:b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259332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BA3B2B" w:rsidRDefault="00262021" w:rsidP="002620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242813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Обеспечение функциониров</w:t>
            </w:r>
            <w:r w:rsidRPr="00C46F56">
              <w:t>а</w:t>
            </w:r>
            <w:r w:rsidRPr="00C46F56">
              <w:t>ния местных а</w:t>
            </w:r>
            <w:r w:rsidRPr="00C46F56">
              <w:t>д</w:t>
            </w:r>
            <w:r w:rsidRPr="00C46F56">
              <w:t>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CD65DA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259332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pPr>
              <w:rPr>
                <w:lang w:val="en-US"/>
              </w:rPr>
            </w:pPr>
            <w:r>
              <w:rPr>
                <w:lang w:val="en-US"/>
              </w:rPr>
              <w:t>242813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Обеспечение деятельности А</w:t>
            </w:r>
            <w:r w:rsidRPr="00C46F56">
              <w:t>д</w:t>
            </w:r>
            <w:r w:rsidRPr="00C46F56">
              <w:t>министрации Сальновского сел</w:t>
            </w:r>
            <w:r w:rsidRPr="00C46F56">
              <w:t>ь</w:t>
            </w:r>
            <w:r w:rsidRPr="00C46F56">
              <w:t>совета Хомутовского района Курской о</w:t>
            </w:r>
            <w:r w:rsidRPr="00C46F56">
              <w:t>б</w:t>
            </w:r>
            <w:r w:rsidRPr="00C46F56">
              <w:t>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CD65DA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259332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pPr>
              <w:rPr>
                <w:lang w:val="en-US"/>
              </w:rPr>
            </w:pPr>
            <w:r>
              <w:rPr>
                <w:lang w:val="en-US"/>
              </w:rPr>
              <w:t>242813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Обеспечение деятельности  и выполнение функций органов местного с</w:t>
            </w:r>
            <w:r w:rsidRPr="00C46F56">
              <w:t>а</w:t>
            </w:r>
            <w:r w:rsidRPr="00C46F56"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CD65DA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259332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pPr>
              <w:rPr>
                <w:lang w:val="en-US"/>
              </w:rPr>
            </w:pPr>
            <w:r>
              <w:rPr>
                <w:lang w:val="en-US"/>
              </w:rPr>
              <w:t>242813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Расходы на выплаты персон</w:t>
            </w:r>
            <w:r w:rsidRPr="00C46F56">
              <w:t>а</w:t>
            </w:r>
            <w:r w:rsidRPr="00C46F56">
              <w:t xml:space="preserve">лу в целях обеспечения выполнения </w:t>
            </w:r>
            <w:r w:rsidRPr="00C46F56">
              <w:lastRenderedPageBreak/>
              <w:t>функций государственными (м</w:t>
            </w:r>
            <w:r w:rsidRPr="00C46F56">
              <w:t>у</w:t>
            </w:r>
            <w:r w:rsidRPr="00C46F56">
              <w:t>ниципальными) органами, казе</w:t>
            </w:r>
            <w:r w:rsidRPr="00C46F56">
              <w:t>н</w:t>
            </w:r>
            <w:r w:rsidRPr="00C46F56">
              <w:t>ными учреждениями, органами управл</w:t>
            </w:r>
            <w:r w:rsidRPr="00C46F56">
              <w:t>е</w:t>
            </w:r>
            <w:r w:rsidRPr="00C46F56">
              <w:t>ния государственными внебюджетными фо</w:t>
            </w:r>
            <w:r w:rsidRPr="00C46F56">
              <w:t>н</w:t>
            </w:r>
            <w:r w:rsidRPr="00C46F56"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4C50B8">
            <w:r w:rsidRPr="00C46F56"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211332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194813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lastRenderedPageBreak/>
              <w:t>Закупка товаров, работ и услуг для обеспечения государстве</w:t>
            </w:r>
            <w:r w:rsidRPr="00C46F56">
              <w:t>н</w:t>
            </w:r>
            <w:r w:rsidRPr="00C46F56">
              <w:t>ных (м</w:t>
            </w:r>
            <w:r w:rsidRPr="00C46F56">
              <w:t>у</w:t>
            </w:r>
            <w:r w:rsidRPr="00C46F56"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0A3428" w:rsidP="00CD65DA">
            <w:pPr>
              <w:jc w:val="right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BA3B2B" w:rsidRDefault="00262021" w:rsidP="002620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BA3B2B" w:rsidRDefault="00262021" w:rsidP="002620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Иные бюджетные ассигнов</w:t>
            </w:r>
            <w:r w:rsidRPr="00C46F56">
              <w:t>а</w:t>
            </w:r>
            <w:r w:rsidRPr="00C46F56"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4C50B8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BA3B2B" w:rsidRDefault="00262021" w:rsidP="00262021">
            <w:pPr>
              <w:rPr>
                <w:lang w:val="en-US"/>
              </w:rPr>
            </w:pPr>
            <w:r w:rsidRPr="00BA3B2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BA3B2B" w:rsidRDefault="00262021" w:rsidP="00262021">
            <w:pPr>
              <w:rPr>
                <w:lang w:val="en-US"/>
              </w:rPr>
            </w:pPr>
            <w:r w:rsidRPr="00BA3B2B">
              <w:rPr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BA3B2B" w:rsidRDefault="00262021" w:rsidP="00262021">
            <w:pPr>
              <w:rPr>
                <w:lang w:val="en-US"/>
              </w:rPr>
            </w:pPr>
            <w:r w:rsidRPr="00BA3B2B">
              <w:rPr>
                <w:lang w:val="en-US"/>
              </w:rPr>
              <w:t>73 1 00 C1402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BA3B2B" w:rsidRDefault="00262021" w:rsidP="00262021">
            <w:pPr>
              <w:rPr>
                <w:lang w:val="en-US"/>
              </w:rPr>
            </w:pPr>
            <w:r w:rsidRPr="00BA3B2B">
              <w:rPr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BA3B2B" w:rsidRDefault="00262021" w:rsidP="00262021">
            <w:pPr>
              <w:jc w:val="center"/>
              <w:rPr>
                <w:lang w:val="en-US"/>
              </w:rPr>
            </w:pPr>
            <w:r w:rsidRPr="00BA3B2B">
              <w:rPr>
                <w:lang w:val="en-US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BA3B2B" w:rsidRDefault="00262021" w:rsidP="002620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rPr>
                <w:b/>
              </w:rPr>
              <w:t>Обеспечение деятельности ф</w:t>
            </w:r>
            <w:r w:rsidRPr="00C46F56">
              <w:rPr>
                <w:b/>
              </w:rPr>
              <w:t>и</w:t>
            </w:r>
            <w:r w:rsidRPr="00C46F56">
              <w:rPr>
                <w:b/>
              </w:rPr>
              <w:t>нансовых, налоговых и там</w:t>
            </w:r>
            <w:r w:rsidRPr="00C46F56">
              <w:rPr>
                <w:b/>
              </w:rPr>
              <w:t>о</w:t>
            </w:r>
            <w:r w:rsidRPr="00C46F56">
              <w:rPr>
                <w:b/>
              </w:rPr>
              <w:t>женных органов и органов ф</w:t>
            </w:r>
            <w:r w:rsidRPr="00C46F56">
              <w:rPr>
                <w:b/>
              </w:rPr>
              <w:t>и</w:t>
            </w:r>
            <w:r w:rsidRPr="00C46F56">
              <w:rPr>
                <w:b/>
              </w:rPr>
              <w:t>нанс</w:t>
            </w:r>
            <w:r w:rsidRPr="00C46F56">
              <w:rPr>
                <w:b/>
              </w:rPr>
              <w:t>о</w:t>
            </w:r>
            <w:r w:rsidRPr="00C46F56">
              <w:rPr>
                <w:b/>
              </w:rPr>
              <w:t>вого (финансово-бюджетного) надз</w:t>
            </w:r>
            <w:r w:rsidRPr="00C46F56">
              <w:rPr>
                <w:b/>
              </w:rPr>
              <w:t>о</w:t>
            </w:r>
            <w:r w:rsidRPr="00C46F56">
              <w:rPr>
                <w:b/>
              </w:rPr>
              <w:t>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CD65DA">
            <w:pPr>
              <w:rPr>
                <w:b/>
              </w:rPr>
            </w:pPr>
            <w:r w:rsidRPr="00C46F56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pPr>
              <w:rPr>
                <w:b/>
              </w:rPr>
            </w:pPr>
            <w:r w:rsidRPr="00C46F56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pPr>
              <w:rPr>
                <w:b/>
              </w:rPr>
            </w:pPr>
            <w:r w:rsidRPr="00C46F56">
              <w:rPr>
                <w:b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93148" w:rsidRDefault="00262021" w:rsidP="002620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93148" w:rsidRDefault="00262021" w:rsidP="002620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3500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Обеспечение деятельности пре</w:t>
            </w:r>
            <w:r w:rsidRPr="00C46F56">
              <w:t>д</w:t>
            </w:r>
            <w:r w:rsidRPr="00C46F56">
              <w:t>ставительного органа муниц</w:t>
            </w:r>
            <w:r w:rsidRPr="00C46F56">
              <w:t>и</w:t>
            </w:r>
            <w:r w:rsidRPr="00C46F56">
              <w:t>пального обр</w:t>
            </w:r>
            <w:r w:rsidRPr="00C46F56">
              <w:t>а</w:t>
            </w:r>
            <w:r w:rsidRPr="00C46F56">
              <w:t>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CD65DA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93148" w:rsidRDefault="00262021" w:rsidP="002620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93148" w:rsidRDefault="00262021" w:rsidP="002620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Аппарат представительного о</w:t>
            </w:r>
            <w:r w:rsidRPr="00C46F56">
              <w:t>р</w:t>
            </w:r>
            <w:r w:rsidRPr="00C46F56">
              <w:t>гана муниципального образов</w:t>
            </w:r>
            <w:r w:rsidRPr="00C46F56">
              <w:t>а</w:t>
            </w:r>
            <w:r w:rsidRPr="00C46F56"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CD65DA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93148" w:rsidRDefault="00262021" w:rsidP="002620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93148" w:rsidRDefault="00262021" w:rsidP="002620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Осуществление переданных по</w:t>
            </w:r>
            <w:r w:rsidRPr="00C46F56">
              <w:t>л</w:t>
            </w:r>
            <w:r w:rsidRPr="00C46F56">
              <w:t>номочий от поселений муниц</w:t>
            </w:r>
            <w:r w:rsidRPr="00C46F56">
              <w:t>и</w:t>
            </w:r>
            <w:r w:rsidRPr="00C46F56">
              <w:t>пальному району в сфере вне</w:t>
            </w:r>
            <w:r w:rsidRPr="00C46F56">
              <w:t>ш</w:t>
            </w:r>
            <w:r w:rsidRPr="00C46F56">
              <w:t>него муниципального финанс</w:t>
            </w:r>
            <w:r w:rsidRPr="00C46F56">
              <w:t>о</w:t>
            </w:r>
            <w:r w:rsidRPr="00C46F56">
              <w:t>вого контр</w:t>
            </w:r>
            <w:r w:rsidRPr="00C46F56">
              <w:t>о</w:t>
            </w:r>
            <w:r w:rsidRPr="00C46F56">
              <w:t>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CD65DA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93148" w:rsidRDefault="00262021" w:rsidP="002620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93148" w:rsidRDefault="00262021" w:rsidP="002620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CD65DA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93148" w:rsidRDefault="00262021" w:rsidP="002620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93148" w:rsidRDefault="00262021" w:rsidP="002620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pPr>
              <w:rPr>
                <w:b/>
              </w:rPr>
            </w:pPr>
            <w:r w:rsidRPr="00C46F56">
              <w:rPr>
                <w:b/>
              </w:rPr>
              <w:t>Другие общегосударственные в</w:t>
            </w:r>
            <w:r w:rsidRPr="00C46F56">
              <w:rPr>
                <w:b/>
              </w:rPr>
              <w:t>о</w:t>
            </w:r>
            <w:r w:rsidRPr="00C46F56">
              <w:rPr>
                <w:b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CD65DA">
            <w:pPr>
              <w:rPr>
                <w:b/>
              </w:rPr>
            </w:pPr>
            <w:r w:rsidRPr="00C46F56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pPr>
              <w:rPr>
                <w:b/>
              </w:rPr>
            </w:pPr>
            <w:r w:rsidRPr="00C46F56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pPr>
              <w:rPr>
                <w:b/>
              </w:rPr>
            </w:pPr>
            <w:r w:rsidRPr="00C46F56">
              <w:rPr>
                <w:b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AB3782" w:rsidRDefault="00262021" w:rsidP="00262021">
            <w:pPr>
              <w:tabs>
                <w:tab w:val="left" w:pos="375"/>
                <w:tab w:val="center" w:pos="591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441AE" w:rsidRDefault="00262021" w:rsidP="00262021">
            <w:pPr>
              <w:tabs>
                <w:tab w:val="left" w:pos="375"/>
                <w:tab w:val="center" w:pos="591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Непрограммная деятельность  органов местного самоуправл</w:t>
            </w:r>
            <w:r w:rsidRPr="00C46F56">
              <w:t>е</w:t>
            </w:r>
            <w:r w:rsidRPr="00C46F56"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CD65DA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C4EEB" w:rsidRDefault="00262021" w:rsidP="00262021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C4EEB" w:rsidRDefault="00262021" w:rsidP="00262021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C4EEB" w:rsidRDefault="00262021" w:rsidP="00262021">
            <w:pPr>
              <w:rPr>
                <w:lang w:val="en-US"/>
              </w:rPr>
            </w:pPr>
            <w:r>
              <w:rPr>
                <w:lang w:val="en-US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441AE" w:rsidRDefault="00262021" w:rsidP="00262021">
            <w:pPr>
              <w:tabs>
                <w:tab w:val="left" w:pos="465"/>
                <w:tab w:val="center" w:pos="59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pPr>
              <w:tabs>
                <w:tab w:val="left" w:pos="465"/>
                <w:tab w:val="center" w:pos="591"/>
              </w:tabs>
              <w:jc w:val="center"/>
            </w:pPr>
            <w:r w:rsidRPr="00C46F56">
              <w:t>2000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Непрограммные расходы о</w:t>
            </w:r>
            <w:r w:rsidRPr="00C46F56">
              <w:t>р</w:t>
            </w:r>
            <w:r w:rsidRPr="00C46F56">
              <w:t>ганов местного самоуправл</w:t>
            </w:r>
            <w:r w:rsidRPr="00C46F56">
              <w:t>е</w:t>
            </w:r>
            <w:r w:rsidRPr="00C46F56"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CD65DA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C4EEB" w:rsidRDefault="00262021" w:rsidP="00262021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C4EEB" w:rsidRDefault="00262021" w:rsidP="00262021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C4EEB" w:rsidRDefault="00262021" w:rsidP="00262021">
            <w:pPr>
              <w:rPr>
                <w:lang w:val="en-US"/>
              </w:rPr>
            </w:pPr>
            <w:r>
              <w:rPr>
                <w:lang w:val="en-US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441AE" w:rsidRDefault="00262021" w:rsidP="00262021">
            <w:pPr>
              <w:tabs>
                <w:tab w:val="left" w:pos="465"/>
                <w:tab w:val="center" w:pos="59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441AE" w:rsidRDefault="00262021" w:rsidP="002620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Расходы на обеспечение де</w:t>
            </w:r>
            <w:r w:rsidRPr="00C46F56">
              <w:t>я</w:t>
            </w:r>
            <w:r w:rsidRPr="00C46F56">
              <w:t>тельности (оказание услуг)  м</w:t>
            </w:r>
            <w:r w:rsidRPr="00C46F56">
              <w:t>у</w:t>
            </w:r>
            <w:r w:rsidRPr="00C46F56">
              <w:t>ниципальных учр</w:t>
            </w:r>
            <w:r w:rsidRPr="00C46F56">
              <w:t>е</w:t>
            </w:r>
            <w:r w:rsidRPr="00C46F56">
              <w:t>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CD65DA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C4EEB" w:rsidRDefault="00262021" w:rsidP="00262021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C4EEB" w:rsidRDefault="00262021" w:rsidP="00262021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C4EEB" w:rsidRDefault="00262021" w:rsidP="00262021">
            <w:pPr>
              <w:rPr>
                <w:lang w:val="en-US"/>
              </w:rPr>
            </w:pPr>
            <w:r>
              <w:rPr>
                <w:lang w:val="en-US"/>
              </w:rPr>
              <w:t>76 1 00 C1404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441AE" w:rsidRDefault="00262021" w:rsidP="00262021">
            <w:pPr>
              <w:tabs>
                <w:tab w:val="left" w:pos="465"/>
                <w:tab w:val="center" w:pos="59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pPr>
              <w:jc w:val="center"/>
            </w:pPr>
            <w:r w:rsidRPr="00C46F56">
              <w:t>2000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Иные бюджетные ассигнов</w:t>
            </w:r>
            <w:r w:rsidRPr="00C46F56">
              <w:t>а</w:t>
            </w:r>
            <w:r w:rsidRPr="00C46F56"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CD65DA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C4EEB" w:rsidRDefault="00262021" w:rsidP="00262021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C4EEB" w:rsidRDefault="00262021" w:rsidP="00262021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C4EEB" w:rsidRDefault="00262021" w:rsidP="00262021">
            <w:pPr>
              <w:rPr>
                <w:lang w:val="en-US"/>
              </w:rPr>
            </w:pPr>
            <w:r>
              <w:rPr>
                <w:lang w:val="en-US"/>
              </w:rPr>
              <w:t>76 1 00 C1404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C4EEB" w:rsidRDefault="00262021" w:rsidP="00262021">
            <w:pPr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C4EEB" w:rsidRDefault="00262021" w:rsidP="00262021">
            <w:pPr>
              <w:tabs>
                <w:tab w:val="left" w:pos="465"/>
                <w:tab w:val="center" w:pos="59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441AE" w:rsidRDefault="00262021" w:rsidP="002620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Непрограммная деятельность  органов местного самоуправл</w:t>
            </w:r>
            <w:r w:rsidRPr="00C46F56">
              <w:t>е</w:t>
            </w:r>
            <w:r w:rsidRPr="00C46F56"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CD65DA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441AE" w:rsidRDefault="00262021" w:rsidP="00262021">
            <w:pPr>
              <w:tabs>
                <w:tab w:val="left" w:pos="465"/>
                <w:tab w:val="center" w:pos="59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pPr>
              <w:jc w:val="center"/>
            </w:pPr>
            <w:r w:rsidRPr="00C46F56">
              <w:t>1000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Непрограммные расходы о</w:t>
            </w:r>
            <w:r w:rsidRPr="00C46F56">
              <w:t>р</w:t>
            </w:r>
            <w:r w:rsidRPr="00C46F56">
              <w:t>ганов местного самоуправл</w:t>
            </w:r>
            <w:r w:rsidRPr="00C46F56">
              <w:t>е</w:t>
            </w:r>
            <w:r w:rsidRPr="00C46F56"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CD65DA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0441AE" w:rsidRDefault="00262021" w:rsidP="002620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pPr>
              <w:jc w:val="center"/>
            </w:pPr>
            <w:r w:rsidRPr="00C46F56">
              <w:t>1000</w:t>
            </w:r>
          </w:p>
        </w:tc>
      </w:tr>
      <w:tr w:rsidR="00262021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Реализация мероприятий по ра</w:t>
            </w:r>
            <w:r w:rsidRPr="00C46F56">
              <w:t>с</w:t>
            </w:r>
            <w:r w:rsidRPr="00C46F56">
              <w:t>пространению официальной и</w:t>
            </w:r>
            <w:r w:rsidRPr="00C46F56">
              <w:t>н</w:t>
            </w:r>
            <w:r w:rsidRPr="00C46F56">
              <w:t>форм</w:t>
            </w:r>
            <w:r w:rsidRPr="00C46F56">
              <w:t>а</w:t>
            </w:r>
            <w:r w:rsidRPr="00C46F56">
              <w:t>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26B71" w:rsidRDefault="00262021" w:rsidP="00CD65DA">
            <w:r w:rsidRPr="00C26B71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r w:rsidRPr="00C46F56"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pPr>
              <w:jc w:val="center"/>
            </w:pPr>
            <w:r w:rsidRPr="00C46F56"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21" w:rsidRPr="00C46F56" w:rsidRDefault="00262021" w:rsidP="00262021">
            <w:pPr>
              <w:jc w:val="center"/>
            </w:pPr>
            <w:r w:rsidRPr="00C46F56">
              <w:t>1000</w:t>
            </w:r>
          </w:p>
        </w:tc>
      </w:tr>
      <w:tr w:rsidR="00AB7234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262021">
            <w:r w:rsidRPr="00C46F56">
              <w:t>Закупка товаров, работ и услуг для обеспечения государстве</w:t>
            </w:r>
            <w:r w:rsidRPr="00C46F56">
              <w:t>н</w:t>
            </w:r>
            <w:r w:rsidRPr="00C46F56">
              <w:t>ных (м</w:t>
            </w:r>
            <w:r w:rsidRPr="00C46F56">
              <w:t>у</w:t>
            </w:r>
            <w:r w:rsidRPr="00C46F56"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CD65DA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r w:rsidRPr="00C46F56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r w:rsidRPr="00C46F56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r w:rsidRPr="00C46F56"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AB7234" w:rsidRDefault="00AB7234" w:rsidP="00D8546B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pPr>
              <w:jc w:val="center"/>
            </w:pPr>
            <w:r w:rsidRPr="00C46F56"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pPr>
              <w:jc w:val="center"/>
            </w:pPr>
            <w:r w:rsidRPr="00C46F56">
              <w:t>1000</w:t>
            </w:r>
          </w:p>
        </w:tc>
      </w:tr>
      <w:tr w:rsidR="00AB7234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262021">
            <w:pPr>
              <w:rPr>
                <w:b/>
              </w:rPr>
            </w:pPr>
            <w:r w:rsidRPr="00C46F56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8E5AB5" w:rsidRDefault="00AB7234" w:rsidP="00CD65DA">
            <w:pPr>
              <w:rPr>
                <w:b/>
              </w:rPr>
            </w:pPr>
            <w:r w:rsidRPr="008E5AB5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pPr>
              <w:rPr>
                <w:b/>
              </w:rPr>
            </w:pPr>
            <w:r w:rsidRPr="00C46F56">
              <w:rPr>
                <w:b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0441AE" w:rsidRDefault="00AB7234" w:rsidP="00D854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73387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0441AE" w:rsidRDefault="00AB7234" w:rsidP="00D854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76047</w:t>
            </w:r>
          </w:p>
        </w:tc>
      </w:tr>
      <w:tr w:rsidR="00AB7234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262021">
            <w:r w:rsidRPr="00C46F56">
              <w:t>Мобилизационная и вневойск</w:t>
            </w:r>
            <w:r w:rsidRPr="00C46F56">
              <w:t>о</w:t>
            </w:r>
            <w:r w:rsidRPr="00C46F56">
              <w:t>вая по</w:t>
            </w:r>
            <w:r w:rsidRPr="00C46F56">
              <w:t>д</w:t>
            </w:r>
            <w:r w:rsidRPr="00C46F56">
              <w:t>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CD65DA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r w:rsidRPr="00C46F56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r w:rsidRPr="00C46F56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0441AE" w:rsidRDefault="00AB7234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73387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0441AE" w:rsidRDefault="00AB7234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76047</w:t>
            </w:r>
          </w:p>
        </w:tc>
      </w:tr>
      <w:tr w:rsidR="00AB7234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262021">
            <w:r w:rsidRPr="00C46F56">
              <w:t>Непрограммная деятельность  органов местного самоуправл</w:t>
            </w:r>
            <w:r w:rsidRPr="00C46F56">
              <w:t>е</w:t>
            </w:r>
            <w:r w:rsidRPr="00C46F56"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CD65DA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r w:rsidRPr="00C46F56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r w:rsidRPr="00C46F56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r w:rsidRPr="00C46F56"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0441AE" w:rsidRDefault="00AB7234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73387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0441AE" w:rsidRDefault="00AB7234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76047</w:t>
            </w:r>
          </w:p>
        </w:tc>
      </w:tr>
      <w:tr w:rsidR="00AB7234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262021">
            <w:r w:rsidRPr="00C46F56">
              <w:t>Непрограммные расходы о</w:t>
            </w:r>
            <w:r w:rsidRPr="00C46F56">
              <w:t>р</w:t>
            </w:r>
            <w:r w:rsidRPr="00C46F56">
              <w:t xml:space="preserve">ганов </w:t>
            </w:r>
            <w:r w:rsidRPr="00C46F56">
              <w:lastRenderedPageBreak/>
              <w:t>местного самоуправл</w:t>
            </w:r>
            <w:r w:rsidRPr="00C46F56">
              <w:t>е</w:t>
            </w:r>
            <w:r w:rsidRPr="00C46F56"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62757A">
            <w:r w:rsidRPr="00C46F56"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r w:rsidRPr="00C46F56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r w:rsidRPr="00C46F56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r w:rsidRPr="00C46F56"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0441AE" w:rsidRDefault="00AB7234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73387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0441AE" w:rsidRDefault="00AB7234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76047</w:t>
            </w:r>
          </w:p>
        </w:tc>
      </w:tr>
      <w:tr w:rsidR="00AB7234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262021">
            <w:r w:rsidRPr="00C46F56">
              <w:lastRenderedPageBreak/>
              <w:t>Осуществление первичного в</w:t>
            </w:r>
            <w:r w:rsidRPr="00C46F56">
              <w:t>о</w:t>
            </w:r>
            <w:r w:rsidRPr="00C46F56">
              <w:t>инского учёта на территориях, где отсутствуют военные коми</w:t>
            </w:r>
            <w:r w:rsidRPr="00C46F56">
              <w:t>с</w:t>
            </w:r>
            <w:r w:rsidRPr="00C46F56">
              <w:t>сари</w:t>
            </w:r>
            <w:r w:rsidRPr="00C46F56">
              <w:t>а</w:t>
            </w:r>
            <w:r w:rsidRPr="00C46F56"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CD65DA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r w:rsidRPr="00C46F56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r w:rsidRPr="00C46F56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r w:rsidRPr="00C46F56"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0441AE" w:rsidRDefault="00AB7234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73387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0441AE" w:rsidRDefault="00AB7234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76047</w:t>
            </w:r>
          </w:p>
        </w:tc>
      </w:tr>
      <w:tr w:rsidR="00AB7234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262021">
            <w:r w:rsidRPr="00C46F56">
              <w:t>Расходы на выплаты персон</w:t>
            </w:r>
            <w:r w:rsidRPr="00C46F56">
              <w:t>а</w:t>
            </w:r>
            <w:r w:rsidRPr="00C46F56">
              <w:t>лу в целях обеспечения выполнения функций государственными (м</w:t>
            </w:r>
            <w:r w:rsidRPr="00C46F56">
              <w:t>у</w:t>
            </w:r>
            <w:r w:rsidRPr="00C46F56">
              <w:t>ниципальными) органами, казе</w:t>
            </w:r>
            <w:r w:rsidRPr="00C46F56">
              <w:t>н</w:t>
            </w:r>
            <w:r w:rsidRPr="00C46F56">
              <w:t>ными учреждениями, органами управл</w:t>
            </w:r>
            <w:r w:rsidRPr="00C46F56">
              <w:t>е</w:t>
            </w:r>
            <w:r w:rsidRPr="00C46F56">
              <w:t>ния государственными внебюджетными фо</w:t>
            </w:r>
            <w:r w:rsidRPr="00C46F56">
              <w:t>н</w:t>
            </w:r>
            <w:r w:rsidRPr="00C46F56"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26B71" w:rsidRDefault="00AB7234" w:rsidP="00CD65DA">
            <w:r w:rsidRPr="00C26B71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r w:rsidRPr="00C46F56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r w:rsidRPr="00C46F56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r w:rsidRPr="00C46F56"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r w:rsidRPr="00C46F56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pPr>
              <w:jc w:val="center"/>
            </w:pPr>
            <w:r w:rsidRPr="00C46F56">
              <w:t>59000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pPr>
              <w:jc w:val="center"/>
            </w:pPr>
            <w:r w:rsidRPr="00C46F56">
              <w:t>59000</w:t>
            </w:r>
          </w:p>
        </w:tc>
      </w:tr>
      <w:tr w:rsidR="00AB7234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262021">
            <w:r w:rsidRPr="00C46F56">
              <w:t>Закупка товаров, работ и услуг для обеспечения государстве</w:t>
            </w:r>
            <w:r w:rsidRPr="00C46F56">
              <w:t>н</w:t>
            </w:r>
            <w:r w:rsidRPr="00C46F56">
              <w:t>ных (м</w:t>
            </w:r>
            <w:r w:rsidRPr="00C46F56">
              <w:t>у</w:t>
            </w:r>
            <w:r w:rsidRPr="00C46F56"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CD65DA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r w:rsidRPr="00C46F56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r w:rsidRPr="00C46F56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r w:rsidRPr="00C46F56"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r>
              <w:rPr>
                <w:lang w:val="en-US"/>
              </w:rPr>
              <w:t>2</w:t>
            </w:r>
            <w:r w:rsidRPr="00C46F56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AB7234" w:rsidRDefault="00AB7234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14387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AB7234" w:rsidRDefault="00AB7234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17047</w:t>
            </w:r>
          </w:p>
        </w:tc>
      </w:tr>
      <w:tr w:rsidR="00AB7234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262021">
            <w:pPr>
              <w:rPr>
                <w:b/>
              </w:rPr>
            </w:pPr>
            <w:r w:rsidRPr="00C46F56">
              <w:rPr>
                <w:b/>
              </w:rPr>
              <w:t>Национальная безопасность и правоохранительная деятел</w:t>
            </w:r>
            <w:r w:rsidRPr="00C46F56">
              <w:rPr>
                <w:b/>
              </w:rPr>
              <w:t>ь</w:t>
            </w:r>
            <w:r w:rsidRPr="00C46F56">
              <w:rPr>
                <w:b/>
              </w:rPr>
              <w:t>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8E5AB5" w:rsidRDefault="00AB7234" w:rsidP="00CD65DA">
            <w:pPr>
              <w:rPr>
                <w:b/>
              </w:rPr>
            </w:pPr>
            <w:r w:rsidRPr="008E5AB5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pPr>
              <w:rPr>
                <w:b/>
              </w:rPr>
            </w:pPr>
            <w:r w:rsidRPr="00C46F56"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pPr>
              <w:jc w:val="center"/>
              <w:rPr>
                <w:b/>
              </w:rPr>
            </w:pPr>
            <w:r w:rsidRPr="00C46F56">
              <w:rPr>
                <w:b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pPr>
              <w:jc w:val="center"/>
              <w:rPr>
                <w:b/>
              </w:rPr>
            </w:pPr>
            <w:r w:rsidRPr="00C46F56">
              <w:rPr>
                <w:b/>
              </w:rPr>
              <w:t>1000</w:t>
            </w:r>
          </w:p>
        </w:tc>
      </w:tr>
      <w:tr w:rsidR="00AB7234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262021">
            <w:r w:rsidRPr="00C46F56">
              <w:t>Обеспечение пожарной безопа</w:t>
            </w:r>
            <w:r w:rsidRPr="00C46F56">
              <w:t>с</w:t>
            </w:r>
            <w:r w:rsidRPr="00C46F56">
              <w:t>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CD65DA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r w:rsidRPr="00C46F56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r w:rsidRPr="00C46F56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pPr>
              <w:jc w:val="center"/>
            </w:pPr>
            <w:r w:rsidRPr="00C46F56"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pPr>
              <w:jc w:val="center"/>
            </w:pPr>
            <w:r w:rsidRPr="00C46F56">
              <w:t>1000</w:t>
            </w:r>
          </w:p>
        </w:tc>
      </w:tr>
      <w:tr w:rsidR="00AB7234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262021">
            <w:r w:rsidRPr="00C46F56">
              <w:t>Муниципальная программа Сальновского сельсовета Хом</w:t>
            </w:r>
            <w:r w:rsidRPr="00C46F56">
              <w:t>у</w:t>
            </w:r>
            <w:r w:rsidRPr="00C46F56">
              <w:t>товского ра</w:t>
            </w:r>
            <w:r w:rsidRPr="00C46F56">
              <w:t>й</w:t>
            </w:r>
            <w:r w:rsidRPr="00C46F56">
              <w:t>она Курской области «Защита населения и территории от чрезвычайных ситуаций, обеспечение пожарной безопа</w:t>
            </w:r>
            <w:r w:rsidRPr="00C46F56">
              <w:t>с</w:t>
            </w:r>
            <w:r w:rsidRPr="00C46F56">
              <w:t>ности и безопасн</w:t>
            </w:r>
            <w:r w:rsidRPr="00C46F56">
              <w:t>о</w:t>
            </w:r>
            <w:r w:rsidRPr="00C46F56">
              <w:t>сти людей на водных объектах в Сальновском сельсовете Хомуто</w:t>
            </w:r>
            <w:r w:rsidRPr="00C46F56">
              <w:t>в</w:t>
            </w:r>
            <w:r w:rsidRPr="00C46F56">
              <w:t>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E42C1E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r w:rsidRPr="00C46F56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r w:rsidRPr="00C46F56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r w:rsidRPr="00C46F56"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pPr>
              <w:jc w:val="center"/>
            </w:pPr>
            <w:r w:rsidRPr="00C46F56"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pPr>
              <w:jc w:val="center"/>
            </w:pPr>
            <w:r w:rsidRPr="00C46F56">
              <w:t>1000</w:t>
            </w:r>
          </w:p>
        </w:tc>
      </w:tr>
      <w:tr w:rsidR="00AB7234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262021">
            <w:r w:rsidRPr="00C46F56">
              <w:t>Подпрограмма «Пожарная без</w:t>
            </w:r>
            <w:r w:rsidRPr="00C46F56">
              <w:t>о</w:t>
            </w:r>
            <w:r w:rsidRPr="00C46F56">
              <w:t>пасность» муниципальной пр</w:t>
            </w:r>
            <w:r w:rsidRPr="00C46F56">
              <w:t>о</w:t>
            </w:r>
            <w:r w:rsidRPr="00C46F56">
              <w:t>граммы Сальновского сельсовета Хомуто</w:t>
            </w:r>
            <w:r w:rsidRPr="00C46F56">
              <w:t>в</w:t>
            </w:r>
            <w:r w:rsidRPr="00C46F56">
              <w:t>ского района Курской области «Защита населения и территории от чрезвычайных с</w:t>
            </w:r>
            <w:r w:rsidRPr="00C46F56">
              <w:t>и</w:t>
            </w:r>
            <w:r w:rsidRPr="00C46F56">
              <w:t>туаций, обеспеч</w:t>
            </w:r>
            <w:r w:rsidRPr="00C46F56">
              <w:t>е</w:t>
            </w:r>
            <w:r w:rsidRPr="00C46F56">
              <w:t>ние пожарной безопасности и безопасности людей на водных объектах в Сальновском сельсовете Хом</w:t>
            </w:r>
            <w:r w:rsidRPr="00C46F56">
              <w:t>у</w:t>
            </w:r>
            <w:r w:rsidRPr="00C46F56">
              <w:t>товского района Курской области на 2015-2020 г</w:t>
            </w:r>
            <w:r w:rsidRPr="00C46F56">
              <w:t>о</w:t>
            </w:r>
            <w:r w:rsidRPr="00C46F56"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CD65DA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r w:rsidRPr="00C46F56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r w:rsidRPr="00C46F56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r w:rsidRPr="00C46F56"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pPr>
              <w:jc w:val="center"/>
            </w:pPr>
            <w:r w:rsidRPr="00C46F56"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pPr>
              <w:jc w:val="center"/>
            </w:pPr>
            <w:r w:rsidRPr="00C46F56">
              <w:t>1000</w:t>
            </w:r>
          </w:p>
        </w:tc>
      </w:tr>
      <w:tr w:rsidR="00AB7234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262021">
            <w:r w:rsidRPr="00C46F56">
              <w:t>Основное мероприятие «Обесп</w:t>
            </w:r>
            <w:r w:rsidRPr="00C46F56">
              <w:t>е</w:t>
            </w:r>
            <w:r w:rsidRPr="00C46F56">
              <w:t>чение первичных мер пожарной безопасности в границах мун</w:t>
            </w:r>
            <w:r w:rsidRPr="00C46F56">
              <w:t>и</w:t>
            </w:r>
            <w:r w:rsidRPr="00C46F56">
              <w:t>ципального образов</w:t>
            </w:r>
            <w:r w:rsidRPr="00C46F56">
              <w:t>а</w:t>
            </w:r>
            <w:r w:rsidRPr="00C46F56"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CD65DA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r w:rsidRPr="00C46F56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r w:rsidRPr="00C46F56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r w:rsidRPr="00C46F56"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pPr>
              <w:jc w:val="center"/>
            </w:pPr>
            <w:r w:rsidRPr="00C46F56"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pPr>
              <w:jc w:val="center"/>
            </w:pPr>
            <w:r w:rsidRPr="00C46F56">
              <w:t>1000</w:t>
            </w:r>
          </w:p>
        </w:tc>
      </w:tr>
      <w:tr w:rsidR="00AB7234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262021">
            <w:r w:rsidRPr="00C46F56">
              <w:t>Расходы муниципального обр</w:t>
            </w:r>
            <w:r w:rsidRPr="00C46F56">
              <w:t>а</w:t>
            </w:r>
            <w:r w:rsidRPr="00C46F56">
              <w:t>зования на обеспечение мер пр</w:t>
            </w:r>
            <w:r w:rsidRPr="00C46F56">
              <w:t>а</w:t>
            </w:r>
            <w:r w:rsidRPr="00C46F56">
              <w:t>вовой и социальной защиты до</w:t>
            </w:r>
            <w:r w:rsidRPr="00C46F56">
              <w:t>б</w:t>
            </w:r>
            <w:r w:rsidRPr="00C46F56">
              <w:t>ровольных пожарных и по</w:t>
            </w:r>
            <w:r w:rsidRPr="00C46F56">
              <w:t>д</w:t>
            </w:r>
            <w:r w:rsidRPr="00C46F56">
              <w:t>держки общественных объедин</w:t>
            </w:r>
            <w:r w:rsidRPr="00C46F56">
              <w:t>е</w:t>
            </w:r>
            <w:r w:rsidRPr="00C46F56">
              <w:t>ний пожарной охраны на терр</w:t>
            </w:r>
            <w:r w:rsidRPr="00C46F56">
              <w:t>и</w:t>
            </w:r>
            <w:r w:rsidRPr="00C46F56">
              <w:t>тории муниципального образ</w:t>
            </w:r>
            <w:r w:rsidRPr="00C46F56">
              <w:t>о</w:t>
            </w:r>
            <w:r w:rsidRPr="00C46F56">
              <w:t xml:space="preserve">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0A3428" w:rsidRDefault="00AB7234" w:rsidP="00CD65DA">
            <w:pPr>
              <w:rPr>
                <w:rFonts w:eastAsia="Arial Unicode MS"/>
              </w:rPr>
            </w:pPr>
            <w:r w:rsidRPr="000A3428">
              <w:rPr>
                <w:rFonts w:eastAsia="Arial Unicode M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r w:rsidRPr="00C46F56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r w:rsidRPr="00C46F56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r w:rsidRPr="00C46F56"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pPr>
              <w:jc w:val="center"/>
            </w:pPr>
            <w:r w:rsidRPr="00C46F56"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34" w:rsidRPr="00C46F56" w:rsidRDefault="00AB7234" w:rsidP="00D8546B">
            <w:pPr>
              <w:jc w:val="center"/>
            </w:pPr>
            <w:r w:rsidRPr="00C46F56">
              <w:t>1000</w:t>
            </w:r>
          </w:p>
        </w:tc>
      </w:tr>
      <w:tr w:rsidR="00C26B71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262021">
            <w:r w:rsidRPr="00C46F56">
              <w:lastRenderedPageBreak/>
              <w:t>Закупка товаров, работ и услуг для обеспечения государстве</w:t>
            </w:r>
            <w:r w:rsidRPr="00C46F56">
              <w:t>н</w:t>
            </w:r>
            <w:r w:rsidRPr="00C46F56">
              <w:t>ных (м</w:t>
            </w:r>
            <w:r w:rsidRPr="00C46F56">
              <w:t>у</w:t>
            </w:r>
            <w:r w:rsidRPr="00C46F56"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CD65DA">
            <w:pPr>
              <w:rPr>
                <w:rFonts w:eastAsia="Arial Unicode MS"/>
              </w:rPr>
            </w:pPr>
            <w:r w:rsidRPr="00C46F56">
              <w:rPr>
                <w:rFonts w:eastAsia="Arial Unicode M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D53843">
            <w:r w:rsidRPr="00C46F56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D53843">
            <w:r w:rsidRPr="00C46F56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D53843">
            <w:r w:rsidRPr="00C46F56"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D53843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D53843">
            <w:pPr>
              <w:jc w:val="center"/>
            </w:pPr>
            <w:r w:rsidRPr="00C46F56"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D53843">
            <w:pPr>
              <w:jc w:val="center"/>
            </w:pPr>
            <w:r w:rsidRPr="00C46F56">
              <w:t>1000</w:t>
            </w:r>
          </w:p>
        </w:tc>
      </w:tr>
      <w:tr w:rsidR="00C26B71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262021">
            <w:pPr>
              <w:rPr>
                <w:rFonts w:eastAsia="Arial Unicode MS"/>
                <w:b/>
              </w:rPr>
            </w:pPr>
            <w:r w:rsidRPr="00C46F56">
              <w:rPr>
                <w:rFonts w:eastAsia="Arial Unicode MS"/>
                <w:b/>
              </w:rPr>
              <w:t>Жилищно-коммунальное х</w:t>
            </w:r>
            <w:r w:rsidRPr="00C46F56">
              <w:rPr>
                <w:rFonts w:eastAsia="Arial Unicode MS"/>
                <w:b/>
              </w:rPr>
              <w:t>о</w:t>
            </w:r>
            <w:r w:rsidRPr="00C46F56">
              <w:rPr>
                <w:rFonts w:eastAsia="Arial Unicode MS"/>
                <w:b/>
              </w:rPr>
              <w:t>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8E5AB5" w:rsidRDefault="00C26B71" w:rsidP="00CD65DA">
            <w:pPr>
              <w:rPr>
                <w:b/>
              </w:rPr>
            </w:pPr>
            <w:r w:rsidRPr="008E5AB5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D53843">
            <w:pPr>
              <w:rPr>
                <w:b/>
              </w:rPr>
            </w:pPr>
            <w:r w:rsidRPr="00C46F56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D5384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D5384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D538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D53843">
            <w:pPr>
              <w:jc w:val="center"/>
              <w:rPr>
                <w:b/>
              </w:rPr>
            </w:pPr>
            <w:r w:rsidRPr="00C46F56">
              <w:rPr>
                <w:b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D53843">
            <w:pPr>
              <w:jc w:val="center"/>
              <w:rPr>
                <w:b/>
              </w:rPr>
            </w:pPr>
            <w:r w:rsidRPr="00C46F56">
              <w:rPr>
                <w:b/>
              </w:rPr>
              <w:t>1000</w:t>
            </w:r>
          </w:p>
        </w:tc>
      </w:tr>
      <w:tr w:rsidR="00C26B71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262021">
            <w:pPr>
              <w:rPr>
                <w:rFonts w:eastAsia="Arial Unicode MS"/>
                <w:b/>
              </w:rPr>
            </w:pPr>
            <w:r w:rsidRPr="00C46F56">
              <w:rPr>
                <w:rFonts w:eastAsia="Arial Unicode MS"/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CD65DA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8E5AB5" w:rsidRDefault="00C26B71" w:rsidP="00D53843">
            <w:r w:rsidRPr="008E5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8E5AB5" w:rsidRDefault="00C26B71" w:rsidP="00D53843">
            <w:r w:rsidRPr="008E5AB5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D5384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D538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D53843">
            <w:pPr>
              <w:jc w:val="center"/>
            </w:pPr>
            <w:r w:rsidRPr="00C46F56"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D53843">
            <w:pPr>
              <w:jc w:val="center"/>
            </w:pPr>
            <w:r w:rsidRPr="00C46F56">
              <w:t>1000</w:t>
            </w:r>
          </w:p>
        </w:tc>
      </w:tr>
      <w:tr w:rsidR="00C26B71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262021">
            <w:r w:rsidRPr="00C46F56">
              <w:t>Муниципальная программа Сальновского сельсовета Хом</w:t>
            </w:r>
            <w:r w:rsidRPr="00C46F56">
              <w:t>у</w:t>
            </w:r>
            <w:r w:rsidRPr="00C46F56">
              <w:t>товского района Курской области «Обеспечение доступным и ко</w:t>
            </w:r>
            <w:r w:rsidRPr="00C46F56">
              <w:t>м</w:t>
            </w:r>
            <w:r w:rsidRPr="00C46F56">
              <w:t>фортным жильем и коммунал</w:t>
            </w:r>
            <w:r w:rsidRPr="00C46F56">
              <w:t>ь</w:t>
            </w:r>
            <w:r w:rsidRPr="00C46F56">
              <w:t>ными услугами граждан  Сал</w:t>
            </w:r>
            <w:r w:rsidRPr="00C46F56">
              <w:t>ь</w:t>
            </w:r>
            <w:r w:rsidRPr="00C46F56">
              <w:t>новского сельсовета Хомуто</w:t>
            </w:r>
            <w:r w:rsidRPr="00C46F56">
              <w:t>в</w:t>
            </w:r>
            <w:r w:rsidRPr="00C46F56">
              <w:t>ского района Курской о</w:t>
            </w:r>
            <w:r w:rsidRPr="00C46F56">
              <w:t>б</w:t>
            </w:r>
            <w:r w:rsidRPr="00C46F56">
              <w:t>ласти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CD65DA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D53843">
            <w:r w:rsidRPr="00C46F56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D53843">
            <w:r w:rsidRPr="00C46F56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D53843">
            <w:r w:rsidRPr="00C46F56"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D538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D53843">
            <w:pPr>
              <w:jc w:val="center"/>
            </w:pPr>
            <w:r w:rsidRPr="00C46F56"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D53843">
            <w:pPr>
              <w:jc w:val="center"/>
            </w:pPr>
            <w:r w:rsidRPr="00C46F56">
              <w:t>1000</w:t>
            </w:r>
          </w:p>
        </w:tc>
      </w:tr>
      <w:tr w:rsidR="00C26B71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262021">
            <w:r w:rsidRPr="00C46F56">
              <w:t>Подпрограмма «Обеспечение к</w:t>
            </w:r>
            <w:r w:rsidRPr="00C46F56">
              <w:t>а</w:t>
            </w:r>
            <w:r w:rsidRPr="00C46F56">
              <w:t>чественными услугами ЖКХ н</w:t>
            </w:r>
            <w:r w:rsidRPr="00C46F56">
              <w:t>а</w:t>
            </w:r>
            <w:r w:rsidRPr="00C46F56">
              <w:t>сел</w:t>
            </w:r>
            <w:r w:rsidRPr="00C46F56">
              <w:t>е</w:t>
            </w:r>
            <w:r w:rsidRPr="00C46F56">
              <w:t>ния Сальновского сельсовета Хомутовского ра</w:t>
            </w:r>
            <w:r w:rsidRPr="00C46F56">
              <w:t>й</w:t>
            </w:r>
            <w:r w:rsidRPr="00C46F56">
              <w:t>она Курской области» муниципальной пр</w:t>
            </w:r>
            <w:r w:rsidRPr="00C46F56">
              <w:t>о</w:t>
            </w:r>
            <w:r w:rsidRPr="00C46F56">
              <w:t>граммы Сал</w:t>
            </w:r>
            <w:r w:rsidRPr="00C46F56">
              <w:t>ь</w:t>
            </w:r>
            <w:r w:rsidRPr="00C46F56">
              <w:t>новского сельсовета Хомуто</w:t>
            </w:r>
            <w:r w:rsidRPr="00C46F56">
              <w:t>в</w:t>
            </w:r>
            <w:r w:rsidRPr="00C46F56">
              <w:t>ского района Курской области «Обеспечение досту</w:t>
            </w:r>
            <w:r w:rsidRPr="00C46F56">
              <w:t>п</w:t>
            </w:r>
            <w:r w:rsidRPr="00C46F56">
              <w:t>ным и комфортным жильем и коммунальными услугами гра</w:t>
            </w:r>
            <w:r w:rsidRPr="00C46F56">
              <w:t>ж</w:t>
            </w:r>
            <w:r w:rsidRPr="00C46F56">
              <w:t>дан  Сальновского сельсовета Хомутовского района Курской области на 2015-2020 г</w:t>
            </w:r>
            <w:r w:rsidRPr="00C46F56">
              <w:t>о</w:t>
            </w:r>
            <w:r w:rsidRPr="00C46F56"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CD65DA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D53843">
            <w:r w:rsidRPr="00C46F56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D53843">
            <w:r w:rsidRPr="00C46F56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D53843">
            <w:r w:rsidRPr="00C46F56"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D538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D53843">
            <w:pPr>
              <w:jc w:val="center"/>
            </w:pPr>
            <w:r w:rsidRPr="00C46F56"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D53843">
            <w:pPr>
              <w:jc w:val="center"/>
            </w:pPr>
            <w:r w:rsidRPr="00C46F56">
              <w:t>1000</w:t>
            </w:r>
          </w:p>
        </w:tc>
      </w:tr>
      <w:tr w:rsidR="00C26B71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262021">
            <w:r w:rsidRPr="00C46F56">
              <w:t>Основное мероприятие «Соде</w:t>
            </w:r>
            <w:r w:rsidRPr="00C46F56">
              <w:t>й</w:t>
            </w:r>
            <w:r w:rsidRPr="00C46F56">
              <w:t>ствие в мероприятиях по благ</w:t>
            </w:r>
            <w:r w:rsidRPr="00C46F56">
              <w:t>о</w:t>
            </w:r>
            <w:r w:rsidRPr="00C46F56">
              <w:t>устройству населенных пунктов муниципального образования «Сальновский сел</w:t>
            </w:r>
            <w:r w:rsidRPr="00C46F56">
              <w:t>ь</w:t>
            </w:r>
            <w:r w:rsidRPr="00C46F56">
              <w:t>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CD65DA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D53843">
            <w:r w:rsidRPr="00C46F56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D53843">
            <w:r w:rsidRPr="00C46F56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D53843">
            <w:r w:rsidRPr="00C46F56"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D538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D53843">
            <w:pPr>
              <w:jc w:val="center"/>
            </w:pPr>
            <w:r w:rsidRPr="00C46F56">
              <w:t>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D53843">
            <w:pPr>
              <w:jc w:val="center"/>
            </w:pPr>
            <w:r w:rsidRPr="00C46F56">
              <w:t>1 000</w:t>
            </w:r>
          </w:p>
        </w:tc>
      </w:tr>
      <w:tr w:rsidR="00C26B71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262021">
            <w:r w:rsidRPr="00C46F56">
              <w:t>Мероприятия по благоустройс</w:t>
            </w:r>
            <w:r w:rsidRPr="00C46F56">
              <w:t>т</w:t>
            </w:r>
            <w:r w:rsidRPr="00C46F56">
              <w:t>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8E5AB5" w:rsidRDefault="00C26B71" w:rsidP="00CD65DA">
            <w:r w:rsidRPr="008E5AB5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D53843">
            <w:r w:rsidRPr="00C46F56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D53843">
            <w:r w:rsidRPr="00C46F56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D53843">
            <w:r w:rsidRPr="00C46F56"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D538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BA3B2B" w:rsidRDefault="00C26B71" w:rsidP="00D538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BA3B2B" w:rsidRDefault="00C26B71" w:rsidP="00D538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:rsidR="00C26B71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262021">
            <w:r w:rsidRPr="00C46F56">
              <w:t>Закупка товаров, работ и услуг для обеспечения государстве</w:t>
            </w:r>
            <w:r w:rsidRPr="00C46F56">
              <w:t>н</w:t>
            </w:r>
            <w:r w:rsidRPr="00C46F56">
              <w:t>ных (м</w:t>
            </w:r>
            <w:r w:rsidRPr="00C46F56">
              <w:t>у</w:t>
            </w:r>
            <w:r w:rsidRPr="00C46F56"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CD65DA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D53843">
            <w:r w:rsidRPr="00C46F56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D53843">
            <w:r w:rsidRPr="00C46F56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D53843">
            <w:r w:rsidRPr="00C46F56">
              <w:t xml:space="preserve">07 3 01 С1433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C46F56" w:rsidRDefault="00C26B71" w:rsidP="00D53843">
            <w:r w:rsidRPr="00C46F5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BA3B2B" w:rsidRDefault="00C26B71" w:rsidP="00D538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B71" w:rsidRPr="00BA3B2B" w:rsidRDefault="00C26B71" w:rsidP="00D538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:rsidR="000A3428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262021">
            <w:pPr>
              <w:rPr>
                <w:b/>
              </w:rPr>
            </w:pPr>
            <w:r w:rsidRPr="00C46F56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8E5AB5" w:rsidRDefault="000A3428" w:rsidP="00CD65DA">
            <w:pPr>
              <w:rPr>
                <w:b/>
              </w:rPr>
            </w:pPr>
            <w:r w:rsidRPr="008E5AB5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D53843">
            <w:pPr>
              <w:jc w:val="center"/>
              <w:rPr>
                <w:b/>
              </w:rPr>
            </w:pPr>
            <w:r w:rsidRPr="00C46F56">
              <w:rPr>
                <w:b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D5384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D538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D538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D854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D854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700000</w:t>
            </w:r>
          </w:p>
        </w:tc>
      </w:tr>
      <w:tr w:rsidR="000A3428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262021">
            <w:r w:rsidRPr="00C46F56"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CD65DA">
            <w:pPr>
              <w:rPr>
                <w:rFonts w:eastAsia="Arial Unicode MS"/>
              </w:rPr>
            </w:pPr>
            <w:r w:rsidRPr="00C46F56">
              <w:rPr>
                <w:rFonts w:eastAsia="Arial Unicode M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D53843">
            <w:pPr>
              <w:jc w:val="center"/>
            </w:pPr>
            <w:r w:rsidRPr="00C46F56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D53843">
            <w:pPr>
              <w:jc w:val="center"/>
            </w:pPr>
            <w:r w:rsidRPr="00C46F56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D538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D538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700000</w:t>
            </w:r>
          </w:p>
        </w:tc>
      </w:tr>
      <w:tr w:rsidR="000A3428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262021">
            <w:r w:rsidRPr="00C46F56">
              <w:t>Муниципальная программа Сальновского сельсовета Хом</w:t>
            </w:r>
            <w:r w:rsidRPr="00C46F56">
              <w:t>у</w:t>
            </w:r>
            <w:r w:rsidRPr="00C46F56">
              <w:t>товского ра</w:t>
            </w:r>
            <w:r w:rsidRPr="00C46F56">
              <w:t>й</w:t>
            </w:r>
            <w:r w:rsidRPr="00C46F56">
              <w:t>она Курской области «Развитие культуры в Сально</w:t>
            </w:r>
            <w:r w:rsidRPr="00C46F56">
              <w:t>в</w:t>
            </w:r>
            <w:r w:rsidRPr="00C46F56">
              <w:t>ском сельсовете Хомутовского района Курской о</w:t>
            </w:r>
            <w:r w:rsidRPr="00C46F56">
              <w:t>б</w:t>
            </w:r>
            <w:r w:rsidRPr="00C46F56">
              <w:t>ласти на 2015-2020годы»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E42C1E">
            <w:pPr>
              <w:rPr>
                <w:rFonts w:eastAsia="Arial Unicode MS"/>
              </w:rPr>
            </w:pPr>
            <w:r w:rsidRPr="00C46F56">
              <w:rPr>
                <w:rFonts w:eastAsia="Arial Unicode M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4C50B8" w:rsidRDefault="000A3428" w:rsidP="00D53843">
            <w:pPr>
              <w:jc w:val="center"/>
              <w:rPr>
                <w:lang w:val="en-US"/>
              </w:rPr>
            </w:pPr>
            <w:r w:rsidRPr="00C46F56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D53843">
            <w:pPr>
              <w:jc w:val="center"/>
            </w:pPr>
            <w:r w:rsidRPr="00C46F56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D53843">
            <w:pPr>
              <w:jc w:val="center"/>
            </w:pPr>
            <w:r w:rsidRPr="00C46F56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D538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700000</w:t>
            </w:r>
          </w:p>
        </w:tc>
      </w:tr>
      <w:tr w:rsidR="000A3428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262021">
            <w:pPr>
              <w:rPr>
                <w:rFonts w:eastAsia="Arial Unicode MS"/>
              </w:rPr>
            </w:pPr>
            <w:r w:rsidRPr="00C46F56">
              <w:rPr>
                <w:rFonts w:eastAsia="Arial Unicode MS"/>
              </w:rPr>
              <w:t>Подпрограмма «Искусство»  м</w:t>
            </w:r>
            <w:r w:rsidRPr="00C46F56">
              <w:rPr>
                <w:rFonts w:eastAsia="Arial Unicode MS"/>
              </w:rPr>
              <w:t>у</w:t>
            </w:r>
            <w:r w:rsidRPr="00C46F56">
              <w:rPr>
                <w:rFonts w:eastAsia="Arial Unicode MS"/>
              </w:rPr>
              <w:t>ниципальной программы Сал</w:t>
            </w:r>
            <w:r w:rsidRPr="00C46F56">
              <w:rPr>
                <w:rFonts w:eastAsia="Arial Unicode MS"/>
              </w:rPr>
              <w:t>ь</w:t>
            </w:r>
            <w:r w:rsidRPr="00C46F56">
              <w:rPr>
                <w:rFonts w:eastAsia="Arial Unicode MS"/>
              </w:rPr>
              <w:t>новского сельсовета Хомуто</w:t>
            </w:r>
            <w:r w:rsidRPr="00C46F56">
              <w:rPr>
                <w:rFonts w:eastAsia="Arial Unicode MS"/>
              </w:rPr>
              <w:t>в</w:t>
            </w:r>
            <w:r w:rsidRPr="00C46F56">
              <w:rPr>
                <w:rFonts w:eastAsia="Arial Unicode MS"/>
              </w:rPr>
              <w:t>ского района Курской области «Развитие культуры в Сально</w:t>
            </w:r>
            <w:r w:rsidRPr="00C46F56">
              <w:rPr>
                <w:rFonts w:eastAsia="Arial Unicode MS"/>
              </w:rPr>
              <w:t>в</w:t>
            </w:r>
            <w:r w:rsidRPr="00C46F56">
              <w:rPr>
                <w:rFonts w:eastAsia="Arial Unicode MS"/>
              </w:rPr>
              <w:t>ском сельсовете Хомуто</w:t>
            </w:r>
            <w:r w:rsidRPr="00C46F56">
              <w:rPr>
                <w:rFonts w:eastAsia="Arial Unicode MS"/>
              </w:rPr>
              <w:t>в</w:t>
            </w:r>
            <w:r w:rsidRPr="00C46F56">
              <w:rPr>
                <w:rFonts w:eastAsia="Arial Unicode MS"/>
              </w:rPr>
              <w:t>ского района Курской области на 2015-2020годы»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CD65DA">
            <w:pPr>
              <w:rPr>
                <w:rFonts w:eastAsia="Arial Unicode MS"/>
              </w:rPr>
            </w:pPr>
            <w:r w:rsidRPr="00C46F56">
              <w:rPr>
                <w:rFonts w:eastAsia="Arial Unicode M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D53843">
            <w:pPr>
              <w:jc w:val="center"/>
            </w:pPr>
            <w:r w:rsidRPr="00C46F56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D53843">
            <w:pPr>
              <w:jc w:val="center"/>
            </w:pPr>
            <w:r w:rsidRPr="00C46F56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D53843">
            <w:pPr>
              <w:jc w:val="center"/>
            </w:pPr>
            <w:r w:rsidRPr="00C46F56"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D538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700000</w:t>
            </w:r>
          </w:p>
        </w:tc>
      </w:tr>
      <w:tr w:rsidR="000A3428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262021">
            <w:pPr>
              <w:rPr>
                <w:rFonts w:eastAsia="Arial Unicode MS"/>
              </w:rPr>
            </w:pPr>
            <w:r w:rsidRPr="00C46F56">
              <w:rPr>
                <w:rFonts w:eastAsia="Arial Unicode MS"/>
              </w:rPr>
              <w:lastRenderedPageBreak/>
              <w:t>Основное мероприятие «Созд</w:t>
            </w:r>
            <w:r w:rsidRPr="00C46F56">
              <w:rPr>
                <w:rFonts w:eastAsia="Arial Unicode MS"/>
              </w:rPr>
              <w:t>а</w:t>
            </w:r>
            <w:r w:rsidRPr="00C46F56">
              <w:rPr>
                <w:rFonts w:eastAsia="Arial Unicode MS"/>
              </w:rPr>
              <w:t>ние условий для организации д</w:t>
            </w:r>
            <w:r w:rsidRPr="00C46F56">
              <w:rPr>
                <w:rFonts w:eastAsia="Arial Unicode MS"/>
              </w:rPr>
              <w:t>о</w:t>
            </w:r>
            <w:r w:rsidRPr="00C46F56">
              <w:rPr>
                <w:rFonts w:eastAsia="Arial Unicode MS"/>
              </w:rPr>
              <w:t>суга и обеспечения жителей Сальновского сельсовета Хом</w:t>
            </w:r>
            <w:r w:rsidRPr="00C46F56">
              <w:rPr>
                <w:rFonts w:eastAsia="Arial Unicode MS"/>
              </w:rPr>
              <w:t>у</w:t>
            </w:r>
            <w:r w:rsidRPr="00C46F56">
              <w:rPr>
                <w:rFonts w:eastAsia="Arial Unicode MS"/>
              </w:rPr>
              <w:t>товского района Курской области услугами организаций кул</w:t>
            </w:r>
            <w:r w:rsidRPr="00C46F56">
              <w:rPr>
                <w:rFonts w:eastAsia="Arial Unicode MS"/>
              </w:rPr>
              <w:t>ь</w:t>
            </w:r>
            <w:r w:rsidRPr="00C46F56">
              <w:rPr>
                <w:rFonts w:eastAsia="Arial Unicode MS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4C50B8" w:rsidRDefault="000A3428" w:rsidP="00CD65DA">
            <w:pPr>
              <w:rPr>
                <w:lang w:val="en-US"/>
              </w:rPr>
            </w:pPr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D53843">
            <w:pPr>
              <w:jc w:val="center"/>
            </w:pPr>
            <w:r w:rsidRPr="00C46F56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D53843">
            <w:pPr>
              <w:jc w:val="center"/>
            </w:pPr>
            <w:r w:rsidRPr="00C46F56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D53843">
            <w:pPr>
              <w:jc w:val="center"/>
            </w:pPr>
            <w:r w:rsidRPr="00C46F56"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D538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700000</w:t>
            </w:r>
          </w:p>
        </w:tc>
      </w:tr>
      <w:tr w:rsidR="000A3428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28" w:rsidRPr="005663FB" w:rsidRDefault="000A3428" w:rsidP="00262021">
            <w:pPr>
              <w:rPr>
                <w:color w:val="000000"/>
              </w:rPr>
            </w:pPr>
            <w:r w:rsidRPr="005663FB">
              <w:rPr>
                <w:color w:val="000000"/>
              </w:rPr>
              <w:t>Выплата заработной платы и н</w:t>
            </w:r>
            <w:r w:rsidRPr="005663FB">
              <w:rPr>
                <w:color w:val="000000"/>
              </w:rPr>
              <w:t>а</w:t>
            </w:r>
            <w:r w:rsidRPr="005663FB">
              <w:rPr>
                <w:color w:val="000000"/>
              </w:rPr>
              <w:t>чи</w:t>
            </w:r>
            <w:r w:rsidRPr="005663FB">
              <w:rPr>
                <w:color w:val="000000"/>
              </w:rPr>
              <w:t>с</w:t>
            </w:r>
            <w:r w:rsidRPr="005663FB">
              <w:rPr>
                <w:color w:val="000000"/>
              </w:rPr>
              <w:t>лений на выплаты по оплате труда работников у</w:t>
            </w:r>
            <w:r w:rsidRPr="005663FB">
              <w:rPr>
                <w:color w:val="000000"/>
              </w:rPr>
              <w:t>ч</w:t>
            </w:r>
            <w:r w:rsidRPr="005663FB">
              <w:rPr>
                <w:color w:val="000000"/>
              </w:rPr>
              <w:t>реждений культуры муниципальных обр</w:t>
            </w:r>
            <w:r w:rsidRPr="005663FB">
              <w:rPr>
                <w:color w:val="000000"/>
              </w:rPr>
              <w:t>а</w:t>
            </w:r>
            <w:r w:rsidRPr="005663FB">
              <w:rPr>
                <w:color w:val="000000"/>
              </w:rPr>
              <w:t>зований городских и сел</w:t>
            </w:r>
            <w:r w:rsidRPr="005663FB">
              <w:rPr>
                <w:color w:val="000000"/>
              </w:rPr>
              <w:t>ь</w:t>
            </w:r>
            <w:r w:rsidRPr="005663FB">
              <w:rPr>
                <w:color w:val="000000"/>
              </w:rPr>
              <w:t xml:space="preserve">ских поселений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CD65DA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D53843">
            <w:pPr>
              <w:jc w:val="center"/>
            </w:pPr>
            <w:r w:rsidRPr="00C46F56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D53843">
            <w:pPr>
              <w:jc w:val="center"/>
            </w:pPr>
            <w:r w:rsidRPr="00C46F56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5663FB" w:rsidRDefault="000A3428" w:rsidP="00D53843">
            <w:pPr>
              <w:jc w:val="center"/>
              <w:rPr>
                <w:lang w:val="en-US"/>
              </w:rPr>
            </w:pPr>
            <w:r>
              <w:t xml:space="preserve">01 1 01 </w:t>
            </w:r>
            <w:r>
              <w:rPr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D538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0A3428" w:rsidRDefault="000A3428" w:rsidP="00D8546B">
            <w:pPr>
              <w:jc w:val="center"/>
            </w:pPr>
            <w:r>
              <w:t>665000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0A3428" w:rsidRDefault="000A3428" w:rsidP="00D8546B">
            <w:pPr>
              <w:jc w:val="center"/>
            </w:pPr>
            <w:r>
              <w:t>670000</w:t>
            </w:r>
          </w:p>
        </w:tc>
      </w:tr>
      <w:tr w:rsidR="000A3428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28" w:rsidRPr="005663FB" w:rsidRDefault="000A3428" w:rsidP="00262021">
            <w:pPr>
              <w:rPr>
                <w:color w:val="000000"/>
              </w:rPr>
            </w:pPr>
            <w:r w:rsidRPr="005663FB">
              <w:rPr>
                <w:color w:val="000000"/>
              </w:rPr>
              <w:t>Расходы на выплаты персон</w:t>
            </w:r>
            <w:r w:rsidRPr="005663FB">
              <w:rPr>
                <w:color w:val="000000"/>
              </w:rPr>
              <w:t>а</w:t>
            </w:r>
            <w:r w:rsidRPr="005663FB">
              <w:rPr>
                <w:color w:val="000000"/>
              </w:rPr>
              <w:t>лу в целях обеспечения выполнения функций государственными (м</w:t>
            </w:r>
            <w:r w:rsidRPr="005663FB">
              <w:rPr>
                <w:color w:val="000000"/>
              </w:rPr>
              <w:t>у</w:t>
            </w:r>
            <w:r w:rsidRPr="005663FB">
              <w:rPr>
                <w:color w:val="000000"/>
              </w:rPr>
              <w:t>ниципальными) органами, казе</w:t>
            </w:r>
            <w:r w:rsidRPr="005663FB">
              <w:rPr>
                <w:color w:val="000000"/>
              </w:rPr>
              <w:t>н</w:t>
            </w:r>
            <w:r w:rsidRPr="005663FB">
              <w:rPr>
                <w:color w:val="000000"/>
              </w:rPr>
              <w:t>ными учреждениями, органами управл</w:t>
            </w:r>
            <w:r w:rsidRPr="005663FB">
              <w:rPr>
                <w:color w:val="000000"/>
              </w:rPr>
              <w:t>е</w:t>
            </w:r>
            <w:r w:rsidRPr="005663FB">
              <w:rPr>
                <w:color w:val="000000"/>
              </w:rPr>
              <w:t>ния государственными внебюджетными фо</w:t>
            </w:r>
            <w:r w:rsidRPr="005663FB">
              <w:rPr>
                <w:color w:val="000000"/>
              </w:rPr>
              <w:t>н</w:t>
            </w:r>
            <w:r w:rsidRPr="005663FB">
              <w:rPr>
                <w:color w:val="000000"/>
              </w:rPr>
              <w:t xml:space="preserve">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CD65DA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D53843">
            <w:pPr>
              <w:jc w:val="center"/>
            </w:pPr>
            <w:r w:rsidRPr="00C46F56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D53843">
            <w:pPr>
              <w:jc w:val="center"/>
            </w:pPr>
            <w:r w:rsidRPr="00C46F56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5663FB" w:rsidRDefault="000A3428" w:rsidP="00D53843">
            <w:pPr>
              <w:jc w:val="center"/>
              <w:rPr>
                <w:lang w:val="en-US"/>
              </w:rPr>
            </w:pPr>
            <w:r w:rsidRPr="00C46F56">
              <w:t xml:space="preserve">01 1 01 </w:t>
            </w:r>
            <w:r>
              <w:rPr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D53843">
            <w:pPr>
              <w:jc w:val="center"/>
            </w:pPr>
            <w:r w:rsidRPr="00C46F56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0A3428" w:rsidRDefault="000A3428" w:rsidP="00D8546B">
            <w:pPr>
              <w:jc w:val="center"/>
            </w:pPr>
            <w:r>
              <w:t>670000</w:t>
            </w:r>
          </w:p>
        </w:tc>
      </w:tr>
      <w:tr w:rsidR="000A3428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262021">
            <w:pPr>
              <w:rPr>
                <w:rFonts w:eastAsia="Arial Unicode MS"/>
              </w:rPr>
            </w:pPr>
            <w:r w:rsidRPr="00C46F56">
              <w:rPr>
                <w:rFonts w:eastAsia="Arial Unicode MS"/>
              </w:rPr>
              <w:t>Расходы на обеспечение де</w:t>
            </w:r>
            <w:r w:rsidRPr="00C46F56">
              <w:rPr>
                <w:rFonts w:eastAsia="Arial Unicode MS"/>
              </w:rPr>
              <w:t>я</w:t>
            </w:r>
            <w:r w:rsidRPr="00C46F56">
              <w:rPr>
                <w:rFonts w:eastAsia="Arial Unicode MS"/>
              </w:rPr>
              <w:t>тельности (оказание услуг) м</w:t>
            </w:r>
            <w:r w:rsidRPr="00C46F56">
              <w:rPr>
                <w:rFonts w:eastAsia="Arial Unicode MS"/>
              </w:rPr>
              <w:t>у</w:t>
            </w:r>
            <w:r w:rsidRPr="00C46F56">
              <w:rPr>
                <w:rFonts w:eastAsia="Arial Unicode MS"/>
              </w:rPr>
              <w:t>ниципальных учр</w:t>
            </w:r>
            <w:r w:rsidRPr="00C46F56">
              <w:rPr>
                <w:rFonts w:eastAsia="Arial Unicode MS"/>
              </w:rPr>
              <w:t>е</w:t>
            </w:r>
            <w:r w:rsidRPr="00C46F56">
              <w:rPr>
                <w:rFonts w:eastAsia="Arial Unicode MS"/>
              </w:rPr>
              <w:t>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8E5AB5" w:rsidRDefault="000A3428" w:rsidP="00CD65DA">
            <w:pPr>
              <w:rPr>
                <w:rFonts w:eastAsia="Arial Unicode MS"/>
              </w:rPr>
            </w:pPr>
            <w:r w:rsidRPr="008E5AB5">
              <w:rPr>
                <w:rFonts w:eastAsia="Arial Unicode M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D53843">
            <w:pPr>
              <w:jc w:val="center"/>
            </w:pPr>
            <w:r w:rsidRPr="00C46F56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D53843">
            <w:pPr>
              <w:jc w:val="center"/>
            </w:pPr>
            <w:r w:rsidRPr="00C46F56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D53843">
            <w:pPr>
              <w:jc w:val="center"/>
            </w:pPr>
            <w:r w:rsidRPr="00C46F56"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D538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0A3428" w:rsidRDefault="000A3428" w:rsidP="00D53843">
            <w:pPr>
              <w:jc w:val="center"/>
            </w:pPr>
            <w:r>
              <w:t>35000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0A3428" w:rsidRDefault="000A3428" w:rsidP="00D53843">
            <w:pPr>
              <w:jc w:val="center"/>
            </w:pPr>
            <w:r>
              <w:t>31000</w:t>
            </w:r>
          </w:p>
        </w:tc>
      </w:tr>
      <w:tr w:rsidR="000A3428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262021">
            <w:r w:rsidRPr="00C46F56">
              <w:t>Закупка товаров, работ и услуг для обеспечения государстве</w:t>
            </w:r>
            <w:r w:rsidRPr="00C46F56">
              <w:t>н</w:t>
            </w:r>
            <w:r w:rsidRPr="00C46F56">
              <w:t>ных (м</w:t>
            </w:r>
            <w:r w:rsidRPr="00C46F56">
              <w:t>у</w:t>
            </w:r>
            <w:r w:rsidRPr="00C46F56"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CD65DA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D53843">
            <w:pPr>
              <w:jc w:val="center"/>
            </w:pPr>
            <w:r w:rsidRPr="00C46F56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D53843">
            <w:pPr>
              <w:jc w:val="center"/>
            </w:pPr>
            <w:r w:rsidRPr="00C46F56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D53843">
            <w:pPr>
              <w:jc w:val="center"/>
            </w:pPr>
            <w:r w:rsidRPr="00C46F56"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D53843">
            <w:pPr>
              <w:jc w:val="center"/>
            </w:pPr>
            <w:r w:rsidRPr="00C46F5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0A3428" w:rsidRDefault="000A3428" w:rsidP="00D8546B">
            <w:pPr>
              <w:jc w:val="center"/>
            </w:pPr>
            <w:r>
              <w:t>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BA3B2B" w:rsidRDefault="000A3428" w:rsidP="000A3428">
            <w:pPr>
              <w:jc w:val="center"/>
              <w:rPr>
                <w:lang w:val="en-US"/>
              </w:rPr>
            </w:pPr>
            <w:r>
              <w:t>31000</w:t>
            </w:r>
          </w:p>
        </w:tc>
      </w:tr>
      <w:tr w:rsidR="000A3428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403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262021">
            <w:r w:rsidRPr="00C46F56">
              <w:t>Иные бюджетные ассигнов</w:t>
            </w:r>
            <w:r w:rsidRPr="00C46F56">
              <w:t>а</w:t>
            </w:r>
            <w:r w:rsidRPr="00C46F56"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CD65DA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D53843">
            <w:pPr>
              <w:jc w:val="center"/>
            </w:pPr>
            <w:r w:rsidRPr="00C46F56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D53843">
            <w:pPr>
              <w:jc w:val="center"/>
            </w:pPr>
            <w:r w:rsidRPr="00C46F56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D53843">
            <w:pPr>
              <w:jc w:val="center"/>
            </w:pPr>
            <w:r w:rsidRPr="00C46F56"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C46F56" w:rsidRDefault="000A3428" w:rsidP="00D53843">
            <w:pPr>
              <w:jc w:val="center"/>
            </w:pPr>
            <w:r w:rsidRPr="00C46F56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0A3428" w:rsidRDefault="000A3428" w:rsidP="00D8546B">
            <w:pPr>
              <w:jc w:val="center"/>
            </w:pPr>
            <w:r w:rsidRPr="000A3428"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28" w:rsidRPr="000A3428" w:rsidRDefault="000A3428" w:rsidP="00D8546B">
            <w:pPr>
              <w:jc w:val="center"/>
            </w:pPr>
            <w:r w:rsidRPr="000A3428">
              <w:t>4000</w:t>
            </w:r>
          </w:p>
        </w:tc>
      </w:tr>
      <w:tr w:rsidR="00E17125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423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125" w:rsidRPr="00C46F56" w:rsidRDefault="00E17125" w:rsidP="00262021">
            <w:pPr>
              <w:rPr>
                <w:rFonts w:eastAsia="Arial Unicode MS"/>
                <w:b/>
              </w:rPr>
            </w:pPr>
            <w:r w:rsidRPr="00C46F56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125" w:rsidRPr="008E5AB5" w:rsidRDefault="008E5AB5" w:rsidP="00CD65DA">
            <w:pPr>
              <w:rPr>
                <w:b/>
              </w:rPr>
            </w:pPr>
            <w:r w:rsidRPr="008E5AB5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125" w:rsidRPr="00C46F56" w:rsidRDefault="00E17125" w:rsidP="00D8546B">
            <w:pPr>
              <w:rPr>
                <w:b/>
              </w:rPr>
            </w:pPr>
            <w:r w:rsidRPr="00C46F56"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125" w:rsidRPr="00C46F56" w:rsidRDefault="00E17125" w:rsidP="00D8546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125" w:rsidRPr="00C46F56" w:rsidRDefault="00E17125" w:rsidP="00D8546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125" w:rsidRPr="00C46F56" w:rsidRDefault="00E17125" w:rsidP="00D8546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125" w:rsidRPr="00C46F56" w:rsidRDefault="00E17125" w:rsidP="00D8546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125" w:rsidRPr="00C46F56" w:rsidRDefault="00E17125" w:rsidP="00D8546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80000</w:t>
            </w:r>
          </w:p>
        </w:tc>
      </w:tr>
      <w:tr w:rsidR="00E17125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474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125" w:rsidRPr="00C46F56" w:rsidRDefault="00E17125" w:rsidP="00262021">
            <w:r w:rsidRPr="00C46F56"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125" w:rsidRPr="00C46F56" w:rsidRDefault="00E17125" w:rsidP="00CD65DA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125" w:rsidRPr="00C46F56" w:rsidRDefault="00E17125" w:rsidP="00D8546B">
            <w:r w:rsidRPr="00C46F56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125" w:rsidRPr="00C46F56" w:rsidRDefault="00E17125" w:rsidP="00D8546B">
            <w:r w:rsidRPr="00C46F56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125" w:rsidRPr="00C46F56" w:rsidRDefault="00E17125" w:rsidP="00D8546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125" w:rsidRPr="00C46F56" w:rsidRDefault="00E17125" w:rsidP="00D8546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125" w:rsidRPr="00BA3B2B" w:rsidRDefault="00E17125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125" w:rsidRPr="00BA3B2B" w:rsidRDefault="00E17125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80000</w:t>
            </w:r>
          </w:p>
        </w:tc>
      </w:tr>
      <w:tr w:rsidR="00E17125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654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125" w:rsidRPr="00C46F56" w:rsidRDefault="00E17125" w:rsidP="00DB1E77">
            <w:r w:rsidRPr="00C46F56">
              <w:t>Муниципальная программа Сальновского сельсовета Хом</w:t>
            </w:r>
            <w:r w:rsidRPr="00C46F56">
              <w:t>у</w:t>
            </w:r>
            <w:r w:rsidRPr="00C46F56">
              <w:t>товского района Курской области «Социал</w:t>
            </w:r>
            <w:r w:rsidRPr="00C46F56">
              <w:t>ь</w:t>
            </w:r>
            <w:r w:rsidRPr="00C46F56">
              <w:t>ная поддержка граждан в Сальновском сельсовете Хом</w:t>
            </w:r>
            <w:r w:rsidRPr="00C46F56">
              <w:t>у</w:t>
            </w:r>
            <w:r w:rsidRPr="00C46F56">
              <w:t>товского района Курской о</w:t>
            </w:r>
            <w:r w:rsidRPr="00C46F56">
              <w:t>б</w:t>
            </w:r>
            <w:r w:rsidRPr="00C46F56">
              <w:t>ласти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125" w:rsidRPr="00C46F56" w:rsidRDefault="00E17125" w:rsidP="00E42C1E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125" w:rsidRPr="00C46F56" w:rsidRDefault="00E17125" w:rsidP="00D8546B">
            <w:r w:rsidRPr="00C46F56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125" w:rsidRPr="00C46F56" w:rsidRDefault="00E17125" w:rsidP="00D8546B">
            <w:r w:rsidRPr="00C46F56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125" w:rsidRPr="00C46F56" w:rsidRDefault="00E17125" w:rsidP="00D8546B">
            <w:r w:rsidRPr="00C46F56"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125" w:rsidRPr="00C46F56" w:rsidRDefault="00E17125" w:rsidP="00D8546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125" w:rsidRPr="00BA3B2B" w:rsidRDefault="00E17125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125" w:rsidRPr="00BA3B2B" w:rsidRDefault="00E17125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80000</w:t>
            </w:r>
          </w:p>
        </w:tc>
      </w:tr>
      <w:tr w:rsidR="00E17125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125" w:rsidRPr="00C46F56" w:rsidRDefault="00E17125" w:rsidP="00262021">
            <w:r w:rsidRPr="00C46F56">
              <w:t>Подпрограмма «Развитие мер социальной поддержки отдел</w:t>
            </w:r>
            <w:r w:rsidRPr="00C46F56">
              <w:t>ь</w:t>
            </w:r>
            <w:r w:rsidRPr="00C46F56">
              <w:t>ных категорий граждан» мун</w:t>
            </w:r>
            <w:r w:rsidRPr="00C46F56">
              <w:t>и</w:t>
            </w:r>
            <w:r w:rsidRPr="00C46F56">
              <w:t>ципальной программы Сально</w:t>
            </w:r>
            <w:r w:rsidRPr="00C46F56">
              <w:t>в</w:t>
            </w:r>
            <w:r w:rsidRPr="00C46F56">
              <w:t>ского сельсовета Х</w:t>
            </w:r>
            <w:r w:rsidRPr="00C46F56">
              <w:t>о</w:t>
            </w:r>
            <w:r w:rsidRPr="00C46F56">
              <w:t>мутовского района Курской области «Соц</w:t>
            </w:r>
            <w:r w:rsidRPr="00C46F56">
              <w:t>и</w:t>
            </w:r>
            <w:r w:rsidRPr="00C46F56">
              <w:t>альная поддержка граждан в Сальновском сельсовете Хом</w:t>
            </w:r>
            <w:r w:rsidRPr="00C46F56">
              <w:t>у</w:t>
            </w:r>
            <w:r w:rsidRPr="00C46F56">
              <w:t>товского района Курской о</w:t>
            </w:r>
            <w:r w:rsidRPr="00C46F56">
              <w:t>б</w:t>
            </w:r>
            <w:r w:rsidRPr="00C46F56">
              <w:t>ласти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125" w:rsidRPr="00C46F56" w:rsidRDefault="00E17125" w:rsidP="00CD65DA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125" w:rsidRPr="00C46F56" w:rsidRDefault="00E17125" w:rsidP="00D8546B">
            <w:r w:rsidRPr="00C46F56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125" w:rsidRPr="00C46F56" w:rsidRDefault="00E17125" w:rsidP="00D8546B">
            <w:r w:rsidRPr="00C46F56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125" w:rsidRPr="00C46F56" w:rsidRDefault="00E17125" w:rsidP="00D8546B">
            <w:r w:rsidRPr="00C46F56"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125" w:rsidRPr="00C46F56" w:rsidRDefault="00E17125" w:rsidP="00D8546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125" w:rsidRPr="00BA3B2B" w:rsidRDefault="00E17125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125" w:rsidRPr="00BA3B2B" w:rsidRDefault="00E17125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80000</w:t>
            </w:r>
          </w:p>
        </w:tc>
      </w:tr>
      <w:tr w:rsidR="00E17125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125" w:rsidRPr="00C46F56" w:rsidRDefault="00E17125" w:rsidP="00262021">
            <w:r w:rsidRPr="00C46F56">
              <w:t>Основное мероприятие «В</w:t>
            </w:r>
            <w:r w:rsidRPr="00C46F56">
              <w:t>ы</w:t>
            </w:r>
            <w:r w:rsidRPr="00C46F56">
              <w:t>плата пенсий и доплат к пенсиям м</w:t>
            </w:r>
            <w:r w:rsidRPr="00C46F56">
              <w:t>у</w:t>
            </w:r>
            <w:r w:rsidRPr="00C46F56">
              <w:t>ниципальных служ</w:t>
            </w:r>
            <w:r w:rsidRPr="00C46F56">
              <w:t>а</w:t>
            </w:r>
            <w:r w:rsidRPr="00C46F56">
              <w:t>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125" w:rsidRPr="00C46F56" w:rsidRDefault="00E17125" w:rsidP="00CD65DA">
            <w:r w:rsidRPr="00C46F56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125" w:rsidRPr="00C46F56" w:rsidRDefault="00E17125" w:rsidP="00D8546B">
            <w:r w:rsidRPr="00C46F56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125" w:rsidRPr="00C46F56" w:rsidRDefault="00E17125" w:rsidP="00D8546B">
            <w:r w:rsidRPr="00C46F56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125" w:rsidRPr="00C46F56" w:rsidRDefault="00E17125" w:rsidP="00D8546B">
            <w:r w:rsidRPr="00C46F56"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125" w:rsidRPr="00C46F56" w:rsidRDefault="00E17125" w:rsidP="00D8546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125" w:rsidRPr="00BA3B2B" w:rsidRDefault="00E17125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125" w:rsidRPr="00BA3B2B" w:rsidRDefault="00E17125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80000</w:t>
            </w:r>
          </w:p>
        </w:tc>
      </w:tr>
      <w:tr w:rsidR="008E5AB5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AB5" w:rsidRPr="00C46F56" w:rsidRDefault="008E5AB5" w:rsidP="00D53843">
            <w:r w:rsidRPr="00C46F56">
              <w:t>Выплата пенсий за выслугу лет и доплат к пенсиям  муниципал</w:t>
            </w:r>
            <w:r w:rsidRPr="00C46F56">
              <w:t>ь</w:t>
            </w:r>
            <w:r w:rsidRPr="00C46F56">
              <w:t xml:space="preserve">ных  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AB5" w:rsidRPr="00C46F56" w:rsidRDefault="00D2256A" w:rsidP="00CD65DA"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AB5" w:rsidRPr="00C46F56" w:rsidRDefault="008E5AB5" w:rsidP="00D8546B">
            <w:r w:rsidRPr="00C46F56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AB5" w:rsidRPr="00C46F56" w:rsidRDefault="008E5AB5" w:rsidP="00D8546B">
            <w:r w:rsidRPr="00C46F56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AB5" w:rsidRPr="00C46F56" w:rsidRDefault="008E5AB5" w:rsidP="00D8546B">
            <w:r w:rsidRPr="00C46F56"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AB5" w:rsidRPr="00C46F56" w:rsidRDefault="008E5AB5" w:rsidP="00D8546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AB5" w:rsidRPr="00BA3B2B" w:rsidRDefault="008E5AB5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AB5" w:rsidRPr="00BA3B2B" w:rsidRDefault="008E5AB5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80000</w:t>
            </w:r>
          </w:p>
        </w:tc>
      </w:tr>
      <w:tr w:rsidR="008E5AB5" w:rsidRPr="00DF284B" w:rsidTr="00DB1E77">
        <w:tblPrEx>
          <w:tblCellMar>
            <w:top w:w="0" w:type="dxa"/>
            <w:bottom w:w="0" w:type="dxa"/>
          </w:tblCellMar>
        </w:tblPrEx>
        <w:trPr>
          <w:gridAfter w:val="1"/>
          <w:wAfter w:w="1121" w:type="dxa"/>
          <w:trHeight w:val="2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AB5" w:rsidRPr="00C46F56" w:rsidRDefault="008E5AB5" w:rsidP="00D53843">
            <w:r w:rsidRPr="00C46F56">
              <w:t>Социальное обеспечение и иные выплаты нас</w:t>
            </w:r>
            <w:r w:rsidRPr="00C46F56">
              <w:t>е</w:t>
            </w:r>
            <w:r w:rsidRPr="00C46F56">
              <w:t>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AB5" w:rsidRPr="00C46F56" w:rsidRDefault="00D2256A" w:rsidP="00CD65DA"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AB5" w:rsidRPr="00C46F56" w:rsidRDefault="008E5AB5" w:rsidP="00D8546B">
            <w:r w:rsidRPr="00C46F56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AB5" w:rsidRPr="00C46F56" w:rsidRDefault="008E5AB5" w:rsidP="00D8546B">
            <w:r w:rsidRPr="00C46F56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AB5" w:rsidRPr="00C46F56" w:rsidRDefault="008E5AB5" w:rsidP="00D8546B">
            <w:r w:rsidRPr="00C46F56"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AB5" w:rsidRPr="00C46F56" w:rsidRDefault="008E5AB5" w:rsidP="00D8546B">
            <w:r w:rsidRPr="00C46F56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AB5" w:rsidRPr="00BA3B2B" w:rsidRDefault="008E5AB5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AB5" w:rsidRPr="00BA3B2B" w:rsidRDefault="008E5AB5" w:rsidP="00D85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80000</w:t>
            </w:r>
          </w:p>
        </w:tc>
      </w:tr>
      <w:tr w:rsidR="00A37BAC" w:rsidRPr="00DF284B" w:rsidTr="00DB1E77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gridBefore w:val="1"/>
          <w:wBefore w:w="456" w:type="dxa"/>
          <w:trHeight w:val="236"/>
          <w:jc w:val="right"/>
        </w:trPr>
        <w:tc>
          <w:tcPr>
            <w:tcW w:w="1417" w:type="dxa"/>
          </w:tcPr>
          <w:p w:rsidR="00A37BAC" w:rsidRDefault="00A37BAC"/>
        </w:tc>
        <w:tc>
          <w:tcPr>
            <w:tcW w:w="9596" w:type="dxa"/>
            <w:gridSpan w:val="9"/>
          </w:tcPr>
          <w:p w:rsidR="00A37BAC" w:rsidRDefault="00A37BAC"/>
          <w:tbl>
            <w:tblPr>
              <w:tblW w:w="6433" w:type="dxa"/>
              <w:jc w:val="right"/>
              <w:tblLayout w:type="fixed"/>
              <w:tblLook w:val="01E0"/>
            </w:tblPr>
            <w:tblGrid>
              <w:gridCol w:w="6433"/>
            </w:tblGrid>
            <w:tr w:rsidR="00A37BAC" w:rsidRPr="00DF284B" w:rsidTr="00564156">
              <w:trPr>
                <w:trHeight w:val="329"/>
                <w:jc w:val="right"/>
              </w:trPr>
              <w:tc>
                <w:tcPr>
                  <w:tcW w:w="6433" w:type="dxa"/>
                </w:tcPr>
                <w:p w:rsidR="00DB1E77" w:rsidRDefault="00DB1E77" w:rsidP="00667EDE">
                  <w:pPr>
                    <w:jc w:val="right"/>
                    <w:rPr>
                      <w:sz w:val="22"/>
                      <w:szCs w:val="22"/>
                    </w:rPr>
                  </w:pPr>
                  <w:r w:rsidRPr="00DF284B">
                    <w:rPr>
                      <w:sz w:val="22"/>
                      <w:szCs w:val="22"/>
                    </w:rPr>
                    <w:t xml:space="preserve">Приложение № </w:t>
                  </w:r>
                  <w:r>
                    <w:rPr>
                      <w:sz w:val="22"/>
                      <w:szCs w:val="22"/>
                    </w:rPr>
                    <w:t>11</w:t>
                  </w:r>
                </w:p>
                <w:p w:rsidR="00A37BAC" w:rsidRPr="00DF284B" w:rsidRDefault="00A37BAC" w:rsidP="00667EDE">
                  <w:pPr>
                    <w:jc w:val="right"/>
                    <w:rPr>
                      <w:sz w:val="22"/>
                      <w:szCs w:val="22"/>
                    </w:rPr>
                  </w:pPr>
                  <w:r w:rsidRPr="00DF284B">
                    <w:rPr>
                      <w:sz w:val="22"/>
                      <w:szCs w:val="22"/>
                    </w:rPr>
                    <w:t xml:space="preserve"> к решению Собрания депутатов</w:t>
                  </w:r>
                </w:p>
                <w:p w:rsidR="00A37BAC" w:rsidRPr="00DF284B" w:rsidRDefault="00A37BAC" w:rsidP="00667ED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Сальновского</w:t>
                  </w:r>
                  <w:r w:rsidRPr="00DF284B">
                    <w:rPr>
                      <w:sz w:val="22"/>
                      <w:szCs w:val="22"/>
                    </w:rPr>
                    <w:t xml:space="preserve">  сельсовета Хомутовского                                              </w:t>
                  </w:r>
                </w:p>
                <w:p w:rsidR="00A37BAC" w:rsidRPr="00DF284B" w:rsidRDefault="00A37BAC" w:rsidP="00667EDE">
                  <w:pPr>
                    <w:jc w:val="right"/>
                    <w:rPr>
                      <w:sz w:val="22"/>
                      <w:szCs w:val="22"/>
                    </w:rPr>
                  </w:pPr>
                  <w:r w:rsidRPr="00DF284B">
                    <w:rPr>
                      <w:sz w:val="22"/>
                      <w:szCs w:val="22"/>
                    </w:rPr>
                    <w:t xml:space="preserve">района Курской области от </w:t>
                  </w:r>
                  <w:r w:rsidR="00DD7D85">
                    <w:rPr>
                      <w:sz w:val="22"/>
                      <w:szCs w:val="22"/>
                      <w:lang w:val="en-US"/>
                    </w:rPr>
                    <w:t>20</w:t>
                  </w:r>
                  <w:r w:rsidR="00DD7D85" w:rsidRPr="00284FC3">
                    <w:rPr>
                      <w:sz w:val="22"/>
                      <w:szCs w:val="22"/>
                    </w:rPr>
                    <w:t>.11. 201</w:t>
                  </w:r>
                  <w:r w:rsidR="00DD7D85">
                    <w:rPr>
                      <w:sz w:val="22"/>
                      <w:szCs w:val="22"/>
                      <w:lang w:val="en-US"/>
                    </w:rPr>
                    <w:t>7</w:t>
                  </w:r>
                  <w:r w:rsidR="00DD7D85" w:rsidRPr="00284FC3">
                    <w:rPr>
                      <w:sz w:val="22"/>
                      <w:szCs w:val="22"/>
                    </w:rPr>
                    <w:t xml:space="preserve"> №</w:t>
                  </w:r>
                  <w:r w:rsidR="00DD7D85">
                    <w:rPr>
                      <w:sz w:val="22"/>
                      <w:szCs w:val="22"/>
                      <w:lang w:val="en-US"/>
                    </w:rPr>
                    <w:t>29</w:t>
                  </w:r>
                  <w:r w:rsidR="00DD7D85" w:rsidRPr="00284FC3">
                    <w:rPr>
                      <w:sz w:val="22"/>
                      <w:szCs w:val="22"/>
                    </w:rPr>
                    <w:t>/</w:t>
                  </w:r>
                  <w:r w:rsidR="00DD7D85">
                    <w:rPr>
                      <w:sz w:val="22"/>
                      <w:szCs w:val="22"/>
                      <w:lang w:val="en-US"/>
                    </w:rPr>
                    <w:t>92</w:t>
                  </w:r>
                  <w:r w:rsidR="00DD7D85" w:rsidRPr="00284FC3">
                    <w:rPr>
                      <w:sz w:val="22"/>
                      <w:szCs w:val="22"/>
                    </w:rPr>
                    <w:t>-2</w:t>
                  </w:r>
                </w:p>
              </w:tc>
            </w:tr>
            <w:tr w:rsidR="00A37BAC" w:rsidRPr="00DF284B" w:rsidTr="00564156">
              <w:trPr>
                <w:trHeight w:val="329"/>
                <w:jc w:val="right"/>
              </w:trPr>
              <w:tc>
                <w:tcPr>
                  <w:tcW w:w="6433" w:type="dxa"/>
                </w:tcPr>
                <w:p w:rsidR="00A37BAC" w:rsidRPr="00DF284B" w:rsidRDefault="00A37BAC" w:rsidP="00667EDE">
                  <w:pPr>
                    <w:ind w:left="-108"/>
                    <w:jc w:val="right"/>
                    <w:rPr>
                      <w:sz w:val="22"/>
                      <w:szCs w:val="22"/>
                    </w:rPr>
                  </w:pPr>
                  <w:r w:rsidRPr="00DF284B">
                    <w:rPr>
                      <w:sz w:val="22"/>
                      <w:szCs w:val="22"/>
                    </w:rPr>
                    <w:t xml:space="preserve">«О </w:t>
                  </w:r>
                  <w:r>
                    <w:rPr>
                      <w:sz w:val="22"/>
                      <w:szCs w:val="22"/>
                    </w:rPr>
                    <w:t xml:space="preserve"> проекте </w:t>
                  </w:r>
                  <w:r w:rsidRPr="00DF284B">
                    <w:rPr>
                      <w:sz w:val="22"/>
                      <w:szCs w:val="22"/>
                    </w:rPr>
                    <w:t>бюджет</w:t>
                  </w:r>
                  <w:r>
                    <w:rPr>
                      <w:sz w:val="22"/>
                      <w:szCs w:val="22"/>
                    </w:rPr>
                    <w:t>а Сальновского</w:t>
                  </w:r>
                  <w:r w:rsidRPr="00DF284B">
                    <w:rPr>
                      <w:sz w:val="22"/>
                      <w:szCs w:val="22"/>
                    </w:rPr>
                    <w:t xml:space="preserve">  сельсовета</w:t>
                  </w:r>
                </w:p>
                <w:p w:rsidR="00A37BAC" w:rsidRDefault="00A37BAC" w:rsidP="00C96A7E">
                  <w:pPr>
                    <w:ind w:left="-108"/>
                    <w:jc w:val="right"/>
                    <w:rPr>
                      <w:sz w:val="22"/>
                      <w:szCs w:val="22"/>
                    </w:rPr>
                  </w:pPr>
                  <w:r w:rsidRPr="00DF284B">
                    <w:rPr>
                      <w:sz w:val="22"/>
                      <w:szCs w:val="22"/>
                    </w:rPr>
                    <w:t xml:space="preserve">  Хомутовского район</w:t>
                  </w:r>
                  <w:r>
                    <w:rPr>
                      <w:sz w:val="22"/>
                      <w:szCs w:val="22"/>
                    </w:rPr>
                    <w:t xml:space="preserve">а Курской области  </w:t>
                  </w:r>
                </w:p>
                <w:p w:rsidR="00A37BAC" w:rsidRPr="00DF284B" w:rsidRDefault="00A37BAC" w:rsidP="00306D90">
                  <w:pPr>
                    <w:ind w:left="-108"/>
                    <w:jc w:val="right"/>
                    <w:rPr>
                      <w:sz w:val="22"/>
                      <w:szCs w:val="22"/>
                    </w:rPr>
                  </w:pPr>
                  <w:r w:rsidRPr="00DF284B">
                    <w:rPr>
                      <w:sz w:val="22"/>
                      <w:szCs w:val="22"/>
                    </w:rPr>
                    <w:t xml:space="preserve">  на 201</w:t>
                  </w:r>
                  <w:r w:rsidR="00306D90">
                    <w:rPr>
                      <w:sz w:val="22"/>
                      <w:szCs w:val="22"/>
                    </w:rPr>
                    <w:t>8</w:t>
                  </w:r>
                  <w:r>
                    <w:rPr>
                      <w:sz w:val="22"/>
                      <w:szCs w:val="22"/>
                    </w:rPr>
                    <w:t xml:space="preserve"> и плановый период 201</w:t>
                  </w:r>
                  <w:r w:rsidR="00306D90">
                    <w:rPr>
                      <w:sz w:val="22"/>
                      <w:szCs w:val="22"/>
                    </w:rPr>
                    <w:t>9</w:t>
                  </w:r>
                  <w:r>
                    <w:rPr>
                      <w:sz w:val="22"/>
                      <w:szCs w:val="22"/>
                    </w:rPr>
                    <w:t xml:space="preserve"> и 20</w:t>
                  </w:r>
                  <w:r w:rsidR="00306D90">
                    <w:rPr>
                      <w:sz w:val="22"/>
                      <w:szCs w:val="22"/>
                    </w:rPr>
                    <w:t>20</w:t>
                  </w:r>
                  <w:r w:rsidRPr="00DF284B">
                    <w:rPr>
                      <w:sz w:val="22"/>
                      <w:szCs w:val="22"/>
                    </w:rPr>
                    <w:t xml:space="preserve"> год</w:t>
                  </w:r>
                  <w:r>
                    <w:rPr>
                      <w:sz w:val="22"/>
                      <w:szCs w:val="22"/>
                    </w:rPr>
                    <w:t>ы»</w:t>
                  </w:r>
                  <w:r w:rsidRPr="00DF284B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A37BAC" w:rsidRPr="00DB1E77" w:rsidRDefault="00A37BAC" w:rsidP="00D0696D">
            <w:pPr>
              <w:tabs>
                <w:tab w:val="left" w:pos="100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37BAC" w:rsidRPr="00DB1E77" w:rsidRDefault="00A37BAC" w:rsidP="00D0696D">
            <w:pPr>
              <w:tabs>
                <w:tab w:val="left" w:pos="100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37BAC" w:rsidRPr="00DB1E77" w:rsidRDefault="00A37BAC" w:rsidP="00D0696D">
            <w:pPr>
              <w:tabs>
                <w:tab w:val="left" w:pos="100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37BAC" w:rsidRPr="00FC771D" w:rsidRDefault="00A37BAC" w:rsidP="00D0696D">
            <w:pPr>
              <w:tabs>
                <w:tab w:val="left" w:pos="1005"/>
              </w:tabs>
              <w:jc w:val="center"/>
              <w:rPr>
                <w:b/>
                <w:sz w:val="28"/>
                <w:szCs w:val="28"/>
              </w:rPr>
            </w:pPr>
            <w:r w:rsidRPr="00FC771D">
              <w:rPr>
                <w:b/>
                <w:sz w:val="28"/>
                <w:szCs w:val="28"/>
              </w:rPr>
              <w:t>Распределение бюджетных ассигнований- по целевым статьям (муниц</w:t>
            </w:r>
            <w:r w:rsidRPr="00FC771D">
              <w:rPr>
                <w:b/>
                <w:sz w:val="28"/>
                <w:szCs w:val="28"/>
              </w:rPr>
              <w:t>и</w:t>
            </w:r>
            <w:r w:rsidRPr="00FC771D">
              <w:rPr>
                <w:b/>
                <w:sz w:val="28"/>
                <w:szCs w:val="28"/>
              </w:rPr>
              <w:t>пальным программам Сальновского сельсовета Хом</w:t>
            </w:r>
            <w:r w:rsidRPr="00FC771D">
              <w:rPr>
                <w:b/>
                <w:sz w:val="28"/>
                <w:szCs w:val="28"/>
              </w:rPr>
              <w:t>у</w:t>
            </w:r>
            <w:r w:rsidRPr="00FC771D">
              <w:rPr>
                <w:b/>
                <w:sz w:val="28"/>
                <w:szCs w:val="28"/>
              </w:rPr>
              <w:t>товского района Курской области и непрограммным направлениям деятельности), гру</w:t>
            </w:r>
            <w:r w:rsidRPr="00FC771D">
              <w:rPr>
                <w:b/>
                <w:sz w:val="28"/>
                <w:szCs w:val="28"/>
              </w:rPr>
              <w:t>п</w:t>
            </w:r>
            <w:r w:rsidRPr="00FC771D">
              <w:rPr>
                <w:b/>
                <w:sz w:val="28"/>
                <w:szCs w:val="28"/>
              </w:rPr>
              <w:t>пам видов расходов бюджета Сальновского сельсовета Хомутовского района Курск</w:t>
            </w:r>
            <w:r w:rsidR="00306D90" w:rsidRPr="00FC771D">
              <w:rPr>
                <w:b/>
                <w:sz w:val="28"/>
                <w:szCs w:val="28"/>
              </w:rPr>
              <w:t>ой области на 2018</w:t>
            </w:r>
            <w:r w:rsidRPr="00FC771D">
              <w:rPr>
                <w:b/>
                <w:sz w:val="28"/>
                <w:szCs w:val="28"/>
              </w:rPr>
              <w:t xml:space="preserve"> год</w:t>
            </w:r>
          </w:p>
          <w:tbl>
            <w:tblPr>
              <w:tblW w:w="94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5670"/>
              <w:gridCol w:w="1843"/>
              <w:gridCol w:w="709"/>
              <w:gridCol w:w="1181"/>
            </w:tblGrid>
            <w:tr w:rsidR="00A37BAC" w:rsidTr="00FC771D">
              <w:trPr>
                <w:trHeight w:val="354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CD65DA">
                  <w:r w:rsidRPr="00C46F56">
                    <w:t>Наименование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jc w:val="center"/>
                  </w:pPr>
                  <w:r w:rsidRPr="00C46F56"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jc w:val="center"/>
                  </w:pPr>
                  <w:r w:rsidRPr="00C46F56">
                    <w:t>ВР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CD65DA">
                  <w:r w:rsidRPr="00C46F56">
                    <w:t>Сумма (руб)</w:t>
                  </w:r>
                </w:p>
              </w:tc>
            </w:tr>
            <w:tr w:rsidR="00A37BAC" w:rsidTr="00FC771D">
              <w:trPr>
                <w:trHeight w:val="234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CD65DA">
                  <w:pPr>
                    <w:rPr>
                      <w:rFonts w:eastAsia="Arial Unicode MS"/>
                    </w:rPr>
                  </w:pPr>
                  <w:r w:rsidRPr="00C46F56">
                    <w:t>Всего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BAC" w:rsidRPr="00C46F56" w:rsidRDefault="00A37BAC" w:rsidP="00CD65DA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BAC" w:rsidRPr="00C46F56" w:rsidRDefault="00A37BAC" w:rsidP="00CD65DA"/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BAC" w:rsidRPr="0054764D" w:rsidRDefault="0054764D" w:rsidP="00A67FB0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2157991</w:t>
                  </w:r>
                </w:p>
              </w:tc>
            </w:tr>
            <w:tr w:rsidR="00A37BAC" w:rsidTr="00FC771D">
              <w:trPr>
                <w:trHeight w:val="212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t>Муниципальная программа Сальновского сельсов</w:t>
                  </w:r>
                  <w:r w:rsidRPr="00C46F56">
                    <w:t>е</w:t>
                  </w:r>
                  <w:r w:rsidRPr="00C46F56">
                    <w:t>та Хомутовского района Курской области «Развитие культуры в Сальновском сельсовете Хомуто</w:t>
                  </w:r>
                  <w:r w:rsidRPr="00C46F56">
                    <w:t>в</w:t>
                  </w:r>
                  <w:r w:rsidRPr="00C46F56">
                    <w:t>ского района Курской области на 2015-2020 годы»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01 0 00 00000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C46F56" w:rsidRDefault="00A37BAC" w:rsidP="000873D7">
                  <w:pPr>
                    <w:jc w:val="center"/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782F19" w:rsidP="002D108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1056233</w:t>
                  </w:r>
                </w:p>
              </w:tc>
            </w:tr>
            <w:tr w:rsidR="002C755E" w:rsidTr="00FC771D">
              <w:trPr>
                <w:trHeight w:val="212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755E" w:rsidRPr="00C46F56" w:rsidRDefault="002C755E" w:rsidP="00FC771D">
                  <w:pPr>
                    <w:ind w:left="-115" w:right="-108"/>
                  </w:pPr>
                  <w:r w:rsidRPr="00C46F56">
                    <w:rPr>
                      <w:rFonts w:eastAsia="Arial Unicode MS"/>
                    </w:rPr>
                    <w:t>Подпрограмма «Искусство» муниципальной програ</w:t>
                  </w:r>
                  <w:r w:rsidRPr="00C46F56">
                    <w:rPr>
                      <w:rFonts w:eastAsia="Arial Unicode MS"/>
                    </w:rPr>
                    <w:t>м</w:t>
                  </w:r>
                  <w:r w:rsidRPr="00C46F56">
                    <w:rPr>
                      <w:rFonts w:eastAsia="Arial Unicode MS"/>
                    </w:rPr>
                    <w:t>мы Сальновского сельсовета Хомутовского ра</w:t>
                  </w:r>
                  <w:r w:rsidRPr="00C46F56">
                    <w:rPr>
                      <w:rFonts w:eastAsia="Arial Unicode MS"/>
                    </w:rPr>
                    <w:t>й</w:t>
                  </w:r>
                  <w:r w:rsidRPr="00C46F56">
                    <w:rPr>
                      <w:rFonts w:eastAsia="Arial Unicode MS"/>
                    </w:rPr>
                    <w:t>она Курской области «Развитие культуры в Сально</w:t>
                  </w:r>
                  <w:r w:rsidRPr="00C46F56">
                    <w:rPr>
                      <w:rFonts w:eastAsia="Arial Unicode MS"/>
                    </w:rPr>
                    <w:t>в</w:t>
                  </w:r>
                  <w:r w:rsidRPr="00C46F56">
                    <w:rPr>
                      <w:rFonts w:eastAsia="Arial Unicode MS"/>
                    </w:rPr>
                    <w:t>ском сельсовете Хомутовского района Курской о</w:t>
                  </w:r>
                  <w:r w:rsidRPr="00C46F56">
                    <w:rPr>
                      <w:rFonts w:eastAsia="Arial Unicode MS"/>
                    </w:rPr>
                    <w:t>б</w:t>
                  </w:r>
                  <w:r w:rsidRPr="00C46F56">
                    <w:rPr>
                      <w:rFonts w:eastAsia="Arial Unicode MS"/>
                    </w:rPr>
                    <w:t>ласти на 2015-2020 годы»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755E" w:rsidRPr="00C46F56" w:rsidRDefault="002C755E" w:rsidP="000873D7">
                  <w:pPr>
                    <w:jc w:val="center"/>
                  </w:pPr>
                  <w:r w:rsidRPr="00C46F56">
                    <w:t>01 1 00 00000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755E" w:rsidRPr="00C46F56" w:rsidRDefault="002C755E" w:rsidP="000873D7">
                  <w:pPr>
                    <w:jc w:val="center"/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755E" w:rsidRPr="00C46F56" w:rsidRDefault="00782F19" w:rsidP="008961B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1056233</w:t>
                  </w:r>
                </w:p>
              </w:tc>
            </w:tr>
            <w:tr w:rsidR="002C755E" w:rsidTr="00FC771D">
              <w:trPr>
                <w:trHeight w:val="212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755E" w:rsidRPr="00C46F56" w:rsidRDefault="002C755E" w:rsidP="00FC771D">
                  <w:pPr>
                    <w:ind w:left="-115" w:right="-108"/>
                    <w:rPr>
                      <w:rFonts w:eastAsia="Arial Unicode MS"/>
                    </w:rPr>
                  </w:pPr>
                  <w:r w:rsidRPr="00C46F56">
                    <w:rPr>
                      <w:rFonts w:eastAsia="Arial Unicode MS"/>
                    </w:rPr>
                    <w:t>Расходы на обеспечение деятельности (оказание у</w:t>
                  </w:r>
                  <w:r w:rsidRPr="00C46F56">
                    <w:rPr>
                      <w:rFonts w:eastAsia="Arial Unicode MS"/>
                    </w:rPr>
                    <w:t>с</w:t>
                  </w:r>
                  <w:r w:rsidRPr="00C46F56">
                    <w:rPr>
                      <w:rFonts w:eastAsia="Arial Unicode MS"/>
                    </w:rPr>
                    <w:t>луг) муниципальных у</w:t>
                  </w:r>
                  <w:r w:rsidRPr="00C46F56">
                    <w:rPr>
                      <w:rFonts w:eastAsia="Arial Unicode MS"/>
                    </w:rPr>
                    <w:t>ч</w:t>
                  </w:r>
                  <w:r w:rsidRPr="00C46F56">
                    <w:rPr>
                      <w:rFonts w:eastAsia="Arial Unicode MS"/>
                    </w:rPr>
                    <w:t>реждений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755E" w:rsidRPr="00C46F56" w:rsidRDefault="00782F19" w:rsidP="000873D7">
                  <w:pPr>
                    <w:jc w:val="center"/>
                  </w:pPr>
                  <w:r>
                    <w:t xml:space="preserve">01 1 01 </w:t>
                  </w:r>
                  <w:r>
                    <w:rPr>
                      <w:lang w:val="en-US"/>
                    </w:rPr>
                    <w:t>S3330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755E" w:rsidRPr="00C46F56" w:rsidRDefault="002C755E" w:rsidP="000873D7">
                  <w:pPr>
                    <w:jc w:val="center"/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755E" w:rsidRPr="00C46F56" w:rsidRDefault="00782F19" w:rsidP="008961B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1056233</w:t>
                  </w:r>
                </w:p>
              </w:tc>
            </w:tr>
            <w:tr w:rsidR="00A37BAC" w:rsidTr="00FC771D">
              <w:trPr>
                <w:trHeight w:val="212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t>Расходы на выплаты персоналу в целях обеспеч</w:t>
                  </w:r>
                  <w:r w:rsidRPr="00C46F56">
                    <w:t>е</w:t>
                  </w:r>
                  <w:r w:rsidRPr="00C46F56">
                    <w:t>ния выполнения функций государственными (муниц</w:t>
                  </w:r>
                  <w:r w:rsidRPr="00C46F56">
                    <w:t>и</w:t>
                  </w:r>
                  <w:r w:rsidRPr="00C46F56">
                    <w:t>пальными) органами, казенными учреждениями, орг</w:t>
                  </w:r>
                  <w:r w:rsidRPr="00C46F56">
                    <w:t>а</w:t>
                  </w:r>
                  <w:r w:rsidRPr="00C46F56">
                    <w:t>нами управления государственными внебюдже</w:t>
                  </w:r>
                  <w:r w:rsidRPr="00C46F56">
                    <w:t>т</w:t>
                  </w:r>
                  <w:r w:rsidRPr="00C46F56">
                    <w:t>ными фо</w:t>
                  </w:r>
                  <w:r w:rsidRPr="00C46F56">
                    <w:t>н</w:t>
                  </w:r>
                  <w:r w:rsidRPr="00C46F56">
                    <w:t>дами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782F19" w:rsidP="00782F19">
                  <w:pPr>
                    <w:jc w:val="center"/>
                  </w:pPr>
                  <w:r>
                    <w:t xml:space="preserve">01 1 01 </w:t>
                  </w:r>
                  <w:r>
                    <w:rPr>
                      <w:lang w:val="en-US"/>
                    </w:rPr>
                    <w:t>S3330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100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782F19" w:rsidP="002D108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961223</w:t>
                  </w:r>
                </w:p>
              </w:tc>
            </w:tr>
            <w:tr w:rsidR="00782F19" w:rsidTr="00FC771D">
              <w:trPr>
                <w:trHeight w:val="212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2F19" w:rsidRPr="00C46F56" w:rsidRDefault="00782F19" w:rsidP="00FC771D">
                  <w:pPr>
                    <w:ind w:left="-115" w:right="-108"/>
                    <w:rPr>
                      <w:rFonts w:eastAsia="Arial Unicode MS"/>
                    </w:rPr>
                  </w:pPr>
                  <w:r w:rsidRPr="00C46F56">
                    <w:rPr>
                      <w:rFonts w:eastAsia="Arial Unicode MS"/>
                    </w:rPr>
                    <w:t>Расходы на обеспечение деятельности (оказание у</w:t>
                  </w:r>
                  <w:r w:rsidRPr="00C46F56">
                    <w:rPr>
                      <w:rFonts w:eastAsia="Arial Unicode MS"/>
                    </w:rPr>
                    <w:t>с</w:t>
                  </w:r>
                  <w:r w:rsidRPr="00C46F56">
                    <w:rPr>
                      <w:rFonts w:eastAsia="Arial Unicode MS"/>
                    </w:rPr>
                    <w:t>луг) муниципальных у</w:t>
                  </w:r>
                  <w:r w:rsidRPr="00C46F56">
                    <w:rPr>
                      <w:rFonts w:eastAsia="Arial Unicode MS"/>
                    </w:rPr>
                    <w:t>ч</w:t>
                  </w:r>
                  <w:r w:rsidRPr="00C46F56">
                    <w:rPr>
                      <w:rFonts w:eastAsia="Arial Unicode MS"/>
                    </w:rPr>
                    <w:t>реждений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82F19" w:rsidRPr="00C46F56" w:rsidRDefault="00782F19" w:rsidP="00D8546B">
                  <w:pPr>
                    <w:jc w:val="center"/>
                  </w:pPr>
                  <w:r w:rsidRPr="00C46F56">
                    <w:t>01 1 01 С1401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82F19" w:rsidRPr="00C46F56" w:rsidRDefault="00782F19" w:rsidP="00D8546B">
                  <w:pPr>
                    <w:jc w:val="center"/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82F19" w:rsidRPr="00C46F56" w:rsidRDefault="00782F19" w:rsidP="00D8546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95000</w:t>
                  </w:r>
                </w:p>
              </w:tc>
            </w:tr>
            <w:tr w:rsidR="00A37BAC" w:rsidTr="00FC771D">
              <w:trPr>
                <w:trHeight w:val="212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t>Закупка товаров, работ и услуг для обеспечения гос</w:t>
                  </w:r>
                  <w:r w:rsidRPr="00C46F56">
                    <w:t>у</w:t>
                  </w:r>
                  <w:r w:rsidRPr="00C46F56">
                    <w:t>дарственных (муниципал</w:t>
                  </w:r>
                  <w:r w:rsidRPr="00C46F56">
                    <w:t>ь</w:t>
                  </w:r>
                  <w:r w:rsidRPr="00C46F56">
                    <w:t>ных) нужд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01 1 01 С1401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200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782F19" w:rsidRDefault="00782F19" w:rsidP="002D108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90000</w:t>
                  </w:r>
                </w:p>
              </w:tc>
            </w:tr>
            <w:tr w:rsidR="00A37BAC" w:rsidTr="00FC771D">
              <w:trPr>
                <w:trHeight w:val="212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t>Иные бюджетные ассигнования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01 1 01 С1401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800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782F19" w:rsidRDefault="00782F19" w:rsidP="002D108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5000</w:t>
                  </w:r>
                </w:p>
              </w:tc>
            </w:tr>
            <w:tr w:rsidR="00A37BAC" w:rsidTr="00FC771D">
              <w:trPr>
                <w:trHeight w:val="212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t>Муниципальная программа Сальновского сельсов</w:t>
                  </w:r>
                  <w:r w:rsidRPr="00C46F56">
                    <w:t>е</w:t>
                  </w:r>
                  <w:r w:rsidRPr="00C46F56">
                    <w:t>та Хомутовского района Курской области «Соц</w:t>
                  </w:r>
                  <w:r w:rsidRPr="00C46F56">
                    <w:t>и</w:t>
                  </w:r>
                  <w:r w:rsidRPr="00C46F56">
                    <w:t>альная поддержка граждан в Сальновском сельсовете Хом</w:t>
                  </w:r>
                  <w:r w:rsidRPr="00C46F56">
                    <w:t>у</w:t>
                  </w:r>
                  <w:r w:rsidRPr="00C46F56">
                    <w:t>товского района Курской области на 2015-2020 г</w:t>
                  </w:r>
                  <w:r w:rsidRPr="00C46F56">
                    <w:t>о</w:t>
                  </w:r>
                  <w:r w:rsidRPr="00C46F56">
                    <w:t>ды»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02 0 00 00000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C46F56" w:rsidRDefault="00A37BAC" w:rsidP="000873D7">
                  <w:pPr>
                    <w:jc w:val="center"/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782F19" w:rsidRDefault="00782F19" w:rsidP="000873D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87000</w:t>
                  </w:r>
                </w:p>
              </w:tc>
            </w:tr>
            <w:tr w:rsidR="00782F19" w:rsidTr="00FC771D">
              <w:trPr>
                <w:trHeight w:val="212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2F19" w:rsidRPr="00C46F56" w:rsidRDefault="00782F19" w:rsidP="00FC771D">
                  <w:pPr>
                    <w:ind w:left="-115" w:right="-108"/>
                  </w:pPr>
                  <w:r w:rsidRPr="00C46F56">
                    <w:t>Подпрограмма «Развитие мер социальной поддер</w:t>
                  </w:r>
                  <w:r w:rsidRPr="00C46F56">
                    <w:t>ж</w:t>
                  </w:r>
                  <w:r w:rsidRPr="00C46F56">
                    <w:t>ки отдельных категорий граждан» муниципальной пр</w:t>
                  </w:r>
                  <w:r w:rsidRPr="00C46F56">
                    <w:t>о</w:t>
                  </w:r>
                  <w:r w:rsidRPr="00C46F56">
                    <w:t>граммы Сальновского сельсовета Хомутовского ра</w:t>
                  </w:r>
                  <w:r w:rsidRPr="00C46F56">
                    <w:t>й</w:t>
                  </w:r>
                  <w:r w:rsidRPr="00C46F56">
                    <w:t>она Курской области «Социальная поддержка гра</w:t>
                  </w:r>
                  <w:r w:rsidRPr="00C46F56">
                    <w:t>ж</w:t>
                  </w:r>
                  <w:r w:rsidRPr="00C46F56">
                    <w:t>дан в Сальновском сельсовете Хомутовского района Ку</w:t>
                  </w:r>
                  <w:r w:rsidRPr="00C46F56">
                    <w:t>р</w:t>
                  </w:r>
                  <w:r w:rsidRPr="00C46F56">
                    <w:t>ской области на 2015-2020 г</w:t>
                  </w:r>
                  <w:r w:rsidRPr="00C46F56">
                    <w:t>о</w:t>
                  </w:r>
                  <w:r w:rsidRPr="00C46F56">
                    <w:t>ды»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82F19" w:rsidRPr="00C46F56" w:rsidRDefault="00782F19" w:rsidP="000873D7">
                  <w:pPr>
                    <w:jc w:val="center"/>
                  </w:pPr>
                  <w:r w:rsidRPr="00C46F56">
                    <w:t>02 2 00 00000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82F19" w:rsidRPr="00C46F56" w:rsidRDefault="00782F19" w:rsidP="000873D7">
                  <w:pPr>
                    <w:jc w:val="center"/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82F19" w:rsidRPr="00782F19" w:rsidRDefault="00782F19" w:rsidP="00D8546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87000</w:t>
                  </w:r>
                </w:p>
              </w:tc>
            </w:tr>
            <w:tr w:rsidR="00782F19" w:rsidTr="00FC771D">
              <w:trPr>
                <w:trHeight w:val="549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2F19" w:rsidRPr="00C46F56" w:rsidRDefault="00782F19" w:rsidP="00FC771D">
                  <w:pPr>
                    <w:ind w:left="-115" w:right="-108"/>
                  </w:pPr>
                  <w:r w:rsidRPr="00C46F56">
                    <w:t>Выплата пенсий за выслугу лет и доплат к пенс</w:t>
                  </w:r>
                  <w:r w:rsidRPr="00C46F56">
                    <w:t>и</w:t>
                  </w:r>
                  <w:r w:rsidRPr="00C46F56">
                    <w:t>ям муниципальных сл</w:t>
                  </w:r>
                  <w:r w:rsidRPr="00C46F56">
                    <w:t>у</w:t>
                  </w:r>
                  <w:r w:rsidRPr="00C46F56">
                    <w:t>жащих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82F19" w:rsidRPr="00C46F56" w:rsidRDefault="00782F19" w:rsidP="000873D7">
                  <w:pPr>
                    <w:jc w:val="center"/>
                  </w:pPr>
                  <w:r w:rsidRPr="00C46F56">
                    <w:t>02 2 01 С1445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82F19" w:rsidRPr="00C46F56" w:rsidRDefault="00782F19" w:rsidP="000873D7">
                  <w:pPr>
                    <w:jc w:val="center"/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82F19" w:rsidRPr="00782F19" w:rsidRDefault="00782F19" w:rsidP="00D8546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87000</w:t>
                  </w:r>
                </w:p>
              </w:tc>
            </w:tr>
            <w:tr w:rsidR="00782F19" w:rsidTr="00FC771D">
              <w:trPr>
                <w:trHeight w:val="405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2F19" w:rsidRPr="00C46F56" w:rsidRDefault="00782F19" w:rsidP="00FC771D">
                  <w:pPr>
                    <w:ind w:left="-115" w:right="-108"/>
                  </w:pPr>
                  <w:r w:rsidRPr="00C46F56">
                    <w:t>Социальное обеспечение и иные выплаты насел</w:t>
                  </w:r>
                  <w:r w:rsidRPr="00C46F56">
                    <w:t>е</w:t>
                  </w:r>
                  <w:r w:rsidRPr="00C46F56">
                    <w:t>нию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82F19" w:rsidRPr="00C46F56" w:rsidRDefault="00782F19" w:rsidP="000873D7">
                  <w:pPr>
                    <w:jc w:val="center"/>
                  </w:pPr>
                  <w:r w:rsidRPr="00C46F56">
                    <w:t>02 2 01 С1445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82F19" w:rsidRPr="00C46F56" w:rsidRDefault="00782F19" w:rsidP="000873D7">
                  <w:pPr>
                    <w:jc w:val="center"/>
                  </w:pPr>
                  <w:r w:rsidRPr="00C46F56">
                    <w:t>300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82F19" w:rsidRPr="00782F19" w:rsidRDefault="00782F19" w:rsidP="00D8546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87000</w:t>
                  </w:r>
                </w:p>
              </w:tc>
            </w:tr>
            <w:tr w:rsidR="00A37BAC" w:rsidTr="00FC771D">
              <w:trPr>
                <w:trHeight w:val="405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t>Муниципальная программа Сальновского сельсов</w:t>
                  </w:r>
                  <w:r w:rsidRPr="00C46F56">
                    <w:t>е</w:t>
                  </w:r>
                  <w:r w:rsidRPr="00C46F56">
                    <w:t xml:space="preserve">та </w:t>
                  </w:r>
                  <w:r w:rsidRPr="00C46F56">
                    <w:lastRenderedPageBreak/>
                    <w:t>Хомутовского района Курской области «Обеспеч</w:t>
                  </w:r>
                  <w:r w:rsidRPr="00C46F56">
                    <w:t>е</w:t>
                  </w:r>
                  <w:r w:rsidRPr="00C46F56">
                    <w:t>ние доступным и комфортным жильем и коммунал</w:t>
                  </w:r>
                  <w:r w:rsidRPr="00C46F56">
                    <w:t>ь</w:t>
                  </w:r>
                  <w:r w:rsidRPr="00C46F56">
                    <w:t>ными услугами граждан Сальновского сельсовета Хомуто</w:t>
                  </w:r>
                  <w:r w:rsidRPr="00C46F56">
                    <w:t>в</w:t>
                  </w:r>
                  <w:r w:rsidRPr="00C46F56">
                    <w:t>ского района Курской области на 2015-2020 годы»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lastRenderedPageBreak/>
                    <w:t>07 0 00 00000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C46F56" w:rsidRDefault="00A37BAC" w:rsidP="000873D7">
                  <w:pPr>
                    <w:jc w:val="center"/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1000</w:t>
                  </w:r>
                </w:p>
              </w:tc>
            </w:tr>
            <w:tr w:rsidR="00A37BAC" w:rsidTr="00FC771D">
              <w:trPr>
                <w:trHeight w:val="405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lastRenderedPageBreak/>
                    <w:t>Подпрограмма «Обеспечение качественными услуг</w:t>
                  </w:r>
                  <w:r w:rsidRPr="00C46F56">
                    <w:t>а</w:t>
                  </w:r>
                  <w:r w:rsidRPr="00C46F56">
                    <w:t>ми ЖКХ населения Сальновского сельсовета Хом</w:t>
                  </w:r>
                  <w:r w:rsidRPr="00C46F56">
                    <w:t>у</w:t>
                  </w:r>
                  <w:r w:rsidRPr="00C46F56">
                    <w:t>товского райна Курской области» муниципал</w:t>
                  </w:r>
                  <w:r w:rsidRPr="00C46F56">
                    <w:t>ь</w:t>
                  </w:r>
                  <w:r w:rsidRPr="00C46F56">
                    <w:t>ной программы Сальновского сельсовета Хомуто</w:t>
                  </w:r>
                  <w:r w:rsidRPr="00C46F56">
                    <w:t>в</w:t>
                  </w:r>
                  <w:r w:rsidRPr="00C46F56">
                    <w:t>ского района Курской области «Обеспечение до</w:t>
                  </w:r>
                  <w:r w:rsidRPr="00C46F56">
                    <w:t>с</w:t>
                  </w:r>
                  <w:r w:rsidRPr="00C46F56">
                    <w:t>тупным и комфортным жильем и коммунальными услугами граждан-Сальновского сельсовета Хомутовского ра</w:t>
                  </w:r>
                  <w:r w:rsidRPr="00C46F56">
                    <w:t>й</w:t>
                  </w:r>
                  <w:r w:rsidRPr="00C46F56">
                    <w:t>она Курской области на 2015-2020 г</w:t>
                  </w:r>
                  <w:r w:rsidRPr="00C46F56">
                    <w:t>о</w:t>
                  </w:r>
                  <w:r w:rsidRPr="00C46F56">
                    <w:t>ды»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07 3 00 00000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C46F56" w:rsidRDefault="00A37BAC" w:rsidP="000873D7">
                  <w:pPr>
                    <w:jc w:val="center"/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1000</w:t>
                  </w:r>
                </w:p>
              </w:tc>
            </w:tr>
            <w:tr w:rsidR="00A37BAC" w:rsidTr="00FC771D">
              <w:trPr>
                <w:trHeight w:val="405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t>Мероприятия по благоустройству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07 3 01 С1433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C46F56" w:rsidRDefault="00A37BAC" w:rsidP="000873D7">
                  <w:pPr>
                    <w:jc w:val="center"/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782F19" w:rsidRDefault="00782F19" w:rsidP="000873D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1000</w:t>
                  </w:r>
                </w:p>
              </w:tc>
            </w:tr>
            <w:tr w:rsidR="00A37BAC" w:rsidTr="00FC771D">
              <w:trPr>
                <w:trHeight w:val="405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t>Закупка товаров, работ и услуг для обеспечения гос</w:t>
                  </w:r>
                  <w:r w:rsidRPr="00C46F56">
                    <w:t>у</w:t>
                  </w:r>
                  <w:r w:rsidRPr="00C46F56">
                    <w:t>дарственных (муниципал</w:t>
                  </w:r>
                  <w:r w:rsidRPr="00C46F56">
                    <w:t>ь</w:t>
                  </w:r>
                  <w:r w:rsidRPr="00C46F56">
                    <w:t>ных) нужд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07 3 01 С1433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200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782F19" w:rsidP="00782F19">
                  <w:pPr>
                    <w:jc w:val="center"/>
                  </w:pPr>
                  <w:r>
                    <w:rPr>
                      <w:lang w:val="en-US"/>
                    </w:rPr>
                    <w:t>1000</w:t>
                  </w:r>
                </w:p>
              </w:tc>
            </w:tr>
            <w:tr w:rsidR="00A37BAC" w:rsidTr="00FC771D">
              <w:trPr>
                <w:trHeight w:val="212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t>Муниципальная программа Сальновского сельсов</w:t>
                  </w:r>
                  <w:r w:rsidRPr="00C46F56">
                    <w:t>е</w:t>
                  </w:r>
                  <w:r w:rsidRPr="00C46F56">
                    <w:t>та Хомутовского района Курской области «Защита нас</w:t>
                  </w:r>
                  <w:r w:rsidRPr="00C46F56">
                    <w:t>е</w:t>
                  </w:r>
                  <w:r w:rsidRPr="00C46F56">
                    <w:t>ления и территории от чрезвычайных ситуаций, обе</w:t>
                  </w:r>
                  <w:r w:rsidRPr="00C46F56">
                    <w:t>с</w:t>
                  </w:r>
                  <w:r w:rsidRPr="00C46F56">
                    <w:t>печение пожарной безопасности и безопасн</w:t>
                  </w:r>
                  <w:r w:rsidRPr="00C46F56">
                    <w:t>о</w:t>
                  </w:r>
                  <w:r w:rsidRPr="00C46F56">
                    <w:t>сти людей на водных объектах в Сальновском сельсовете Хом</w:t>
                  </w:r>
                  <w:r w:rsidRPr="00C46F56">
                    <w:t>у</w:t>
                  </w:r>
                  <w:r w:rsidRPr="00C46F56">
                    <w:t>товского района Ку</w:t>
                  </w:r>
                  <w:r w:rsidRPr="00C46F56">
                    <w:t>р</w:t>
                  </w:r>
                  <w:r w:rsidRPr="00C46F56">
                    <w:t>ской области на 2015-2020 годы»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13 0 00 00000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C46F56" w:rsidRDefault="00A37BAC" w:rsidP="000873D7">
                  <w:pPr>
                    <w:jc w:val="center"/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1000</w:t>
                  </w:r>
                </w:p>
              </w:tc>
            </w:tr>
            <w:tr w:rsidR="00A37BAC" w:rsidTr="00FC771D">
              <w:trPr>
                <w:trHeight w:val="212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t>Подпрограмма «Пожарная безопасность» муниц</w:t>
                  </w:r>
                  <w:r w:rsidRPr="00C46F56">
                    <w:t>и</w:t>
                  </w:r>
                  <w:r w:rsidRPr="00C46F56">
                    <w:t>пальной программы Сальновского сельсовета Хом</w:t>
                  </w:r>
                  <w:r w:rsidRPr="00C46F56">
                    <w:t>у</w:t>
                  </w:r>
                  <w:r w:rsidRPr="00C46F56">
                    <w:t>товского района Курской области «Защита нас</w:t>
                  </w:r>
                  <w:r w:rsidRPr="00C46F56">
                    <w:t>е</w:t>
                  </w:r>
                  <w:r w:rsidRPr="00C46F56">
                    <w:t>ления и территории от чрезвычайных ситуаций, обеспеч</w:t>
                  </w:r>
                  <w:r w:rsidRPr="00C46F56">
                    <w:t>е</w:t>
                  </w:r>
                  <w:r w:rsidRPr="00C46F56">
                    <w:t>ние пожарной безопасности и безопасности людей на во</w:t>
                  </w:r>
                  <w:r w:rsidRPr="00C46F56">
                    <w:t>д</w:t>
                  </w:r>
                  <w:r w:rsidRPr="00C46F56">
                    <w:t>ных объектах в Сальновском сельсовете Хом</w:t>
                  </w:r>
                  <w:r w:rsidRPr="00C46F56">
                    <w:t>у</w:t>
                  </w:r>
                  <w:r w:rsidRPr="00C46F56">
                    <w:t>товского района Курской области на 2015-2020 г</w:t>
                  </w:r>
                  <w:r w:rsidRPr="00C46F56">
                    <w:t>о</w:t>
                  </w:r>
                  <w:r w:rsidRPr="00C46F56">
                    <w:t>ды»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13 1 00 00000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C46F56" w:rsidRDefault="00A37BAC" w:rsidP="000873D7">
                  <w:pPr>
                    <w:jc w:val="center"/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1000</w:t>
                  </w:r>
                </w:p>
              </w:tc>
            </w:tr>
            <w:tr w:rsidR="00A37BAC" w:rsidTr="00FC771D">
              <w:trPr>
                <w:trHeight w:val="212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t>Расходы муниципального образования на обеспеч</w:t>
                  </w:r>
                  <w:r w:rsidRPr="00C46F56">
                    <w:t>е</w:t>
                  </w:r>
                  <w:r w:rsidRPr="00C46F56">
                    <w:t>ние мер правовой и социальной защиты добровол</w:t>
                  </w:r>
                  <w:r w:rsidRPr="00C46F56">
                    <w:t>ь</w:t>
                  </w:r>
                  <w:r w:rsidRPr="00C46F56">
                    <w:t>ных пожарных и поддержки общественных объед</w:t>
                  </w:r>
                  <w:r w:rsidRPr="00C46F56">
                    <w:t>и</w:t>
                  </w:r>
                  <w:r w:rsidRPr="00C46F56">
                    <w:t>нений пожарной охраны на территории муниципального обр</w:t>
                  </w:r>
                  <w:r w:rsidRPr="00C46F56">
                    <w:t>а</w:t>
                  </w:r>
                  <w:r w:rsidRPr="00C46F56">
                    <w:t>зования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13 1 01 С1415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C46F56" w:rsidRDefault="00A37BAC" w:rsidP="000873D7">
                  <w:pPr>
                    <w:jc w:val="center"/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1000</w:t>
                  </w:r>
                </w:p>
              </w:tc>
            </w:tr>
            <w:tr w:rsidR="00A37BAC" w:rsidTr="00FC771D">
              <w:trPr>
                <w:trHeight w:val="212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t>Закупка товаров, работ и услуг для обеспечения гос</w:t>
                  </w:r>
                  <w:r w:rsidRPr="00C46F56">
                    <w:t>у</w:t>
                  </w:r>
                  <w:r w:rsidRPr="00C46F56">
                    <w:t>дарственных (муниципал</w:t>
                  </w:r>
                  <w:r w:rsidRPr="00C46F56">
                    <w:t>ь</w:t>
                  </w:r>
                  <w:r w:rsidRPr="00C46F56">
                    <w:t>ных) нужд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13 1 01 С1415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200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1000</w:t>
                  </w:r>
                </w:p>
              </w:tc>
            </w:tr>
            <w:tr w:rsidR="00A37BAC" w:rsidTr="00FC771D">
              <w:trPr>
                <w:trHeight w:val="212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t>Обеспечение функционирования главы муниципал</w:t>
                  </w:r>
                  <w:r w:rsidRPr="00C46F56">
                    <w:t>ь</w:t>
                  </w:r>
                  <w:r w:rsidRPr="00C46F56">
                    <w:t>ного образования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71 0 00 00000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C46F56" w:rsidRDefault="00A37BAC" w:rsidP="000873D7">
                  <w:pPr>
                    <w:jc w:val="center"/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391000</w:t>
                  </w:r>
                </w:p>
              </w:tc>
            </w:tr>
            <w:tr w:rsidR="00A37BAC" w:rsidTr="00FC771D">
              <w:trPr>
                <w:trHeight w:val="212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t>Обеспечение деятельности и выполнение фун</w:t>
                  </w:r>
                  <w:r w:rsidRPr="00C46F56">
                    <w:t>к</w:t>
                  </w:r>
                  <w:r w:rsidRPr="00C46F56">
                    <w:t>ций органов местного самоуправл</w:t>
                  </w:r>
                  <w:r w:rsidRPr="00C46F56">
                    <w:t>е</w:t>
                  </w:r>
                  <w:r w:rsidRPr="00C46F56">
                    <w:t>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71 1 00 С1402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C46F56" w:rsidRDefault="00A37BAC" w:rsidP="000873D7">
                  <w:pPr>
                    <w:jc w:val="center"/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2D1080">
                  <w:pPr>
                    <w:jc w:val="center"/>
                  </w:pPr>
                  <w:r w:rsidRPr="00C46F56">
                    <w:t>391000</w:t>
                  </w:r>
                </w:p>
              </w:tc>
            </w:tr>
            <w:tr w:rsidR="00A37BAC" w:rsidTr="00FC771D">
              <w:trPr>
                <w:trHeight w:val="212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t>Расходы на выплаты персоналу в целях обеспеч</w:t>
                  </w:r>
                  <w:r w:rsidRPr="00C46F56">
                    <w:t>е</w:t>
                  </w:r>
                  <w:r w:rsidRPr="00C46F56">
                    <w:t>ния выполнения функций государственными (муниц</w:t>
                  </w:r>
                  <w:r w:rsidRPr="00C46F56">
                    <w:t>и</w:t>
                  </w:r>
                  <w:r w:rsidRPr="00C46F56">
                    <w:t>пальными) органами, казенными учреждениями, орг</w:t>
                  </w:r>
                  <w:r w:rsidRPr="00C46F56">
                    <w:t>а</w:t>
                  </w:r>
                  <w:r w:rsidRPr="00C46F56">
                    <w:t>нами управления государственными внебюдже</w:t>
                  </w:r>
                  <w:r w:rsidRPr="00C46F56">
                    <w:t>т</w:t>
                  </w:r>
                  <w:r w:rsidRPr="00C46F56">
                    <w:t>ными фо</w:t>
                  </w:r>
                  <w:r w:rsidRPr="00C46F56">
                    <w:t>н</w:t>
                  </w:r>
                  <w:r w:rsidRPr="00C46F56">
                    <w:t>дами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71 1 00 С1402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100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2D1080">
                  <w:pPr>
                    <w:jc w:val="center"/>
                  </w:pPr>
                  <w:r w:rsidRPr="00C46F56">
                    <w:t>391000</w:t>
                  </w:r>
                </w:p>
              </w:tc>
            </w:tr>
            <w:tr w:rsidR="00A37BAC" w:rsidTr="00FC771D">
              <w:trPr>
                <w:trHeight w:val="212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t>Обеспечение функционирования местных админис</w:t>
                  </w:r>
                  <w:r w:rsidRPr="00C46F56">
                    <w:t>т</w:t>
                  </w:r>
                  <w:r w:rsidRPr="00C46F56">
                    <w:t>раций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73 0 00 00000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C46F56" w:rsidRDefault="00A37BAC" w:rsidP="000873D7">
                  <w:pPr>
                    <w:jc w:val="center"/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782F19" w:rsidRDefault="00782F19" w:rsidP="000873D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541871</w:t>
                  </w:r>
                </w:p>
              </w:tc>
            </w:tr>
            <w:tr w:rsidR="00A37BAC" w:rsidTr="00FC771D">
              <w:trPr>
                <w:trHeight w:val="212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t>Обеспечение деятельности Администрации Сально</w:t>
                  </w:r>
                  <w:r w:rsidRPr="00C46F56">
                    <w:t>в</w:t>
                  </w:r>
                  <w:r w:rsidRPr="00C46F56">
                    <w:t>ского сельсовета Хомутовского района Курской о</w:t>
                  </w:r>
                  <w:r w:rsidRPr="00C46F56">
                    <w:t>б</w:t>
                  </w:r>
                  <w:r w:rsidRPr="00C46F56">
                    <w:t>ласти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73 1 00 С1402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C46F56" w:rsidRDefault="00A37BAC" w:rsidP="000873D7">
                  <w:pPr>
                    <w:jc w:val="center"/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782F19" w:rsidRDefault="00782F19" w:rsidP="002D108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541871</w:t>
                  </w:r>
                </w:p>
              </w:tc>
            </w:tr>
            <w:tr w:rsidR="00A37BAC" w:rsidTr="00FC771D">
              <w:trPr>
                <w:trHeight w:val="212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t>Расходы на выплаты персоналу в целях обеспеч</w:t>
                  </w:r>
                  <w:r w:rsidRPr="00C46F56">
                    <w:t>е</w:t>
                  </w:r>
                  <w:r w:rsidRPr="00C46F56">
                    <w:t>ния выполнения функций государственными (муниц</w:t>
                  </w:r>
                  <w:r w:rsidRPr="00C46F56">
                    <w:t>и</w:t>
                  </w:r>
                  <w:r w:rsidRPr="00C46F56">
                    <w:t>пальными) органами, казенными учреждениями, орг</w:t>
                  </w:r>
                  <w:r w:rsidRPr="00C46F56">
                    <w:t>а</w:t>
                  </w:r>
                  <w:r w:rsidRPr="00C46F56">
                    <w:t>нами управления государственными внебюдже</w:t>
                  </w:r>
                  <w:r w:rsidRPr="00C46F56">
                    <w:t>т</w:t>
                  </w:r>
                  <w:r w:rsidRPr="00C46F56">
                    <w:t>ными фо</w:t>
                  </w:r>
                  <w:r w:rsidRPr="00C46F56">
                    <w:t>н</w:t>
                  </w:r>
                  <w:r w:rsidRPr="00C46F56">
                    <w:t>дами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73 1 00 С1402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100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782F19" w:rsidRDefault="00782F19" w:rsidP="00E42C1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492871</w:t>
                  </w:r>
                </w:p>
              </w:tc>
            </w:tr>
            <w:tr w:rsidR="00A37BAC" w:rsidTr="00FC771D">
              <w:trPr>
                <w:trHeight w:val="212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lastRenderedPageBreak/>
                    <w:t>Закупка товаров, работ и услуг для обеспечения гос</w:t>
                  </w:r>
                  <w:r w:rsidRPr="00C46F56">
                    <w:t>у</w:t>
                  </w:r>
                  <w:r w:rsidRPr="00C46F56">
                    <w:t>дарственных (муниципал</w:t>
                  </w:r>
                  <w:r w:rsidRPr="00C46F56">
                    <w:t>ь</w:t>
                  </w:r>
                  <w:r w:rsidRPr="00C46F56">
                    <w:t>ных) нужд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73 1 00 С1402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200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782F19" w:rsidRDefault="00782F19" w:rsidP="000873D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42000</w:t>
                  </w:r>
                </w:p>
              </w:tc>
            </w:tr>
            <w:tr w:rsidR="00782F19" w:rsidTr="00FC771D">
              <w:trPr>
                <w:trHeight w:val="212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2F19" w:rsidRPr="00C46F56" w:rsidRDefault="00782F19" w:rsidP="00FC771D">
                  <w:pPr>
                    <w:ind w:left="-115" w:right="-108"/>
                  </w:pPr>
                  <w:r w:rsidRPr="00C46F56">
                    <w:t>Иные бюджетные ассигнования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82F19" w:rsidRPr="00782F19" w:rsidRDefault="00782F19" w:rsidP="00D8546B">
                  <w:pPr>
                    <w:jc w:val="center"/>
                    <w:rPr>
                      <w:lang w:val="en-US"/>
                    </w:rPr>
                  </w:pPr>
                  <w:r>
                    <w:t>7</w:t>
                  </w:r>
                  <w:r>
                    <w:rPr>
                      <w:lang w:val="en-US"/>
                    </w:rPr>
                    <w:t>3</w:t>
                  </w:r>
                  <w:r>
                    <w:t xml:space="preserve"> </w:t>
                  </w:r>
                  <w:r>
                    <w:rPr>
                      <w:lang w:val="en-US"/>
                    </w:rPr>
                    <w:t>1</w:t>
                  </w:r>
                  <w:r>
                    <w:t xml:space="preserve"> 00 С140</w:t>
                  </w: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82F19" w:rsidRPr="00C46F56" w:rsidRDefault="00782F19" w:rsidP="00D8546B">
                  <w:pPr>
                    <w:jc w:val="center"/>
                  </w:pPr>
                  <w:r w:rsidRPr="00C46F56">
                    <w:t>800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82F19" w:rsidRPr="00782F19" w:rsidRDefault="00782F19" w:rsidP="00D8546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7000</w:t>
                  </w:r>
                </w:p>
              </w:tc>
            </w:tr>
            <w:tr w:rsidR="00A37BAC" w:rsidTr="00FC771D">
              <w:trPr>
                <w:trHeight w:val="212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t>Обеспечение деятельности представительного о</w:t>
                  </w:r>
                  <w:r w:rsidRPr="00C46F56">
                    <w:t>р</w:t>
                  </w:r>
                  <w:r w:rsidRPr="00C46F56">
                    <w:t>гана муниципального о</w:t>
                  </w:r>
                  <w:r w:rsidRPr="00C46F56">
                    <w:t>б</w:t>
                  </w:r>
                  <w:r w:rsidRPr="00C46F56">
                    <w:t>разования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75 0 00 00000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C46F56" w:rsidRDefault="00A37BAC" w:rsidP="000873D7">
                  <w:pPr>
                    <w:jc w:val="center"/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3000</w:t>
                  </w:r>
                </w:p>
              </w:tc>
            </w:tr>
            <w:tr w:rsidR="00A37BAC" w:rsidTr="00FC771D">
              <w:trPr>
                <w:trHeight w:val="212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t>Аппарат представительного органа муниципальн</w:t>
                  </w:r>
                  <w:r w:rsidRPr="00C46F56">
                    <w:t>о</w:t>
                  </w:r>
                  <w:r w:rsidRPr="00C46F56">
                    <w:t>го образования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75 3 00 00000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C46F56" w:rsidRDefault="00A37BAC" w:rsidP="000873D7">
                  <w:pPr>
                    <w:jc w:val="center"/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3000</w:t>
                  </w:r>
                </w:p>
              </w:tc>
            </w:tr>
            <w:tr w:rsidR="00A37BAC" w:rsidTr="00FC771D">
              <w:trPr>
                <w:trHeight w:val="212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t>Осуществление переданных полномочий от посел</w:t>
                  </w:r>
                  <w:r w:rsidRPr="00C46F56">
                    <w:t>е</w:t>
                  </w:r>
                  <w:r w:rsidRPr="00C46F56">
                    <w:t>ний муниципальному району в сфере внешнего муниц</w:t>
                  </w:r>
                  <w:r w:rsidRPr="00C46F56">
                    <w:t>и</w:t>
                  </w:r>
                  <w:r w:rsidRPr="00C46F56">
                    <w:t>пального финансового контроля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75 3 00 П1484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C46F56" w:rsidRDefault="00A37BAC" w:rsidP="000873D7">
                  <w:pPr>
                    <w:jc w:val="center"/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3000</w:t>
                  </w:r>
                </w:p>
              </w:tc>
            </w:tr>
            <w:tr w:rsidR="00A37BAC" w:rsidTr="00FC771D">
              <w:trPr>
                <w:trHeight w:val="212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t>Межбюджетные трансферты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75 3 00 П1484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500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3000</w:t>
                  </w:r>
                </w:p>
              </w:tc>
            </w:tr>
            <w:tr w:rsidR="0054764D" w:rsidTr="00FC771D">
              <w:trPr>
                <w:trHeight w:val="212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64D" w:rsidRPr="00C46F56" w:rsidRDefault="0054764D" w:rsidP="00FC771D">
                  <w:pPr>
                    <w:ind w:left="-115" w:right="-108"/>
                  </w:pPr>
                  <w:r w:rsidRPr="00C46F56">
                    <w:t>Непрограммная деятельность органов местного сам</w:t>
                  </w:r>
                  <w:r w:rsidRPr="00C46F56">
                    <w:t>о</w:t>
                  </w:r>
                  <w:r w:rsidRPr="00C46F56">
                    <w:t>управления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4764D" w:rsidRPr="0054764D" w:rsidRDefault="0054764D" w:rsidP="000873D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76 0 00 00000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4764D" w:rsidRPr="00C46F56" w:rsidRDefault="0054764D" w:rsidP="000873D7">
                  <w:pPr>
                    <w:jc w:val="center"/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4764D" w:rsidRPr="0054764D" w:rsidRDefault="0054764D" w:rsidP="000873D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2000</w:t>
                  </w:r>
                </w:p>
              </w:tc>
            </w:tr>
            <w:tr w:rsidR="0054764D" w:rsidTr="00FC771D">
              <w:trPr>
                <w:trHeight w:val="212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64D" w:rsidRPr="00C46F56" w:rsidRDefault="0054764D" w:rsidP="00FC771D">
                  <w:pPr>
                    <w:ind w:left="-115" w:right="-108"/>
                  </w:pPr>
                  <w:r w:rsidRPr="00C46F56">
                    <w:t>Непрограммная деятельность органов местного сам</w:t>
                  </w:r>
                  <w:r w:rsidRPr="00C46F56">
                    <w:t>о</w:t>
                  </w:r>
                  <w:r w:rsidRPr="00C46F56">
                    <w:t>управления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4764D" w:rsidRPr="0054764D" w:rsidRDefault="0054764D" w:rsidP="000873D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76 1 00 00000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4764D" w:rsidRPr="00C46F56" w:rsidRDefault="0054764D" w:rsidP="000873D7">
                  <w:pPr>
                    <w:jc w:val="center"/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4764D" w:rsidRPr="0054764D" w:rsidRDefault="0054764D" w:rsidP="000873D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2000</w:t>
                  </w:r>
                </w:p>
              </w:tc>
            </w:tr>
            <w:tr w:rsidR="0054764D" w:rsidTr="00FC771D">
              <w:trPr>
                <w:trHeight w:val="212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64D" w:rsidRPr="00C46F56" w:rsidRDefault="0054764D" w:rsidP="00FC771D">
                  <w:pPr>
                    <w:ind w:left="-115" w:right="-108"/>
                  </w:pPr>
                  <w:r w:rsidRPr="00C46F56">
                    <w:t>Реализация мероприятий по распространению офиц</w:t>
                  </w:r>
                  <w:r w:rsidRPr="00C46F56">
                    <w:t>и</w:t>
                  </w:r>
                  <w:r w:rsidRPr="00C46F56">
                    <w:t>альной информации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4764D" w:rsidRPr="0054764D" w:rsidRDefault="0054764D" w:rsidP="000873D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76 1 00 C1404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4764D" w:rsidRPr="00C46F56" w:rsidRDefault="0054764D" w:rsidP="000873D7">
                  <w:pPr>
                    <w:jc w:val="center"/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4764D" w:rsidRPr="0054764D" w:rsidRDefault="0054764D" w:rsidP="000873D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2000</w:t>
                  </w:r>
                </w:p>
              </w:tc>
            </w:tr>
            <w:tr w:rsidR="0054764D" w:rsidTr="00FC771D">
              <w:trPr>
                <w:trHeight w:val="212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64D" w:rsidRPr="00C46F56" w:rsidRDefault="0054764D" w:rsidP="00FC771D">
                  <w:pPr>
                    <w:ind w:left="-115" w:right="-108"/>
                  </w:pPr>
                  <w:r w:rsidRPr="00C46F56">
                    <w:t>Закупка товаров, работ и услуг для обеспечения гос</w:t>
                  </w:r>
                  <w:r w:rsidRPr="00C46F56">
                    <w:t>у</w:t>
                  </w:r>
                  <w:r w:rsidRPr="00C46F56">
                    <w:t>дарственных (муниципал</w:t>
                  </w:r>
                  <w:r w:rsidRPr="00C46F56">
                    <w:t>ь</w:t>
                  </w:r>
                  <w:r w:rsidRPr="00C46F56">
                    <w:t>ных) нужд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4764D" w:rsidRPr="0054764D" w:rsidRDefault="0054764D" w:rsidP="000873D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76 1 00 C1404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4764D" w:rsidRPr="0054764D" w:rsidRDefault="0054764D" w:rsidP="000873D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4764D" w:rsidRPr="0054764D" w:rsidRDefault="0054764D" w:rsidP="000873D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2000</w:t>
                  </w:r>
                </w:p>
              </w:tc>
            </w:tr>
            <w:tr w:rsidR="00A37BAC" w:rsidTr="00FC771D">
              <w:trPr>
                <w:trHeight w:val="212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t>Непрограммная деятельность органов местного сам</w:t>
                  </w:r>
                  <w:r w:rsidRPr="00C46F56">
                    <w:t>о</w:t>
                  </w:r>
                  <w:r w:rsidRPr="00C46F56">
                    <w:t>управления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77 0 00 00000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C46F56" w:rsidRDefault="00A37BAC" w:rsidP="000873D7">
                  <w:pPr>
                    <w:jc w:val="center"/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54764D" w:rsidRDefault="0054764D" w:rsidP="000873D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1000</w:t>
                  </w:r>
                </w:p>
              </w:tc>
            </w:tr>
            <w:tr w:rsidR="00A37BAC" w:rsidTr="00FC771D">
              <w:trPr>
                <w:trHeight w:val="212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t>Непрограммная деятельность органов местного сам</w:t>
                  </w:r>
                  <w:r w:rsidRPr="00C46F56">
                    <w:t>о</w:t>
                  </w:r>
                  <w:r w:rsidRPr="00C46F56">
                    <w:t>управления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77 2 00 00000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C46F56" w:rsidRDefault="00A37BAC" w:rsidP="000873D7">
                  <w:pPr>
                    <w:jc w:val="center"/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54764D" w:rsidRDefault="0054764D" w:rsidP="000873D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1000</w:t>
                  </w:r>
                </w:p>
              </w:tc>
            </w:tr>
            <w:tr w:rsidR="00A37BAC" w:rsidTr="00FC771D">
              <w:trPr>
                <w:trHeight w:val="212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t>Реализация мероприятий по распространению офиц</w:t>
                  </w:r>
                  <w:r w:rsidRPr="00C46F56">
                    <w:t>и</w:t>
                  </w:r>
                  <w:r w:rsidRPr="00C46F56">
                    <w:t>альной информации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77 2 00 С1439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C46F56" w:rsidRDefault="00A37BAC" w:rsidP="000873D7">
                  <w:pPr>
                    <w:jc w:val="center"/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1000</w:t>
                  </w:r>
                </w:p>
              </w:tc>
            </w:tr>
            <w:tr w:rsidR="00A37BAC" w:rsidTr="00FC771D">
              <w:trPr>
                <w:trHeight w:val="212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t>Закупка товаров, работ и услуг для обеспечения гос</w:t>
                  </w:r>
                  <w:r w:rsidRPr="00C46F56">
                    <w:t>у</w:t>
                  </w:r>
                  <w:r w:rsidRPr="00C46F56">
                    <w:t>дарственных (муниципал</w:t>
                  </w:r>
                  <w:r w:rsidRPr="00C46F56">
                    <w:t>ь</w:t>
                  </w:r>
                  <w:r w:rsidRPr="00C46F56">
                    <w:t>ных) нужд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77 2 00 С1439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200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1000</w:t>
                  </w:r>
                </w:p>
              </w:tc>
            </w:tr>
            <w:tr w:rsidR="00A37BAC" w:rsidTr="00FC771D">
              <w:trPr>
                <w:trHeight w:val="212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t>Осуществление первичного воинского учёта на терр</w:t>
                  </w:r>
                  <w:r w:rsidRPr="00C46F56">
                    <w:t>и</w:t>
                  </w:r>
                  <w:r w:rsidRPr="00C46F56">
                    <w:t>ториях, где отсутствуют военные комиссари</w:t>
                  </w:r>
                  <w:r w:rsidRPr="00C46F56">
                    <w:t>а</w:t>
                  </w:r>
                  <w:r w:rsidRPr="00C46F56">
                    <w:t>ты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77 2 00 51180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C46F56" w:rsidRDefault="00A37BAC" w:rsidP="000873D7">
                  <w:pPr>
                    <w:jc w:val="center"/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54764D" w:rsidRDefault="0054764D" w:rsidP="000873D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73387</w:t>
                  </w:r>
                </w:p>
              </w:tc>
            </w:tr>
            <w:tr w:rsidR="00A37BAC" w:rsidTr="00FC771D">
              <w:trPr>
                <w:trHeight w:val="212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t>Расходы на выплаты персоналу в целях обеспеч</w:t>
                  </w:r>
                  <w:r w:rsidRPr="00C46F56">
                    <w:t>е</w:t>
                  </w:r>
                  <w:r w:rsidRPr="00C46F56">
                    <w:t>ния выполнения функций государственными (муниц</w:t>
                  </w:r>
                  <w:r w:rsidRPr="00C46F56">
                    <w:t>и</w:t>
                  </w:r>
                  <w:r w:rsidRPr="00C46F56">
                    <w:t>пальными) органами, казенными учреждениями, орг</w:t>
                  </w:r>
                  <w:r w:rsidRPr="00C46F56">
                    <w:t>а</w:t>
                  </w:r>
                  <w:r w:rsidRPr="00C46F56">
                    <w:t>нами управления государственными внебюдже</w:t>
                  </w:r>
                  <w:r w:rsidRPr="00C46F56">
                    <w:t>т</w:t>
                  </w:r>
                  <w:r w:rsidRPr="00C46F56">
                    <w:t>ными фо</w:t>
                  </w:r>
                  <w:r w:rsidRPr="00C46F56">
                    <w:t>н</w:t>
                  </w:r>
                  <w:r w:rsidRPr="00C46F56">
                    <w:t>дами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77 2 00 51180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100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59000</w:t>
                  </w:r>
                </w:p>
              </w:tc>
            </w:tr>
            <w:tr w:rsidR="00A37BAC" w:rsidTr="00FC771D">
              <w:trPr>
                <w:trHeight w:val="212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t>Закупка товаров, работ и услуг для обеспечения гос</w:t>
                  </w:r>
                  <w:r w:rsidRPr="00C46F56">
                    <w:t>у</w:t>
                  </w:r>
                  <w:r w:rsidRPr="00C46F56">
                    <w:t>дарственных (муниципал</w:t>
                  </w:r>
                  <w:r w:rsidRPr="00C46F56">
                    <w:t>ь</w:t>
                  </w:r>
                  <w:r w:rsidRPr="00C46F56">
                    <w:t>ных) нужд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77 2 00 51180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0873D7">
                  <w:pPr>
                    <w:jc w:val="center"/>
                  </w:pPr>
                  <w:r w:rsidRPr="00C46F56">
                    <w:t>200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54764D" w:rsidRDefault="0054764D" w:rsidP="000873D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14387</w:t>
                  </w:r>
                </w:p>
              </w:tc>
            </w:tr>
            <w:tr w:rsidR="00956AA0" w:rsidTr="00FC771D">
              <w:trPr>
                <w:trHeight w:val="212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6AA0" w:rsidRPr="0057415C" w:rsidRDefault="00956AA0" w:rsidP="00FC771D">
                  <w:pPr>
                    <w:ind w:left="-115" w:right="-108"/>
                    <w:jc w:val="both"/>
                  </w:pPr>
                  <w:r w:rsidRPr="0057415C">
                    <w:t>Обслуживание государственного и муниц</w:t>
                  </w:r>
                  <w:r w:rsidRPr="0057415C">
                    <w:t>и</w:t>
                  </w:r>
                  <w:r w:rsidRPr="0057415C">
                    <w:t>пального долга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56AA0" w:rsidRPr="00956AA0" w:rsidRDefault="00956AA0" w:rsidP="000873D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14 0 00 00000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56AA0" w:rsidRPr="00C46F56" w:rsidRDefault="00956AA0" w:rsidP="000873D7">
                  <w:pPr>
                    <w:jc w:val="center"/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56AA0" w:rsidRDefault="00956AA0" w:rsidP="000873D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500</w:t>
                  </w:r>
                </w:p>
              </w:tc>
            </w:tr>
            <w:tr w:rsidR="00956AA0" w:rsidTr="00FC771D">
              <w:trPr>
                <w:trHeight w:val="212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6AA0" w:rsidRPr="0057415C" w:rsidRDefault="00956AA0" w:rsidP="00FC771D">
                  <w:pPr>
                    <w:ind w:left="-115" w:right="-108"/>
                    <w:jc w:val="both"/>
                  </w:pPr>
                  <w:r w:rsidRPr="0057415C">
                    <w:t>Обслуживание государственного внутреннего и мун</w:t>
                  </w:r>
                  <w:r w:rsidRPr="0057415C">
                    <w:t>и</w:t>
                  </w:r>
                  <w:r w:rsidRPr="0057415C">
                    <w:t>ципального долга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56AA0" w:rsidRPr="00956AA0" w:rsidRDefault="00956AA0" w:rsidP="000873D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14 1 00 00000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56AA0" w:rsidRPr="00C46F56" w:rsidRDefault="00956AA0" w:rsidP="000873D7">
                  <w:pPr>
                    <w:jc w:val="center"/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56AA0" w:rsidRDefault="00956AA0" w:rsidP="000873D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500</w:t>
                  </w:r>
                </w:p>
              </w:tc>
            </w:tr>
            <w:tr w:rsidR="00956AA0" w:rsidTr="00FC771D">
              <w:trPr>
                <w:trHeight w:val="212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6AA0" w:rsidRPr="0057415C" w:rsidRDefault="00956AA0" w:rsidP="00FC771D">
                  <w:pPr>
                    <w:ind w:left="-115" w:right="-108"/>
                    <w:jc w:val="both"/>
                  </w:pPr>
                  <w:r w:rsidRPr="0057415C">
                    <w:t>Муниципальная программа Сальновского сельсов</w:t>
                  </w:r>
                  <w:r w:rsidRPr="0057415C">
                    <w:t>е</w:t>
                  </w:r>
                  <w:r w:rsidRPr="0057415C">
                    <w:t>та Хомутовского района Курской области «Соц</w:t>
                  </w:r>
                  <w:r w:rsidRPr="0057415C">
                    <w:t>и</w:t>
                  </w:r>
                  <w:r w:rsidRPr="0057415C">
                    <w:t>альная поддержка граждан в Сальновском сельсовете Хом</w:t>
                  </w:r>
                  <w:r w:rsidRPr="0057415C">
                    <w:t>у</w:t>
                  </w:r>
                  <w:r w:rsidRPr="0057415C">
                    <w:t>товского района Курской области на 2015-2020 г</w:t>
                  </w:r>
                  <w:r w:rsidRPr="0057415C">
                    <w:t>о</w:t>
                  </w:r>
                  <w:r w:rsidRPr="0057415C">
                    <w:t>ды»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56AA0" w:rsidRPr="00956AA0" w:rsidRDefault="00956AA0" w:rsidP="000873D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14 1 01 00000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56AA0" w:rsidRPr="00C46F56" w:rsidRDefault="00956AA0" w:rsidP="000873D7">
                  <w:pPr>
                    <w:jc w:val="center"/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56AA0" w:rsidRDefault="00956AA0" w:rsidP="000873D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500</w:t>
                  </w:r>
                </w:p>
              </w:tc>
            </w:tr>
            <w:tr w:rsidR="00956AA0" w:rsidTr="00FC771D">
              <w:trPr>
                <w:trHeight w:val="212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6AA0" w:rsidRPr="0057415C" w:rsidRDefault="00956AA0" w:rsidP="00FC771D">
                  <w:pPr>
                    <w:ind w:left="-115" w:right="-108"/>
                    <w:jc w:val="both"/>
                  </w:pPr>
                  <w:r w:rsidRPr="0057415C">
                    <w:t>Подпрограмма «Развитие мер социальной поддер</w:t>
                  </w:r>
                  <w:r w:rsidRPr="0057415C">
                    <w:t>ж</w:t>
                  </w:r>
                  <w:r w:rsidRPr="0057415C">
                    <w:t>ки отдельных категорий граждан» муниципальной пр</w:t>
                  </w:r>
                  <w:r w:rsidRPr="0057415C">
                    <w:t>о</w:t>
                  </w:r>
                  <w:r w:rsidRPr="0057415C">
                    <w:t>граммы Сальновского сельсовета Хомутовского ра</w:t>
                  </w:r>
                  <w:r w:rsidRPr="0057415C">
                    <w:t>й</w:t>
                  </w:r>
                  <w:r w:rsidRPr="0057415C">
                    <w:t>она Курской области «Социальная поддержка гра</w:t>
                  </w:r>
                  <w:r w:rsidRPr="0057415C">
                    <w:t>ж</w:t>
                  </w:r>
                  <w:r w:rsidRPr="0057415C">
                    <w:t>дан в Сальновском сельсовете Хомутовского района Ку</w:t>
                  </w:r>
                  <w:r w:rsidRPr="0057415C">
                    <w:t>р</w:t>
                  </w:r>
                  <w:r w:rsidRPr="0057415C">
                    <w:t>ской области на 2015-2020 годы»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56AA0" w:rsidRPr="00956AA0" w:rsidRDefault="00956AA0" w:rsidP="000873D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14 1 01 C1465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56AA0" w:rsidRPr="00956AA0" w:rsidRDefault="00956AA0" w:rsidP="000873D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56AA0" w:rsidRDefault="00956AA0" w:rsidP="000873D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500</w:t>
                  </w:r>
                </w:p>
              </w:tc>
            </w:tr>
          </w:tbl>
          <w:p w:rsidR="00A37BAC" w:rsidRDefault="00A37BAC" w:rsidP="00D069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A37BAC" w:rsidRDefault="00A37BAC" w:rsidP="00393A66">
            <w:pPr>
              <w:jc w:val="right"/>
              <w:rPr>
                <w:sz w:val="22"/>
                <w:szCs w:val="20"/>
              </w:rPr>
            </w:pPr>
          </w:p>
          <w:p w:rsidR="00A37BAC" w:rsidRDefault="00A37BAC" w:rsidP="00393A66">
            <w:pPr>
              <w:jc w:val="right"/>
              <w:rPr>
                <w:sz w:val="22"/>
                <w:szCs w:val="20"/>
              </w:rPr>
            </w:pPr>
          </w:p>
          <w:p w:rsidR="00A37BAC" w:rsidRDefault="00A37BAC" w:rsidP="00393A66">
            <w:pPr>
              <w:jc w:val="right"/>
              <w:rPr>
                <w:sz w:val="22"/>
                <w:szCs w:val="20"/>
              </w:rPr>
            </w:pPr>
          </w:p>
          <w:p w:rsidR="002C51D3" w:rsidRPr="002C51D3" w:rsidRDefault="002C51D3" w:rsidP="00C96A7E">
            <w:pPr>
              <w:rPr>
                <w:sz w:val="22"/>
                <w:szCs w:val="20"/>
                <w:lang w:val="en-US"/>
              </w:rPr>
            </w:pPr>
          </w:p>
          <w:tbl>
            <w:tblPr>
              <w:tblW w:w="6433" w:type="dxa"/>
              <w:jc w:val="right"/>
              <w:tblLayout w:type="fixed"/>
              <w:tblLook w:val="01E0"/>
            </w:tblPr>
            <w:tblGrid>
              <w:gridCol w:w="6433"/>
            </w:tblGrid>
            <w:tr w:rsidR="00A37BAC" w:rsidRPr="00DF284B" w:rsidTr="002D1080">
              <w:trPr>
                <w:trHeight w:val="236"/>
                <w:jc w:val="right"/>
              </w:trPr>
              <w:tc>
                <w:tcPr>
                  <w:tcW w:w="6433" w:type="dxa"/>
                </w:tcPr>
                <w:p w:rsidR="00A37BAC" w:rsidRDefault="00A37BAC" w:rsidP="002D1080">
                  <w:pPr>
                    <w:jc w:val="right"/>
                    <w:rPr>
                      <w:sz w:val="22"/>
                      <w:szCs w:val="22"/>
                    </w:rPr>
                  </w:pPr>
                  <w:r w:rsidRPr="00DF284B">
                    <w:lastRenderedPageBreak/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                            </w:t>
                  </w:r>
                  <w:r w:rsidRPr="00DF284B">
                    <w:rPr>
                      <w:sz w:val="22"/>
                      <w:szCs w:val="22"/>
                    </w:rPr>
                    <w:t xml:space="preserve">                                                                </w:t>
                  </w:r>
                </w:p>
                <w:p w:rsidR="00A37BAC" w:rsidRPr="00DF284B" w:rsidRDefault="00A37BAC" w:rsidP="002D1080">
                  <w:pPr>
                    <w:jc w:val="right"/>
                    <w:rPr>
                      <w:sz w:val="22"/>
                      <w:szCs w:val="22"/>
                    </w:rPr>
                  </w:pPr>
                  <w:r w:rsidRPr="00DF284B">
                    <w:rPr>
                      <w:sz w:val="22"/>
                      <w:szCs w:val="22"/>
                    </w:rPr>
                    <w:t xml:space="preserve">Приложение № </w:t>
                  </w:r>
                  <w:r>
                    <w:rPr>
                      <w:sz w:val="22"/>
                      <w:szCs w:val="22"/>
                    </w:rPr>
                    <w:t>12</w:t>
                  </w:r>
                </w:p>
              </w:tc>
            </w:tr>
            <w:tr w:rsidR="00A37BAC" w:rsidRPr="00DF284B" w:rsidTr="002D1080">
              <w:trPr>
                <w:trHeight w:val="329"/>
                <w:jc w:val="right"/>
              </w:trPr>
              <w:tc>
                <w:tcPr>
                  <w:tcW w:w="6433" w:type="dxa"/>
                </w:tcPr>
                <w:p w:rsidR="00A37BAC" w:rsidRPr="00DF284B" w:rsidRDefault="00A37BAC" w:rsidP="00667EDE">
                  <w:pPr>
                    <w:jc w:val="right"/>
                    <w:rPr>
                      <w:sz w:val="22"/>
                      <w:szCs w:val="22"/>
                    </w:rPr>
                  </w:pPr>
                  <w:r w:rsidRPr="00DF284B">
                    <w:rPr>
                      <w:sz w:val="22"/>
                      <w:szCs w:val="22"/>
                    </w:rPr>
                    <w:t xml:space="preserve">             к решению Собрания депутатов</w:t>
                  </w:r>
                </w:p>
                <w:p w:rsidR="00A37BAC" w:rsidRPr="00DF284B" w:rsidRDefault="00A37BAC" w:rsidP="00667ED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Сальновского</w:t>
                  </w:r>
                  <w:r w:rsidRPr="00DF284B">
                    <w:rPr>
                      <w:sz w:val="22"/>
                      <w:szCs w:val="22"/>
                    </w:rPr>
                    <w:t xml:space="preserve">  сельсовета Хомутовского                                              </w:t>
                  </w:r>
                </w:p>
                <w:p w:rsidR="00A37BAC" w:rsidRPr="00DF284B" w:rsidRDefault="00A37BAC" w:rsidP="00667EDE">
                  <w:pPr>
                    <w:jc w:val="right"/>
                    <w:rPr>
                      <w:sz w:val="22"/>
                      <w:szCs w:val="22"/>
                    </w:rPr>
                  </w:pPr>
                  <w:r w:rsidRPr="00DF284B">
                    <w:rPr>
                      <w:sz w:val="22"/>
                      <w:szCs w:val="22"/>
                    </w:rPr>
                    <w:t xml:space="preserve">района Курской области от </w:t>
                  </w:r>
                  <w:r w:rsidR="00DD7D85">
                    <w:rPr>
                      <w:sz w:val="22"/>
                      <w:szCs w:val="22"/>
                      <w:lang w:val="en-US"/>
                    </w:rPr>
                    <w:t>20</w:t>
                  </w:r>
                  <w:r w:rsidR="00DD7D85" w:rsidRPr="00284FC3">
                    <w:rPr>
                      <w:sz w:val="22"/>
                      <w:szCs w:val="22"/>
                    </w:rPr>
                    <w:t>.11. 201</w:t>
                  </w:r>
                  <w:r w:rsidR="00DD7D85">
                    <w:rPr>
                      <w:sz w:val="22"/>
                      <w:szCs w:val="22"/>
                      <w:lang w:val="en-US"/>
                    </w:rPr>
                    <w:t>7</w:t>
                  </w:r>
                  <w:r w:rsidR="00DD7D85" w:rsidRPr="00284FC3">
                    <w:rPr>
                      <w:sz w:val="22"/>
                      <w:szCs w:val="22"/>
                    </w:rPr>
                    <w:t xml:space="preserve"> №</w:t>
                  </w:r>
                  <w:r w:rsidR="00DD7D85">
                    <w:rPr>
                      <w:sz w:val="22"/>
                      <w:szCs w:val="22"/>
                      <w:lang w:val="en-US"/>
                    </w:rPr>
                    <w:t>29</w:t>
                  </w:r>
                  <w:r w:rsidR="00DD7D85" w:rsidRPr="00284FC3">
                    <w:rPr>
                      <w:sz w:val="22"/>
                      <w:szCs w:val="22"/>
                    </w:rPr>
                    <w:t>/</w:t>
                  </w:r>
                  <w:r w:rsidR="00DD7D85">
                    <w:rPr>
                      <w:sz w:val="22"/>
                      <w:szCs w:val="22"/>
                      <w:lang w:val="en-US"/>
                    </w:rPr>
                    <w:t>92</w:t>
                  </w:r>
                  <w:r w:rsidR="00DD7D85" w:rsidRPr="00284FC3">
                    <w:rPr>
                      <w:sz w:val="22"/>
                      <w:szCs w:val="22"/>
                    </w:rPr>
                    <w:t>-2</w:t>
                  </w:r>
                </w:p>
              </w:tc>
            </w:tr>
            <w:tr w:rsidR="00A37BAC" w:rsidRPr="00DF284B" w:rsidTr="002D1080">
              <w:trPr>
                <w:trHeight w:val="329"/>
                <w:jc w:val="right"/>
              </w:trPr>
              <w:tc>
                <w:tcPr>
                  <w:tcW w:w="6433" w:type="dxa"/>
                </w:tcPr>
                <w:p w:rsidR="00A37BAC" w:rsidRPr="00DF284B" w:rsidRDefault="00A37BAC" w:rsidP="00667EDE">
                  <w:pPr>
                    <w:ind w:left="-108"/>
                    <w:jc w:val="right"/>
                    <w:rPr>
                      <w:sz w:val="22"/>
                      <w:szCs w:val="22"/>
                    </w:rPr>
                  </w:pPr>
                  <w:r w:rsidRPr="00DF284B">
                    <w:rPr>
                      <w:sz w:val="22"/>
                      <w:szCs w:val="22"/>
                    </w:rPr>
                    <w:t xml:space="preserve">«О </w:t>
                  </w:r>
                  <w:r>
                    <w:rPr>
                      <w:sz w:val="22"/>
                      <w:szCs w:val="22"/>
                    </w:rPr>
                    <w:t xml:space="preserve"> проекте </w:t>
                  </w:r>
                  <w:r w:rsidRPr="00DF284B">
                    <w:rPr>
                      <w:sz w:val="22"/>
                      <w:szCs w:val="22"/>
                    </w:rPr>
                    <w:t>бюджет</w:t>
                  </w:r>
                  <w:r>
                    <w:rPr>
                      <w:sz w:val="22"/>
                      <w:szCs w:val="22"/>
                    </w:rPr>
                    <w:t>а Сальновского</w:t>
                  </w:r>
                  <w:r w:rsidRPr="00DF284B">
                    <w:rPr>
                      <w:sz w:val="22"/>
                      <w:szCs w:val="22"/>
                    </w:rPr>
                    <w:t xml:space="preserve">  сельсовета</w:t>
                  </w:r>
                </w:p>
                <w:p w:rsidR="00A37BAC" w:rsidRDefault="00A37BAC" w:rsidP="00667EDE">
                  <w:pPr>
                    <w:ind w:left="-108"/>
                    <w:jc w:val="right"/>
                    <w:rPr>
                      <w:sz w:val="22"/>
                      <w:szCs w:val="22"/>
                    </w:rPr>
                  </w:pPr>
                  <w:r w:rsidRPr="00DF284B">
                    <w:rPr>
                      <w:sz w:val="22"/>
                      <w:szCs w:val="22"/>
                    </w:rPr>
                    <w:t xml:space="preserve">  Хомутовского район</w:t>
                  </w:r>
                  <w:r>
                    <w:rPr>
                      <w:sz w:val="22"/>
                      <w:szCs w:val="22"/>
                    </w:rPr>
                    <w:t xml:space="preserve">а Курской области  </w:t>
                  </w:r>
                </w:p>
                <w:p w:rsidR="00A37BAC" w:rsidRPr="00DF284B" w:rsidRDefault="00A37BAC" w:rsidP="00521718">
                  <w:pPr>
                    <w:ind w:left="-108"/>
                    <w:jc w:val="right"/>
                    <w:rPr>
                      <w:sz w:val="22"/>
                      <w:szCs w:val="22"/>
                    </w:rPr>
                  </w:pPr>
                  <w:r w:rsidRPr="00DF284B">
                    <w:rPr>
                      <w:sz w:val="22"/>
                      <w:szCs w:val="22"/>
                    </w:rPr>
                    <w:t xml:space="preserve">  на 201</w:t>
                  </w:r>
                  <w:r w:rsidR="00521718">
                    <w:rPr>
                      <w:sz w:val="22"/>
                      <w:szCs w:val="22"/>
                    </w:rPr>
                    <w:t>8</w:t>
                  </w:r>
                  <w:r>
                    <w:rPr>
                      <w:sz w:val="22"/>
                      <w:szCs w:val="22"/>
                    </w:rPr>
                    <w:t xml:space="preserve"> и плановы</w:t>
                  </w:r>
                  <w:r w:rsidR="00521718">
                    <w:rPr>
                      <w:sz w:val="22"/>
                      <w:szCs w:val="22"/>
                    </w:rPr>
                    <w:t>й период 2019 и 2020</w:t>
                  </w:r>
                  <w:r w:rsidRPr="00DF284B">
                    <w:rPr>
                      <w:sz w:val="22"/>
                      <w:szCs w:val="22"/>
                    </w:rPr>
                    <w:t xml:space="preserve"> год</w:t>
                  </w:r>
                  <w:r>
                    <w:rPr>
                      <w:sz w:val="22"/>
                      <w:szCs w:val="22"/>
                    </w:rPr>
                    <w:t>ы»</w:t>
                  </w:r>
                  <w:r w:rsidRPr="00DF284B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A37BAC" w:rsidRPr="00FC771D" w:rsidRDefault="00A37BAC" w:rsidP="002C51D3">
            <w:pPr>
              <w:tabs>
                <w:tab w:val="left" w:pos="1005"/>
              </w:tabs>
              <w:rPr>
                <w:rFonts w:ascii="Arial" w:hAnsi="Arial" w:cs="Arial"/>
                <w:b/>
              </w:rPr>
            </w:pPr>
          </w:p>
          <w:p w:rsidR="002C51D3" w:rsidRPr="00FC771D" w:rsidRDefault="002C51D3" w:rsidP="002C51D3">
            <w:pPr>
              <w:tabs>
                <w:tab w:val="left" w:pos="1005"/>
              </w:tabs>
              <w:rPr>
                <w:rFonts w:ascii="Arial" w:hAnsi="Arial" w:cs="Arial"/>
                <w:b/>
              </w:rPr>
            </w:pPr>
          </w:p>
          <w:p w:rsidR="00A37BAC" w:rsidRPr="00FC771D" w:rsidRDefault="00A37BAC" w:rsidP="007C1343">
            <w:pPr>
              <w:tabs>
                <w:tab w:val="left" w:pos="1005"/>
              </w:tabs>
              <w:jc w:val="center"/>
              <w:rPr>
                <w:b/>
                <w:sz w:val="28"/>
                <w:szCs w:val="28"/>
              </w:rPr>
            </w:pPr>
            <w:r w:rsidRPr="00FC771D">
              <w:rPr>
                <w:b/>
                <w:sz w:val="28"/>
                <w:szCs w:val="28"/>
              </w:rPr>
              <w:t>Распределение бюджетных ассигнований- по целевым статьям (муниц</w:t>
            </w:r>
            <w:r w:rsidRPr="00FC771D">
              <w:rPr>
                <w:b/>
                <w:sz w:val="28"/>
                <w:szCs w:val="28"/>
              </w:rPr>
              <w:t>и</w:t>
            </w:r>
            <w:r w:rsidRPr="00FC771D">
              <w:rPr>
                <w:b/>
                <w:sz w:val="28"/>
                <w:szCs w:val="28"/>
              </w:rPr>
              <w:t>пальным программам Сальновского сельсовета Хом</w:t>
            </w:r>
            <w:r w:rsidRPr="00FC771D">
              <w:rPr>
                <w:b/>
                <w:sz w:val="28"/>
                <w:szCs w:val="28"/>
              </w:rPr>
              <w:t>у</w:t>
            </w:r>
            <w:r w:rsidRPr="00FC771D">
              <w:rPr>
                <w:b/>
                <w:sz w:val="28"/>
                <w:szCs w:val="28"/>
              </w:rPr>
              <w:t>товского района Курской области и непрограммным направлениям деятельности), гру</w:t>
            </w:r>
            <w:r w:rsidRPr="00FC771D">
              <w:rPr>
                <w:b/>
                <w:sz w:val="28"/>
                <w:szCs w:val="28"/>
              </w:rPr>
              <w:t>п</w:t>
            </w:r>
            <w:r w:rsidRPr="00FC771D">
              <w:rPr>
                <w:b/>
                <w:sz w:val="28"/>
                <w:szCs w:val="28"/>
              </w:rPr>
              <w:t>пам видов расходов бюджета Сальновского сельсовета Хомутовског</w:t>
            </w:r>
            <w:r w:rsidR="00521718" w:rsidRPr="00FC771D">
              <w:rPr>
                <w:b/>
                <w:sz w:val="28"/>
                <w:szCs w:val="28"/>
              </w:rPr>
              <w:t>о района Курской области на 2019-2020</w:t>
            </w:r>
            <w:r w:rsidRPr="00FC771D">
              <w:rPr>
                <w:b/>
                <w:sz w:val="28"/>
                <w:szCs w:val="28"/>
              </w:rPr>
              <w:t xml:space="preserve"> год</w:t>
            </w:r>
            <w:r w:rsidR="00521718" w:rsidRPr="00FC771D">
              <w:rPr>
                <w:b/>
                <w:sz w:val="28"/>
                <w:szCs w:val="28"/>
              </w:rPr>
              <w:t>ы</w:t>
            </w:r>
          </w:p>
          <w:p w:rsidR="00A37BAC" w:rsidRPr="002C51D3" w:rsidRDefault="00A37BAC" w:rsidP="00C46F56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4529"/>
              <w:gridCol w:w="1985"/>
              <w:gridCol w:w="708"/>
              <w:gridCol w:w="1134"/>
              <w:gridCol w:w="1134"/>
            </w:tblGrid>
            <w:tr w:rsidR="00A37BAC" w:rsidTr="00FC771D">
              <w:trPr>
                <w:trHeight w:val="354"/>
              </w:trPr>
              <w:tc>
                <w:tcPr>
                  <w:tcW w:w="45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2D1080">
                  <w:r w:rsidRPr="00C46F56">
                    <w:t>Наименование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2D1080">
                  <w:r w:rsidRPr="00C46F56">
                    <w:t>ЦСР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2D1080">
                  <w:r w:rsidRPr="00C46F56">
                    <w:t>ВР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2D1080">
                  <w:r w:rsidRPr="00C46F56">
                    <w:t>Су</w:t>
                  </w:r>
                  <w:r w:rsidRPr="00C46F56">
                    <w:t>м</w:t>
                  </w:r>
                  <w:r w:rsidRPr="00C46F56">
                    <w:t>ма (руб)</w:t>
                  </w:r>
                </w:p>
              </w:tc>
            </w:tr>
            <w:tr w:rsidR="00A37BAC" w:rsidTr="00FC771D">
              <w:trPr>
                <w:trHeight w:val="234"/>
              </w:trPr>
              <w:tc>
                <w:tcPr>
                  <w:tcW w:w="452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2D1080"/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BAC" w:rsidRPr="00C46F56" w:rsidRDefault="00A37BAC" w:rsidP="002D1080"/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BAC" w:rsidRPr="00C46F56" w:rsidRDefault="00A37BAC" w:rsidP="002D1080"/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BAC" w:rsidRPr="00C46F56" w:rsidRDefault="00521718" w:rsidP="002D1080">
                  <w:pPr>
                    <w:jc w:val="center"/>
                  </w:pPr>
                  <w:r>
                    <w:t>2019</w:t>
                  </w:r>
                  <w:r w:rsidR="00A37BAC" w:rsidRPr="00C46F56"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BAC" w:rsidRPr="00C46F56" w:rsidRDefault="00521718" w:rsidP="00521718">
                  <w:pPr>
                    <w:jc w:val="center"/>
                  </w:pPr>
                  <w:r>
                    <w:t>2020</w:t>
                  </w:r>
                  <w:r w:rsidR="00A37BAC" w:rsidRPr="00C46F56">
                    <w:t xml:space="preserve"> год</w:t>
                  </w:r>
                </w:p>
              </w:tc>
            </w:tr>
            <w:tr w:rsidR="00A37BAC" w:rsidTr="00FC771D">
              <w:trPr>
                <w:trHeight w:val="234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2D1080">
                  <w:pPr>
                    <w:rPr>
                      <w:rFonts w:eastAsia="Arial Unicode MS"/>
                    </w:rPr>
                  </w:pPr>
                  <w:r w:rsidRPr="00C46F56">
                    <w:t>Всего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BAC" w:rsidRPr="00C46F56" w:rsidRDefault="00A37BAC" w:rsidP="002D1080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BAC" w:rsidRPr="00C46F56" w:rsidRDefault="00A37BAC" w:rsidP="002D1080"/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BAC" w:rsidRPr="00C46F56" w:rsidRDefault="00A37BAC" w:rsidP="002D1080">
                  <w:pPr>
                    <w:jc w:val="center"/>
                    <w:rPr>
                      <w:b/>
                    </w:rPr>
                  </w:pPr>
                  <w:r w:rsidRPr="00C46F56">
                    <w:rPr>
                      <w:b/>
                    </w:rPr>
                    <w:t>1308567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BAC" w:rsidRPr="00C46F56" w:rsidRDefault="00A37BAC" w:rsidP="002D1080">
                  <w:pPr>
                    <w:jc w:val="center"/>
                    <w:rPr>
                      <w:b/>
                    </w:rPr>
                  </w:pPr>
                  <w:r w:rsidRPr="00C46F56">
                    <w:rPr>
                      <w:b/>
                    </w:rPr>
                    <w:t>1309078</w:t>
                  </w:r>
                </w:p>
              </w:tc>
            </w:tr>
            <w:tr w:rsidR="00BB5399" w:rsidTr="00FC771D">
              <w:trPr>
                <w:trHeight w:val="212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5399" w:rsidRPr="00C46F56" w:rsidRDefault="00BB5399" w:rsidP="00FC771D">
                  <w:pPr>
                    <w:ind w:left="-115" w:right="-108"/>
                  </w:pPr>
                  <w:r w:rsidRPr="00C46F56">
                    <w:t>Муниципальная программа Сал</w:t>
                  </w:r>
                  <w:r w:rsidRPr="00C46F56">
                    <w:t>ь</w:t>
                  </w:r>
                  <w:r w:rsidRPr="00C46F56">
                    <w:t>новского сельсовета Хомутовского района Ку</w:t>
                  </w:r>
                  <w:r w:rsidRPr="00C46F56">
                    <w:t>р</w:t>
                  </w:r>
                  <w:r w:rsidRPr="00C46F56">
                    <w:t>ской области «Развитие культуры в Сально</w:t>
                  </w:r>
                  <w:r w:rsidRPr="00C46F56">
                    <w:t>в</w:t>
                  </w:r>
                  <w:r w:rsidRPr="00C46F56">
                    <w:t>ском сельсовете Хомутовского района Курской о</w:t>
                  </w:r>
                  <w:r w:rsidRPr="00C46F56">
                    <w:t>б</w:t>
                  </w:r>
                  <w:r w:rsidRPr="00C46F56">
                    <w:t>ласти на 2015-2020 годы»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B5399" w:rsidRPr="00C46F56" w:rsidRDefault="00BB5399" w:rsidP="002D1080">
                  <w:pPr>
                    <w:jc w:val="center"/>
                  </w:pPr>
                  <w:r w:rsidRPr="00C46F56">
                    <w:t>01 0 00 00000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5399" w:rsidRPr="00C46F56" w:rsidRDefault="00BB5399" w:rsidP="002D108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B5399" w:rsidRPr="00D2256A" w:rsidRDefault="00D2256A" w:rsidP="008961B7">
                  <w:pPr>
                    <w:jc w:val="center"/>
                  </w:pPr>
                  <w:r>
                    <w:t>700000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5399" w:rsidRPr="00D2256A" w:rsidRDefault="00D2256A" w:rsidP="008961B7">
                  <w:pPr>
                    <w:jc w:val="center"/>
                  </w:pPr>
                  <w:r>
                    <w:t>705000</w:t>
                  </w:r>
                </w:p>
              </w:tc>
            </w:tr>
            <w:tr w:rsidR="00D2256A" w:rsidTr="00FC771D">
              <w:trPr>
                <w:trHeight w:val="212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256A" w:rsidRPr="00C46F56" w:rsidRDefault="00D2256A" w:rsidP="00FC771D">
                  <w:pPr>
                    <w:ind w:left="-115" w:right="-108"/>
                  </w:pPr>
                  <w:r w:rsidRPr="00C46F56">
                    <w:rPr>
                      <w:rFonts w:eastAsia="Arial Unicode MS"/>
                    </w:rPr>
                    <w:t>Подпрограмма «Искусство» муниципал</w:t>
                  </w:r>
                  <w:r w:rsidRPr="00C46F56">
                    <w:rPr>
                      <w:rFonts w:eastAsia="Arial Unicode MS"/>
                    </w:rPr>
                    <w:t>ь</w:t>
                  </w:r>
                  <w:r w:rsidRPr="00C46F56">
                    <w:rPr>
                      <w:rFonts w:eastAsia="Arial Unicode MS"/>
                    </w:rPr>
                    <w:t>ной программы Сальновского сел</w:t>
                  </w:r>
                  <w:r w:rsidRPr="00C46F56">
                    <w:rPr>
                      <w:rFonts w:eastAsia="Arial Unicode MS"/>
                    </w:rPr>
                    <w:t>ь</w:t>
                  </w:r>
                  <w:r w:rsidRPr="00C46F56">
                    <w:rPr>
                      <w:rFonts w:eastAsia="Arial Unicode MS"/>
                    </w:rPr>
                    <w:t>совета Хомутовского района Курской о</w:t>
                  </w:r>
                  <w:r w:rsidRPr="00C46F56">
                    <w:rPr>
                      <w:rFonts w:eastAsia="Arial Unicode MS"/>
                    </w:rPr>
                    <w:t>б</w:t>
                  </w:r>
                  <w:r w:rsidRPr="00C46F56">
                    <w:rPr>
                      <w:rFonts w:eastAsia="Arial Unicode MS"/>
                    </w:rPr>
                    <w:t>ласти «Развитие культуры в Сальновском сельс</w:t>
                  </w:r>
                  <w:r w:rsidRPr="00C46F56">
                    <w:rPr>
                      <w:rFonts w:eastAsia="Arial Unicode MS"/>
                    </w:rPr>
                    <w:t>о</w:t>
                  </w:r>
                  <w:r w:rsidRPr="00C46F56">
                    <w:rPr>
                      <w:rFonts w:eastAsia="Arial Unicode MS"/>
                    </w:rPr>
                    <w:t>вете Хомутовского района Курской о</w:t>
                  </w:r>
                  <w:r w:rsidRPr="00C46F56">
                    <w:rPr>
                      <w:rFonts w:eastAsia="Arial Unicode MS"/>
                    </w:rPr>
                    <w:t>б</w:t>
                  </w:r>
                  <w:r w:rsidRPr="00C46F56">
                    <w:rPr>
                      <w:rFonts w:eastAsia="Arial Unicode MS"/>
                    </w:rPr>
                    <w:t>ласти на 2015-2020 годы»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256A" w:rsidRPr="00C46F56" w:rsidRDefault="00D2256A" w:rsidP="002D1080">
                  <w:pPr>
                    <w:jc w:val="center"/>
                  </w:pPr>
                  <w:r w:rsidRPr="00C46F56">
                    <w:t>01 1 00 00000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256A" w:rsidRPr="00C46F56" w:rsidRDefault="00D2256A" w:rsidP="002D108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256A" w:rsidRPr="00D2256A" w:rsidRDefault="00D2256A" w:rsidP="00D53843">
                  <w:pPr>
                    <w:jc w:val="center"/>
                  </w:pPr>
                  <w:r>
                    <w:t>700000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256A" w:rsidRPr="00D2256A" w:rsidRDefault="00D2256A" w:rsidP="00D53843">
                  <w:pPr>
                    <w:jc w:val="center"/>
                  </w:pPr>
                  <w:r>
                    <w:t>705000</w:t>
                  </w:r>
                </w:p>
              </w:tc>
            </w:tr>
            <w:tr w:rsidR="00D2256A" w:rsidTr="00FC771D">
              <w:trPr>
                <w:trHeight w:val="212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256A" w:rsidRPr="00C46F56" w:rsidRDefault="00D2256A" w:rsidP="00FC771D">
                  <w:pPr>
                    <w:ind w:left="-115" w:right="-108"/>
                    <w:jc w:val="both"/>
                    <w:rPr>
                      <w:rFonts w:eastAsia="Arial Unicode MS"/>
                    </w:rPr>
                  </w:pPr>
                  <w:r w:rsidRPr="00C46F56">
                    <w:rPr>
                      <w:rFonts w:eastAsia="Arial Unicode MS"/>
                    </w:rPr>
                    <w:t>Основное мероприятие «Создание усл</w:t>
                  </w:r>
                  <w:r w:rsidRPr="00C46F56">
                    <w:rPr>
                      <w:rFonts w:eastAsia="Arial Unicode MS"/>
                    </w:rPr>
                    <w:t>о</w:t>
                  </w:r>
                  <w:r w:rsidRPr="00C46F56">
                    <w:rPr>
                      <w:rFonts w:eastAsia="Arial Unicode MS"/>
                    </w:rPr>
                    <w:t>вий для организации досуга и обеспечения ж</w:t>
                  </w:r>
                  <w:r w:rsidRPr="00C46F56">
                    <w:rPr>
                      <w:rFonts w:eastAsia="Arial Unicode MS"/>
                    </w:rPr>
                    <w:t>и</w:t>
                  </w:r>
                  <w:r w:rsidRPr="00C46F56">
                    <w:rPr>
                      <w:rFonts w:eastAsia="Arial Unicode MS"/>
                    </w:rPr>
                    <w:t>телей Сковородневского сельсовета Хом</w:t>
                  </w:r>
                  <w:r w:rsidRPr="00C46F56">
                    <w:rPr>
                      <w:rFonts w:eastAsia="Arial Unicode MS"/>
                    </w:rPr>
                    <w:t>у</w:t>
                  </w:r>
                  <w:r w:rsidRPr="00C46F56">
                    <w:rPr>
                      <w:rFonts w:eastAsia="Arial Unicode MS"/>
                    </w:rPr>
                    <w:t>товского района Курской области услугами о</w:t>
                  </w:r>
                  <w:r w:rsidRPr="00C46F56">
                    <w:rPr>
                      <w:rFonts w:eastAsia="Arial Unicode MS"/>
                    </w:rPr>
                    <w:t>р</w:t>
                  </w:r>
                  <w:r w:rsidRPr="00C46F56">
                    <w:rPr>
                      <w:rFonts w:eastAsia="Arial Unicode MS"/>
                    </w:rPr>
                    <w:t>ганизаций культуры»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256A" w:rsidRPr="00C46F56" w:rsidRDefault="00D2256A" w:rsidP="002D1080">
                  <w:pPr>
                    <w:jc w:val="center"/>
                  </w:pPr>
                  <w:r w:rsidRPr="00C46F56">
                    <w:t>01 1 01 00000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256A" w:rsidRPr="00C46F56" w:rsidRDefault="00D2256A" w:rsidP="002D108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256A" w:rsidRPr="00D2256A" w:rsidRDefault="00D2256A" w:rsidP="00D53843">
                  <w:pPr>
                    <w:jc w:val="center"/>
                  </w:pPr>
                  <w:r>
                    <w:t>700000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256A" w:rsidRPr="00D2256A" w:rsidRDefault="00D2256A" w:rsidP="00D53843">
                  <w:pPr>
                    <w:jc w:val="center"/>
                  </w:pPr>
                  <w:r>
                    <w:t>705000</w:t>
                  </w:r>
                </w:p>
              </w:tc>
            </w:tr>
            <w:tr w:rsidR="00D2256A" w:rsidTr="00FC771D">
              <w:trPr>
                <w:trHeight w:val="212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256A" w:rsidRPr="00C46F56" w:rsidRDefault="00D2256A" w:rsidP="00FC771D">
                  <w:pPr>
                    <w:ind w:left="-115" w:right="-108"/>
                    <w:rPr>
                      <w:rFonts w:eastAsia="Arial Unicode MS"/>
                    </w:rPr>
                  </w:pPr>
                  <w:r w:rsidRPr="00C46F56">
                    <w:rPr>
                      <w:rFonts w:eastAsia="Arial Unicode MS"/>
                    </w:rPr>
                    <w:t>Расходы на обеспечение деятельности (ок</w:t>
                  </w:r>
                  <w:r w:rsidRPr="00C46F56">
                    <w:rPr>
                      <w:rFonts w:eastAsia="Arial Unicode MS"/>
                    </w:rPr>
                    <w:t>а</w:t>
                  </w:r>
                  <w:r w:rsidRPr="00C46F56">
                    <w:rPr>
                      <w:rFonts w:eastAsia="Arial Unicode MS"/>
                    </w:rPr>
                    <w:t>зание услуг) муниципальных учре</w:t>
                  </w:r>
                  <w:r w:rsidRPr="00C46F56">
                    <w:rPr>
                      <w:rFonts w:eastAsia="Arial Unicode MS"/>
                    </w:rPr>
                    <w:t>ж</w:t>
                  </w:r>
                  <w:r w:rsidRPr="00C46F56">
                    <w:rPr>
                      <w:rFonts w:eastAsia="Arial Unicode MS"/>
                    </w:rPr>
                    <w:t>дений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256A" w:rsidRPr="00C46F56" w:rsidRDefault="00D2256A" w:rsidP="002D1080">
                  <w:pPr>
                    <w:jc w:val="center"/>
                  </w:pPr>
                  <w:r w:rsidRPr="00C46F56">
                    <w:t>01 1 01 С1401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256A" w:rsidRPr="00C46F56" w:rsidRDefault="00D2256A" w:rsidP="002D108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256A" w:rsidRPr="00D2256A" w:rsidRDefault="00D2256A" w:rsidP="00D53843">
                  <w:pPr>
                    <w:jc w:val="center"/>
                  </w:pPr>
                  <w:r>
                    <w:t>700000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256A" w:rsidRPr="00D2256A" w:rsidRDefault="00D2256A" w:rsidP="00D53843">
                  <w:pPr>
                    <w:jc w:val="center"/>
                  </w:pPr>
                  <w:r>
                    <w:t>705000</w:t>
                  </w:r>
                </w:p>
              </w:tc>
            </w:tr>
            <w:tr w:rsidR="00D2256A" w:rsidTr="00FC771D">
              <w:trPr>
                <w:trHeight w:val="212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56A" w:rsidRPr="00C46F56" w:rsidRDefault="00D2256A" w:rsidP="00FC771D">
                  <w:pPr>
                    <w:ind w:left="-115" w:right="-108"/>
                    <w:rPr>
                      <w:rFonts w:eastAsia="Arial Unicode MS"/>
                    </w:rPr>
                  </w:pPr>
                  <w:r w:rsidRPr="00C46F56">
                    <w:rPr>
                      <w:rFonts w:eastAsia="Arial Unicode MS"/>
                    </w:rPr>
                    <w:t>Расходы на обеспечение деятельности (ок</w:t>
                  </w:r>
                  <w:r w:rsidRPr="00C46F56">
                    <w:rPr>
                      <w:rFonts w:eastAsia="Arial Unicode MS"/>
                    </w:rPr>
                    <w:t>а</w:t>
                  </w:r>
                  <w:r w:rsidRPr="00C46F56">
                    <w:rPr>
                      <w:rFonts w:eastAsia="Arial Unicode MS"/>
                    </w:rPr>
                    <w:t>зание услуг) муниципальных учре</w:t>
                  </w:r>
                  <w:r w:rsidRPr="00C46F56">
                    <w:rPr>
                      <w:rFonts w:eastAsia="Arial Unicode MS"/>
                    </w:rPr>
                    <w:t>ж</w:t>
                  </w:r>
                  <w:r w:rsidRPr="00C46F56">
                    <w:rPr>
                      <w:rFonts w:eastAsia="Arial Unicode MS"/>
                    </w:rPr>
                    <w:t>дений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256A" w:rsidRPr="00C46F56" w:rsidRDefault="00D2256A" w:rsidP="00D53843">
                  <w:pPr>
                    <w:jc w:val="center"/>
                  </w:pPr>
                  <w:r>
                    <w:t xml:space="preserve">01 1 01 </w:t>
                  </w:r>
                  <w:r>
                    <w:rPr>
                      <w:lang w:val="en-US"/>
                    </w:rPr>
                    <w:t>S3330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256A" w:rsidRPr="00C46F56" w:rsidRDefault="00D2256A" w:rsidP="00D53843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256A" w:rsidRPr="00D2256A" w:rsidRDefault="00D2256A" w:rsidP="00D53843">
                  <w:pPr>
                    <w:jc w:val="center"/>
                  </w:pPr>
                  <w:r>
                    <w:t>665000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256A" w:rsidRPr="00D2256A" w:rsidRDefault="00D2256A" w:rsidP="002D1080">
                  <w:pPr>
                    <w:jc w:val="center"/>
                  </w:pPr>
                  <w:r>
                    <w:t>670000</w:t>
                  </w:r>
                </w:p>
              </w:tc>
            </w:tr>
            <w:tr w:rsidR="00D2256A" w:rsidTr="00FC771D">
              <w:trPr>
                <w:trHeight w:val="212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56A" w:rsidRPr="00C46F56" w:rsidRDefault="00D2256A" w:rsidP="00FC771D">
                  <w:pPr>
                    <w:ind w:left="-115" w:right="-108"/>
                  </w:pPr>
                  <w:r w:rsidRPr="00C46F56">
                    <w:t>Расходы на выплаты персоналу в целях обеспечения выполнения функций госуда</w:t>
                  </w:r>
                  <w:r w:rsidRPr="00C46F56">
                    <w:t>р</w:t>
                  </w:r>
                  <w:r w:rsidRPr="00C46F56">
                    <w:t>ственными (муниципальными) орган</w:t>
                  </w:r>
                  <w:r w:rsidRPr="00C46F56">
                    <w:t>а</w:t>
                  </w:r>
                  <w:r w:rsidRPr="00C46F56">
                    <w:t>ми, казенными учреждениями, органами управления государственными внебюдже</w:t>
                  </w:r>
                  <w:r w:rsidRPr="00C46F56">
                    <w:t>т</w:t>
                  </w:r>
                  <w:r w:rsidRPr="00C46F56">
                    <w:t>ными фо</w:t>
                  </w:r>
                  <w:r w:rsidRPr="00C46F56">
                    <w:t>н</w:t>
                  </w:r>
                  <w:r w:rsidRPr="00C46F56">
                    <w:t>дами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256A" w:rsidRPr="00C46F56" w:rsidRDefault="00D2256A" w:rsidP="00D53843">
                  <w:pPr>
                    <w:jc w:val="center"/>
                  </w:pPr>
                  <w:r>
                    <w:t xml:space="preserve">01 1 01 </w:t>
                  </w:r>
                  <w:r>
                    <w:rPr>
                      <w:lang w:val="en-US"/>
                    </w:rPr>
                    <w:t>S3330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256A" w:rsidRPr="00C46F56" w:rsidRDefault="00D2256A" w:rsidP="00D53843">
                  <w:pPr>
                    <w:jc w:val="center"/>
                  </w:pPr>
                  <w:r w:rsidRPr="00C46F56"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256A" w:rsidRPr="00D2256A" w:rsidRDefault="00D2256A" w:rsidP="00D53843">
                  <w:pPr>
                    <w:jc w:val="center"/>
                  </w:pPr>
                  <w:r>
                    <w:t>665000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256A" w:rsidRPr="00D2256A" w:rsidRDefault="00D2256A" w:rsidP="002D1080">
                  <w:pPr>
                    <w:jc w:val="center"/>
                  </w:pPr>
                  <w:r>
                    <w:t>670000</w:t>
                  </w:r>
                </w:p>
              </w:tc>
            </w:tr>
            <w:tr w:rsidR="00A37BAC" w:rsidTr="00FC771D">
              <w:trPr>
                <w:trHeight w:val="212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t>Расходы на выплаты персон</w:t>
                  </w:r>
                  <w:r w:rsidRPr="00C46F56">
                    <w:t>а</w:t>
                  </w:r>
                  <w:r w:rsidRPr="00C46F56">
                    <w:t>лу в целях обеспечения выполнения функций госуда</w:t>
                  </w:r>
                  <w:r w:rsidRPr="00C46F56">
                    <w:t>р</w:t>
                  </w:r>
                  <w:r w:rsidRPr="00C46F56">
                    <w:t>ственными (муниципальными) орган</w:t>
                  </w:r>
                  <w:r w:rsidRPr="00C46F56">
                    <w:t>а</w:t>
                  </w:r>
                  <w:r w:rsidRPr="00C46F56">
                    <w:t>ми, казенными учреждениями, органами управления государственными внебюдже</w:t>
                  </w:r>
                  <w:r w:rsidRPr="00C46F56">
                    <w:t>т</w:t>
                  </w:r>
                  <w:r w:rsidRPr="00C46F56">
                    <w:t>ными фо</w:t>
                  </w:r>
                  <w:r w:rsidRPr="00C46F56">
                    <w:t>н</w:t>
                  </w:r>
                  <w:r w:rsidRPr="00C46F56">
                    <w:t>дами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2D1080">
                  <w:pPr>
                    <w:jc w:val="center"/>
                  </w:pPr>
                  <w:r w:rsidRPr="00C46F56">
                    <w:t>01 1 01 С1401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C46F56" w:rsidRDefault="00A37BAC" w:rsidP="002D108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D2256A" w:rsidRDefault="00D2256A" w:rsidP="002D1080">
                  <w:pPr>
                    <w:jc w:val="center"/>
                  </w:pPr>
                  <w:r>
                    <w:t>35000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D2256A" w:rsidRDefault="00D2256A" w:rsidP="002D1080">
                  <w:pPr>
                    <w:jc w:val="center"/>
                  </w:pPr>
                  <w:r>
                    <w:t>35000</w:t>
                  </w:r>
                </w:p>
              </w:tc>
            </w:tr>
            <w:tr w:rsidR="00A37BAC" w:rsidTr="00FC771D">
              <w:trPr>
                <w:trHeight w:val="212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t>Закупка товаров, работ и услуг для обесп</w:t>
                  </w:r>
                  <w:r w:rsidRPr="00C46F56">
                    <w:t>е</w:t>
                  </w:r>
                  <w:r w:rsidRPr="00C46F56">
                    <w:t>чения государственных (муниципал</w:t>
                  </w:r>
                  <w:r w:rsidRPr="00C46F56">
                    <w:t>ь</w:t>
                  </w:r>
                  <w:r w:rsidRPr="00C46F56">
                    <w:t>ных) нужд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2D1080">
                  <w:pPr>
                    <w:jc w:val="center"/>
                  </w:pPr>
                  <w:r w:rsidRPr="00C46F56">
                    <w:t>01 1 01 С1401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2D1080">
                  <w:pPr>
                    <w:jc w:val="center"/>
                  </w:pPr>
                  <w:r w:rsidRPr="00C46F56"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2D1080">
                  <w:pPr>
                    <w:jc w:val="center"/>
                  </w:pPr>
                  <w:r w:rsidRPr="00C46F56">
                    <w:t>30000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C46F56" w:rsidRDefault="00D2256A" w:rsidP="002D1080">
                  <w:pPr>
                    <w:jc w:val="center"/>
                  </w:pPr>
                  <w:r>
                    <w:t>31</w:t>
                  </w:r>
                  <w:r w:rsidR="00A37BAC" w:rsidRPr="00C46F56">
                    <w:t>000</w:t>
                  </w:r>
                </w:p>
              </w:tc>
            </w:tr>
            <w:tr w:rsidR="00A37BAC" w:rsidTr="00FC771D">
              <w:trPr>
                <w:trHeight w:val="212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t>Иные бюджетные ассигнов</w:t>
                  </w:r>
                  <w:r w:rsidRPr="00C46F56">
                    <w:t>а</w:t>
                  </w:r>
                  <w:r w:rsidRPr="00C46F56">
                    <w:t>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2D1080">
                  <w:pPr>
                    <w:jc w:val="center"/>
                  </w:pPr>
                  <w:r w:rsidRPr="00C46F56">
                    <w:t>01 1 01 С1401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2D1080">
                  <w:pPr>
                    <w:jc w:val="center"/>
                  </w:pPr>
                  <w:r w:rsidRPr="00C46F56"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D2256A" w:rsidP="002D1080">
                  <w:pPr>
                    <w:jc w:val="center"/>
                  </w:pPr>
                  <w:r>
                    <w:t>5000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C46F56" w:rsidRDefault="00D2256A" w:rsidP="002D1080">
                  <w:pPr>
                    <w:jc w:val="center"/>
                  </w:pPr>
                  <w:r>
                    <w:t>4000</w:t>
                  </w:r>
                </w:p>
              </w:tc>
            </w:tr>
            <w:tr w:rsidR="00A37BAC" w:rsidTr="00FC771D">
              <w:trPr>
                <w:trHeight w:val="212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lastRenderedPageBreak/>
                    <w:t>Муниципальная программа Сал</w:t>
                  </w:r>
                  <w:r w:rsidRPr="00C46F56">
                    <w:t>ь</w:t>
                  </w:r>
                  <w:r w:rsidRPr="00C46F56">
                    <w:t>новского сельсовета Хомутовского района Ку</w:t>
                  </w:r>
                  <w:r w:rsidRPr="00C46F56">
                    <w:t>р</w:t>
                  </w:r>
                  <w:r w:rsidRPr="00C46F56">
                    <w:t>ской области «Социал</w:t>
                  </w:r>
                  <w:r w:rsidRPr="00C46F56">
                    <w:t>ь</w:t>
                  </w:r>
                  <w:r w:rsidRPr="00C46F56">
                    <w:t>ная поддержка граждан в Сальновском сельсовете Х</w:t>
                  </w:r>
                  <w:r w:rsidRPr="00C46F56">
                    <w:t>о</w:t>
                  </w:r>
                  <w:r w:rsidRPr="00C46F56">
                    <w:t>мутовского района Курской области на 2015-2020 г</w:t>
                  </w:r>
                  <w:r w:rsidRPr="00C46F56">
                    <w:t>о</w:t>
                  </w:r>
                  <w:r w:rsidRPr="00C46F56">
                    <w:t>ды»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2D1080">
                  <w:pPr>
                    <w:jc w:val="center"/>
                  </w:pPr>
                  <w:r w:rsidRPr="00C46F56">
                    <w:t>02 0 00 00000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C46F56" w:rsidRDefault="00A37BAC" w:rsidP="002D108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D2256A" w:rsidP="002D1080">
                  <w:pPr>
                    <w:jc w:val="center"/>
                  </w:pPr>
                  <w:r>
                    <w:t>80000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C46F56" w:rsidRDefault="00D2256A" w:rsidP="00BB5399">
                  <w:pPr>
                    <w:jc w:val="center"/>
                  </w:pPr>
                  <w:r>
                    <w:t>75000</w:t>
                  </w:r>
                </w:p>
              </w:tc>
            </w:tr>
            <w:tr w:rsidR="00D2256A" w:rsidTr="00FC771D">
              <w:trPr>
                <w:trHeight w:val="212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256A" w:rsidRPr="00C46F56" w:rsidRDefault="00D2256A" w:rsidP="00FC771D">
                  <w:pPr>
                    <w:ind w:left="-115" w:right="-108"/>
                  </w:pPr>
                  <w:r w:rsidRPr="00C46F56">
                    <w:t>Подпрограмма «Развитие мер соц</w:t>
                  </w:r>
                  <w:r w:rsidRPr="00C46F56">
                    <w:t>и</w:t>
                  </w:r>
                  <w:r w:rsidRPr="00C46F56">
                    <w:t>альной поддержки отдельных категорий гра</w:t>
                  </w:r>
                  <w:r w:rsidRPr="00C46F56">
                    <w:t>ж</w:t>
                  </w:r>
                  <w:r w:rsidRPr="00C46F56">
                    <w:t>дан» муниципальной программы Сал</w:t>
                  </w:r>
                  <w:r w:rsidRPr="00C46F56">
                    <w:t>ь</w:t>
                  </w:r>
                  <w:r w:rsidRPr="00C46F56">
                    <w:t>новского сельсовета Хомутовского ра</w:t>
                  </w:r>
                  <w:r w:rsidRPr="00C46F56">
                    <w:t>й</w:t>
                  </w:r>
                  <w:r w:rsidRPr="00C46F56">
                    <w:t>она Курской области «Социальная по</w:t>
                  </w:r>
                  <w:r w:rsidRPr="00C46F56">
                    <w:t>д</w:t>
                  </w:r>
                  <w:r w:rsidRPr="00C46F56">
                    <w:t>держка граждан в Сальновском сельсов</w:t>
                  </w:r>
                  <w:r w:rsidRPr="00C46F56">
                    <w:t>е</w:t>
                  </w:r>
                  <w:r w:rsidRPr="00C46F56">
                    <w:t>те Хомутовского района Курской области на 2015-2020 г</w:t>
                  </w:r>
                  <w:r w:rsidRPr="00C46F56">
                    <w:t>о</w:t>
                  </w:r>
                  <w:r w:rsidRPr="00C46F56">
                    <w:t>ды»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256A" w:rsidRPr="00C46F56" w:rsidRDefault="00D2256A" w:rsidP="002D1080">
                  <w:pPr>
                    <w:jc w:val="center"/>
                  </w:pPr>
                  <w:r w:rsidRPr="00C46F56">
                    <w:t>02 2 00 00000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256A" w:rsidRPr="00C46F56" w:rsidRDefault="00D2256A" w:rsidP="002D108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256A" w:rsidRPr="00C46F56" w:rsidRDefault="00D2256A" w:rsidP="00D53843">
                  <w:pPr>
                    <w:jc w:val="center"/>
                  </w:pPr>
                  <w:r>
                    <w:t>80000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256A" w:rsidRPr="00C46F56" w:rsidRDefault="00D2256A" w:rsidP="00D53843">
                  <w:pPr>
                    <w:jc w:val="center"/>
                  </w:pPr>
                  <w:r>
                    <w:t>75000</w:t>
                  </w:r>
                </w:p>
              </w:tc>
            </w:tr>
            <w:tr w:rsidR="00D2256A" w:rsidTr="00FC771D">
              <w:trPr>
                <w:trHeight w:val="779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256A" w:rsidRPr="00C46F56" w:rsidRDefault="00D2256A" w:rsidP="00FC771D">
                  <w:pPr>
                    <w:ind w:left="-115" w:right="-108"/>
                  </w:pPr>
                  <w:r w:rsidRPr="00C46F56">
                    <w:t>Выплата пенсий за выслугу лет и доплат к пенсиям муниципальных сл</w:t>
                  </w:r>
                  <w:r w:rsidRPr="00C46F56">
                    <w:t>у</w:t>
                  </w:r>
                  <w:r w:rsidRPr="00C46F56">
                    <w:t>жащих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256A" w:rsidRPr="00C46F56" w:rsidRDefault="00D2256A" w:rsidP="002D1080">
                  <w:pPr>
                    <w:jc w:val="center"/>
                  </w:pPr>
                  <w:r w:rsidRPr="00C46F56">
                    <w:t>02 2 01 С1445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256A" w:rsidRPr="00C46F56" w:rsidRDefault="00D2256A" w:rsidP="002D108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256A" w:rsidRPr="00C46F56" w:rsidRDefault="00D2256A" w:rsidP="00D53843">
                  <w:pPr>
                    <w:jc w:val="center"/>
                  </w:pPr>
                  <w:r>
                    <w:t>80000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256A" w:rsidRPr="00C46F56" w:rsidRDefault="00D2256A" w:rsidP="00D53843">
                  <w:pPr>
                    <w:jc w:val="center"/>
                  </w:pPr>
                  <w:r>
                    <w:t>75000</w:t>
                  </w:r>
                </w:p>
              </w:tc>
            </w:tr>
            <w:tr w:rsidR="00D2256A" w:rsidTr="00FC771D">
              <w:trPr>
                <w:trHeight w:val="405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256A" w:rsidRPr="00C46F56" w:rsidRDefault="00D2256A" w:rsidP="00FC771D">
                  <w:pPr>
                    <w:ind w:left="-115" w:right="-108"/>
                  </w:pPr>
                  <w:r w:rsidRPr="00C46F56">
                    <w:t>Социальное обеспечение и иные в</w:t>
                  </w:r>
                  <w:r w:rsidRPr="00C46F56">
                    <w:t>ы</w:t>
                  </w:r>
                  <w:r w:rsidRPr="00C46F56">
                    <w:t>платы населению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256A" w:rsidRPr="00C46F56" w:rsidRDefault="00D2256A" w:rsidP="002D1080">
                  <w:pPr>
                    <w:jc w:val="center"/>
                  </w:pPr>
                  <w:r w:rsidRPr="00C46F56">
                    <w:t>02 2 01 С1445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256A" w:rsidRPr="00C46F56" w:rsidRDefault="00D2256A" w:rsidP="002D1080">
                  <w:pPr>
                    <w:jc w:val="center"/>
                  </w:pPr>
                  <w:r w:rsidRPr="00C46F56"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256A" w:rsidRPr="00C46F56" w:rsidRDefault="00D2256A" w:rsidP="00D53843">
                  <w:pPr>
                    <w:jc w:val="center"/>
                  </w:pPr>
                  <w:r>
                    <w:t>80000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256A" w:rsidRPr="00C46F56" w:rsidRDefault="00D2256A" w:rsidP="00D53843">
                  <w:pPr>
                    <w:jc w:val="center"/>
                  </w:pPr>
                  <w:r>
                    <w:t>75000</w:t>
                  </w:r>
                </w:p>
              </w:tc>
            </w:tr>
            <w:tr w:rsidR="00A37BAC" w:rsidTr="00FC771D">
              <w:trPr>
                <w:trHeight w:val="405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t>Муниципальная программа Сал</w:t>
                  </w:r>
                  <w:r w:rsidRPr="00C46F56">
                    <w:t>ь</w:t>
                  </w:r>
                  <w:r w:rsidRPr="00C46F56">
                    <w:t>новского сельсовета Хомутовского района Ку</w:t>
                  </w:r>
                  <w:r w:rsidRPr="00C46F56">
                    <w:t>р</w:t>
                  </w:r>
                  <w:r w:rsidRPr="00C46F56">
                    <w:t>ской области «Обеспечение доступным и ко</w:t>
                  </w:r>
                  <w:r w:rsidRPr="00C46F56">
                    <w:t>м</w:t>
                  </w:r>
                  <w:r w:rsidRPr="00C46F56">
                    <w:t>фортным жильем и коммунальными усл</w:t>
                  </w:r>
                  <w:r w:rsidRPr="00C46F56">
                    <w:t>у</w:t>
                  </w:r>
                  <w:r w:rsidRPr="00C46F56">
                    <w:t>гами граждан Сальновского сельс</w:t>
                  </w:r>
                  <w:r w:rsidRPr="00C46F56">
                    <w:t>о</w:t>
                  </w:r>
                  <w:r w:rsidRPr="00C46F56">
                    <w:t>вета Хомутовского района Курской о</w:t>
                  </w:r>
                  <w:r w:rsidRPr="00C46F56">
                    <w:t>б</w:t>
                  </w:r>
                  <w:r w:rsidRPr="00C46F56">
                    <w:t>ласти на 2015-2020 годы»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2D1080">
                  <w:pPr>
                    <w:jc w:val="center"/>
                  </w:pPr>
                  <w:r w:rsidRPr="00C46F56">
                    <w:t>07 0 00 00000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C46F56" w:rsidRDefault="00A37BAC" w:rsidP="002D108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2D1080">
                  <w:pPr>
                    <w:jc w:val="center"/>
                  </w:pPr>
                  <w:r w:rsidRPr="00C46F56">
                    <w:t>1000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C46F56" w:rsidRDefault="00A37BAC" w:rsidP="001A38EB">
                  <w:pPr>
                    <w:jc w:val="center"/>
                  </w:pPr>
                  <w:r w:rsidRPr="00C46F56">
                    <w:t>1000</w:t>
                  </w:r>
                </w:p>
              </w:tc>
            </w:tr>
            <w:tr w:rsidR="00A37BAC" w:rsidTr="00FC771D">
              <w:trPr>
                <w:trHeight w:val="405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t>Подпрограмма «Обеспечение качестве</w:t>
                  </w:r>
                  <w:r w:rsidRPr="00C46F56">
                    <w:t>н</w:t>
                  </w:r>
                  <w:r w:rsidRPr="00C46F56">
                    <w:t>ными услугами ЖКХ населения Сально</w:t>
                  </w:r>
                  <w:r w:rsidRPr="00C46F56">
                    <w:t>в</w:t>
                  </w:r>
                  <w:r w:rsidRPr="00C46F56">
                    <w:t>ского сельсовета Хомутовского райна Ку</w:t>
                  </w:r>
                  <w:r w:rsidRPr="00C46F56">
                    <w:t>р</w:t>
                  </w:r>
                  <w:r w:rsidRPr="00C46F56">
                    <w:t>ской области» муниципальной пр</w:t>
                  </w:r>
                  <w:r w:rsidRPr="00C46F56">
                    <w:t>о</w:t>
                  </w:r>
                  <w:r w:rsidRPr="00C46F56">
                    <w:t>граммы Сальновского сельсовета Хом</w:t>
                  </w:r>
                  <w:r w:rsidRPr="00C46F56">
                    <w:t>у</w:t>
                  </w:r>
                  <w:r w:rsidRPr="00C46F56">
                    <w:t>товского района Курской области «Обе</w:t>
                  </w:r>
                  <w:r w:rsidRPr="00C46F56">
                    <w:t>с</w:t>
                  </w:r>
                  <w:r w:rsidRPr="00C46F56">
                    <w:t>печение доступным и комфортным жильем и ко</w:t>
                  </w:r>
                  <w:r w:rsidRPr="00C46F56">
                    <w:t>м</w:t>
                  </w:r>
                  <w:r w:rsidRPr="00C46F56">
                    <w:t>мунальными услугами граждан-Сальновского сельсовета Хомутовского района Курской области на 2015-2020 г</w:t>
                  </w:r>
                  <w:r w:rsidRPr="00C46F56">
                    <w:t>о</w:t>
                  </w:r>
                  <w:r w:rsidRPr="00C46F56">
                    <w:t>ды»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2D1080">
                  <w:pPr>
                    <w:jc w:val="center"/>
                  </w:pPr>
                  <w:r w:rsidRPr="00C46F56">
                    <w:t>07 3 00 00000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C46F56" w:rsidRDefault="00A37BAC" w:rsidP="002D108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2D1080">
                  <w:pPr>
                    <w:jc w:val="center"/>
                  </w:pPr>
                  <w:r w:rsidRPr="00C46F56">
                    <w:t>1000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C46F56" w:rsidRDefault="00A37BAC" w:rsidP="005B6D98">
                  <w:pPr>
                    <w:jc w:val="center"/>
                  </w:pPr>
                  <w:r w:rsidRPr="00C46F56">
                    <w:t>1000</w:t>
                  </w:r>
                </w:p>
              </w:tc>
            </w:tr>
            <w:tr w:rsidR="00D2256A" w:rsidTr="00FC771D">
              <w:trPr>
                <w:trHeight w:val="405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256A" w:rsidRPr="00C46F56" w:rsidRDefault="00D2256A" w:rsidP="00FC771D">
                  <w:pPr>
                    <w:ind w:left="-115" w:right="-108"/>
                  </w:pPr>
                  <w:r w:rsidRPr="00C46F56">
                    <w:t>Мероприятия по благоустро</w:t>
                  </w:r>
                  <w:r w:rsidRPr="00C46F56">
                    <w:t>й</w:t>
                  </w:r>
                  <w:r w:rsidRPr="00C46F56">
                    <w:t>ству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256A" w:rsidRPr="00C46F56" w:rsidRDefault="00D2256A" w:rsidP="002D1080">
                  <w:pPr>
                    <w:jc w:val="center"/>
                  </w:pPr>
                  <w:r w:rsidRPr="00C46F56">
                    <w:t>07 3 01 С1433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256A" w:rsidRPr="00C46F56" w:rsidRDefault="00D2256A" w:rsidP="002D108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256A" w:rsidRPr="00C46F56" w:rsidRDefault="00D2256A" w:rsidP="00D53843">
                  <w:pPr>
                    <w:jc w:val="center"/>
                  </w:pPr>
                  <w:r w:rsidRPr="00C46F56">
                    <w:t>1000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256A" w:rsidRPr="00C46F56" w:rsidRDefault="00D2256A" w:rsidP="00D53843">
                  <w:pPr>
                    <w:jc w:val="center"/>
                  </w:pPr>
                  <w:r w:rsidRPr="00C46F56">
                    <w:t>1000</w:t>
                  </w:r>
                </w:p>
              </w:tc>
            </w:tr>
            <w:tr w:rsidR="00D2256A" w:rsidTr="00FC771D">
              <w:trPr>
                <w:trHeight w:val="405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256A" w:rsidRPr="00C46F56" w:rsidRDefault="00D2256A" w:rsidP="00FC771D">
                  <w:pPr>
                    <w:ind w:left="-115" w:right="-108"/>
                  </w:pPr>
                  <w:r w:rsidRPr="00C46F56">
                    <w:t>Закупка товаров, работ и услуг для обесп</w:t>
                  </w:r>
                  <w:r w:rsidRPr="00C46F56">
                    <w:t>е</w:t>
                  </w:r>
                  <w:r w:rsidRPr="00C46F56">
                    <w:t>чения государственных (муниципал</w:t>
                  </w:r>
                  <w:r w:rsidRPr="00C46F56">
                    <w:t>ь</w:t>
                  </w:r>
                  <w:r w:rsidRPr="00C46F56">
                    <w:t>ных) нужд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256A" w:rsidRPr="00C46F56" w:rsidRDefault="00D2256A" w:rsidP="002D1080">
                  <w:pPr>
                    <w:jc w:val="center"/>
                  </w:pPr>
                  <w:r w:rsidRPr="00C46F56">
                    <w:t>07 3 01 С1433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256A" w:rsidRPr="00C46F56" w:rsidRDefault="00D2256A" w:rsidP="002D1080">
                  <w:pPr>
                    <w:jc w:val="center"/>
                  </w:pPr>
                  <w:r w:rsidRPr="00C46F56"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256A" w:rsidRPr="00C46F56" w:rsidRDefault="00D2256A" w:rsidP="00D53843">
                  <w:pPr>
                    <w:jc w:val="center"/>
                  </w:pPr>
                  <w:r w:rsidRPr="00C46F56">
                    <w:t>1000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256A" w:rsidRPr="00C46F56" w:rsidRDefault="00D2256A" w:rsidP="00D53843">
                  <w:pPr>
                    <w:jc w:val="center"/>
                  </w:pPr>
                  <w:r w:rsidRPr="00C46F56">
                    <w:t>1000</w:t>
                  </w:r>
                </w:p>
              </w:tc>
            </w:tr>
            <w:tr w:rsidR="00A37BAC" w:rsidTr="00FC771D">
              <w:trPr>
                <w:trHeight w:val="212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t>Муниципальная программа Сал</w:t>
                  </w:r>
                  <w:r w:rsidRPr="00C46F56">
                    <w:t>ь</w:t>
                  </w:r>
                  <w:r w:rsidRPr="00C46F56">
                    <w:t>новского сельсовета Хомутовского района Ку</w:t>
                  </w:r>
                  <w:r w:rsidRPr="00C46F56">
                    <w:t>р</w:t>
                  </w:r>
                  <w:r w:rsidRPr="00C46F56">
                    <w:t>ской области «Защита населения и терр</w:t>
                  </w:r>
                  <w:r w:rsidRPr="00C46F56">
                    <w:t>и</w:t>
                  </w:r>
                  <w:r w:rsidRPr="00C46F56">
                    <w:t>тории от чрезвычайных ситуаций, обе</w:t>
                  </w:r>
                  <w:r w:rsidRPr="00C46F56">
                    <w:t>с</w:t>
                  </w:r>
                  <w:r w:rsidRPr="00C46F56">
                    <w:t>печение пожарной безопасности и безопасн</w:t>
                  </w:r>
                  <w:r w:rsidRPr="00C46F56">
                    <w:t>о</w:t>
                  </w:r>
                  <w:r w:rsidRPr="00C46F56">
                    <w:t>сти людей на водных объектах в Сальновском сельсовете Хомуто</w:t>
                  </w:r>
                  <w:r w:rsidRPr="00C46F56">
                    <w:t>в</w:t>
                  </w:r>
                  <w:r w:rsidRPr="00C46F56">
                    <w:t>ского района Курской области на 2015-2020 годы»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2D1080">
                  <w:pPr>
                    <w:jc w:val="center"/>
                  </w:pPr>
                  <w:r w:rsidRPr="00C46F56">
                    <w:t>13 0 00 00000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C46F56" w:rsidRDefault="00A37BAC" w:rsidP="002D108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2D1080">
                  <w:pPr>
                    <w:jc w:val="center"/>
                  </w:pPr>
                  <w:r w:rsidRPr="00C46F56">
                    <w:t>1000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C46F56" w:rsidRDefault="00A37BAC" w:rsidP="005B6D98">
                  <w:pPr>
                    <w:jc w:val="center"/>
                  </w:pPr>
                  <w:r w:rsidRPr="00C46F56">
                    <w:t>1000</w:t>
                  </w:r>
                </w:p>
              </w:tc>
            </w:tr>
            <w:tr w:rsidR="00A37BAC" w:rsidTr="00FC771D">
              <w:trPr>
                <w:trHeight w:val="212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t>Подпрограмма «Пожарная безопа</w:t>
                  </w:r>
                  <w:r w:rsidRPr="00C46F56">
                    <w:t>с</w:t>
                  </w:r>
                  <w:r w:rsidRPr="00C46F56">
                    <w:t>ность» муниципальной программы Сальновск</w:t>
                  </w:r>
                  <w:r w:rsidRPr="00C46F56">
                    <w:t>о</w:t>
                  </w:r>
                  <w:r w:rsidRPr="00C46F56">
                    <w:t>го сельсовета Хомутовского района Ку</w:t>
                  </w:r>
                  <w:r w:rsidRPr="00C46F56">
                    <w:t>р</w:t>
                  </w:r>
                  <w:r w:rsidRPr="00C46F56">
                    <w:t>ской области «Защита населения и терр</w:t>
                  </w:r>
                  <w:r w:rsidRPr="00C46F56">
                    <w:t>и</w:t>
                  </w:r>
                  <w:r w:rsidRPr="00C46F56">
                    <w:t>тории от чрезвычайных ситуаций, обе</w:t>
                  </w:r>
                  <w:r w:rsidRPr="00C46F56">
                    <w:t>с</w:t>
                  </w:r>
                  <w:r w:rsidRPr="00C46F56">
                    <w:t>печение пожарной безопасности и без</w:t>
                  </w:r>
                  <w:r w:rsidRPr="00C46F56">
                    <w:t>о</w:t>
                  </w:r>
                  <w:r w:rsidRPr="00C46F56">
                    <w:t xml:space="preserve">пасности </w:t>
                  </w:r>
                  <w:r w:rsidRPr="00C46F56">
                    <w:lastRenderedPageBreak/>
                    <w:t>людей на водных объе</w:t>
                  </w:r>
                  <w:r w:rsidRPr="00C46F56">
                    <w:t>к</w:t>
                  </w:r>
                  <w:r w:rsidRPr="00C46F56">
                    <w:t>тах в Сальновском сельсовете Х</w:t>
                  </w:r>
                  <w:r w:rsidRPr="00C46F56">
                    <w:t>о</w:t>
                  </w:r>
                  <w:r w:rsidRPr="00C46F56">
                    <w:t>мутовского района Курской области на 2015-2020 годы»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2D1080">
                  <w:pPr>
                    <w:jc w:val="center"/>
                  </w:pPr>
                  <w:r w:rsidRPr="00C46F56">
                    <w:lastRenderedPageBreak/>
                    <w:t>13 1 00 00000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C46F56" w:rsidRDefault="00A37BAC" w:rsidP="002D108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2D1080">
                  <w:pPr>
                    <w:jc w:val="center"/>
                  </w:pPr>
                  <w:r w:rsidRPr="00C46F56">
                    <w:t>1000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C46F56" w:rsidRDefault="00A37BAC" w:rsidP="005B6D98">
                  <w:pPr>
                    <w:jc w:val="center"/>
                  </w:pPr>
                  <w:r w:rsidRPr="00C46F56">
                    <w:t>1000</w:t>
                  </w:r>
                </w:p>
              </w:tc>
            </w:tr>
            <w:tr w:rsidR="00A37BAC" w:rsidTr="00FC771D">
              <w:trPr>
                <w:trHeight w:val="212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lastRenderedPageBreak/>
                    <w:t>Расходы муниципального образов</w:t>
                  </w:r>
                  <w:r w:rsidRPr="00C46F56">
                    <w:t>а</w:t>
                  </w:r>
                  <w:r w:rsidRPr="00C46F56">
                    <w:t>ния на обеспечение мер правовой и социальной защиты добровольных пожарных и по</w:t>
                  </w:r>
                  <w:r w:rsidRPr="00C46F56">
                    <w:t>д</w:t>
                  </w:r>
                  <w:r w:rsidRPr="00C46F56">
                    <w:t>держки общественных объединений п</w:t>
                  </w:r>
                  <w:r w:rsidRPr="00C46F56">
                    <w:t>о</w:t>
                  </w:r>
                  <w:r w:rsidRPr="00C46F56">
                    <w:t>жарной охраны на территории муниц</w:t>
                  </w:r>
                  <w:r w:rsidRPr="00C46F56">
                    <w:t>и</w:t>
                  </w:r>
                  <w:r w:rsidRPr="00C46F56">
                    <w:t>пального о</w:t>
                  </w:r>
                  <w:r w:rsidRPr="00C46F56">
                    <w:t>б</w:t>
                  </w:r>
                  <w:r w:rsidRPr="00C46F56">
                    <w:t>разования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2D1080">
                  <w:pPr>
                    <w:jc w:val="center"/>
                  </w:pPr>
                  <w:r w:rsidRPr="00C46F56">
                    <w:t>13 1 01 С1415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C46F56" w:rsidRDefault="00A37BAC" w:rsidP="002D108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2D1080">
                  <w:pPr>
                    <w:jc w:val="center"/>
                  </w:pPr>
                  <w:r w:rsidRPr="00C46F56">
                    <w:t>1000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C46F56" w:rsidRDefault="00A37BAC" w:rsidP="005B6D98">
                  <w:pPr>
                    <w:jc w:val="center"/>
                  </w:pPr>
                  <w:r w:rsidRPr="00C46F56">
                    <w:t>1000</w:t>
                  </w:r>
                </w:p>
              </w:tc>
            </w:tr>
            <w:tr w:rsidR="00A37BAC" w:rsidTr="00FC771D">
              <w:trPr>
                <w:trHeight w:val="212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t>Закупка товаров, работ и услуг для обесп</w:t>
                  </w:r>
                  <w:r w:rsidRPr="00C46F56">
                    <w:t>е</w:t>
                  </w:r>
                  <w:r w:rsidRPr="00C46F56">
                    <w:t>чения государственных (муниципал</w:t>
                  </w:r>
                  <w:r w:rsidRPr="00C46F56">
                    <w:t>ь</w:t>
                  </w:r>
                  <w:r w:rsidRPr="00C46F56">
                    <w:t>ных) нужд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2D1080">
                  <w:pPr>
                    <w:jc w:val="center"/>
                  </w:pPr>
                  <w:r w:rsidRPr="00C46F56">
                    <w:t>13 1 01 С1415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2D1080">
                  <w:pPr>
                    <w:jc w:val="center"/>
                  </w:pPr>
                  <w:r w:rsidRPr="00C46F56"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2D1080">
                  <w:pPr>
                    <w:jc w:val="center"/>
                  </w:pPr>
                  <w:r w:rsidRPr="00C46F56">
                    <w:t>1000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C46F56" w:rsidRDefault="00A37BAC" w:rsidP="005B6D98">
                  <w:pPr>
                    <w:jc w:val="center"/>
                  </w:pPr>
                  <w:r w:rsidRPr="00C46F56">
                    <w:t>1000</w:t>
                  </w:r>
                </w:p>
              </w:tc>
            </w:tr>
            <w:tr w:rsidR="00A37BAC" w:rsidTr="00FC771D">
              <w:trPr>
                <w:trHeight w:val="212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t>Обеспечение функциониров</w:t>
                  </w:r>
                  <w:r w:rsidRPr="00C46F56">
                    <w:t>а</w:t>
                  </w:r>
                  <w:r w:rsidRPr="00C46F56">
                    <w:t>ния главы муниципального образ</w:t>
                  </w:r>
                  <w:r w:rsidRPr="00C46F56">
                    <w:t>о</w:t>
                  </w:r>
                  <w:r w:rsidRPr="00C46F56">
                    <w:t>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2D1080">
                  <w:pPr>
                    <w:jc w:val="center"/>
                  </w:pPr>
                  <w:r w:rsidRPr="00C46F56">
                    <w:t>71 0 00 00000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C46F56" w:rsidRDefault="00A37BAC" w:rsidP="002D108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D2256A" w:rsidRDefault="00D2256A" w:rsidP="002D1080">
                  <w:pPr>
                    <w:jc w:val="center"/>
                  </w:pPr>
                  <w:r>
                    <w:t>150000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D2256A" w:rsidRDefault="00D2256A" w:rsidP="005B6D98">
                  <w:pPr>
                    <w:jc w:val="center"/>
                  </w:pPr>
                  <w:r>
                    <w:t>150000</w:t>
                  </w:r>
                </w:p>
              </w:tc>
            </w:tr>
            <w:tr w:rsidR="00D2256A" w:rsidTr="00FC771D">
              <w:trPr>
                <w:trHeight w:val="212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256A" w:rsidRPr="00C46F56" w:rsidRDefault="00D2256A" w:rsidP="00FC771D">
                  <w:pPr>
                    <w:ind w:left="-115" w:right="-108"/>
                  </w:pPr>
                  <w:r w:rsidRPr="00C46F56">
                    <w:t>Обеспечение деятельности и в</w:t>
                  </w:r>
                  <w:r w:rsidRPr="00C46F56">
                    <w:t>ы</w:t>
                  </w:r>
                  <w:r w:rsidRPr="00C46F56">
                    <w:t>полнение функций органов местного самоуправл</w:t>
                  </w:r>
                  <w:r w:rsidRPr="00C46F56">
                    <w:t>е</w:t>
                  </w:r>
                  <w:r w:rsidRPr="00C46F56">
                    <w:t>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256A" w:rsidRPr="00C46F56" w:rsidRDefault="00D2256A" w:rsidP="002D1080">
                  <w:pPr>
                    <w:jc w:val="center"/>
                  </w:pPr>
                  <w:r w:rsidRPr="00C46F56">
                    <w:t>71 1 00 С1402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256A" w:rsidRPr="00C46F56" w:rsidRDefault="00D2256A" w:rsidP="002D108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256A" w:rsidRPr="00D2256A" w:rsidRDefault="00D2256A" w:rsidP="00D53843">
                  <w:pPr>
                    <w:jc w:val="center"/>
                  </w:pPr>
                  <w:r>
                    <w:t>150000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256A" w:rsidRPr="00D2256A" w:rsidRDefault="00D2256A" w:rsidP="00D53843">
                  <w:pPr>
                    <w:jc w:val="center"/>
                  </w:pPr>
                  <w:r>
                    <w:t>150000</w:t>
                  </w:r>
                </w:p>
              </w:tc>
            </w:tr>
            <w:tr w:rsidR="00D2256A" w:rsidTr="00FC771D">
              <w:trPr>
                <w:trHeight w:val="212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256A" w:rsidRPr="00C46F56" w:rsidRDefault="00D2256A" w:rsidP="00FC771D">
                  <w:pPr>
                    <w:ind w:left="-115" w:right="-108"/>
                  </w:pPr>
                  <w:r w:rsidRPr="00C46F56">
                    <w:t>Расходы на выплаты персон</w:t>
                  </w:r>
                  <w:r w:rsidRPr="00C46F56">
                    <w:t>а</w:t>
                  </w:r>
                  <w:r w:rsidRPr="00C46F56">
                    <w:t>лу в целях обеспечения выполнения функций госуда</w:t>
                  </w:r>
                  <w:r w:rsidRPr="00C46F56">
                    <w:t>р</w:t>
                  </w:r>
                  <w:r w:rsidRPr="00C46F56">
                    <w:t>ственными (муниципальными) орган</w:t>
                  </w:r>
                  <w:r w:rsidRPr="00C46F56">
                    <w:t>а</w:t>
                  </w:r>
                  <w:r w:rsidRPr="00C46F56">
                    <w:t>ми, казенными учреждениями, органами управления государственными внебюдже</w:t>
                  </w:r>
                  <w:r w:rsidRPr="00C46F56">
                    <w:t>т</w:t>
                  </w:r>
                  <w:r w:rsidRPr="00C46F56">
                    <w:t>ными фо</w:t>
                  </w:r>
                  <w:r w:rsidRPr="00C46F56">
                    <w:t>н</w:t>
                  </w:r>
                  <w:r w:rsidRPr="00C46F56">
                    <w:t>дами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256A" w:rsidRPr="00C46F56" w:rsidRDefault="00D2256A" w:rsidP="002D1080">
                  <w:pPr>
                    <w:jc w:val="center"/>
                  </w:pPr>
                  <w:r w:rsidRPr="00C46F56">
                    <w:t>71 1 00 С1402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256A" w:rsidRPr="00C46F56" w:rsidRDefault="00D2256A" w:rsidP="002D1080">
                  <w:pPr>
                    <w:jc w:val="center"/>
                  </w:pPr>
                  <w:r w:rsidRPr="00C46F56"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2256A" w:rsidRPr="00D2256A" w:rsidRDefault="00D2256A" w:rsidP="00D53843">
                  <w:pPr>
                    <w:jc w:val="center"/>
                  </w:pPr>
                  <w:r>
                    <w:t>150000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256A" w:rsidRPr="00D2256A" w:rsidRDefault="00D2256A" w:rsidP="00D53843">
                  <w:pPr>
                    <w:jc w:val="center"/>
                  </w:pPr>
                  <w:r>
                    <w:t>150000</w:t>
                  </w:r>
                </w:p>
              </w:tc>
            </w:tr>
            <w:tr w:rsidR="00A37BAC" w:rsidTr="00FC771D">
              <w:trPr>
                <w:trHeight w:val="212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t>Обеспечение функционирования мес</w:t>
                  </w:r>
                  <w:r w:rsidRPr="00C46F56">
                    <w:t>т</w:t>
                  </w:r>
                  <w:r w:rsidRPr="00C46F56">
                    <w:t>ных администраций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2D1080">
                  <w:pPr>
                    <w:jc w:val="center"/>
                  </w:pPr>
                  <w:r w:rsidRPr="00C46F56">
                    <w:t>73 0 00 00000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C46F56" w:rsidRDefault="00A37BAC" w:rsidP="002D108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D2256A" w:rsidRDefault="00D2256A" w:rsidP="002D1080">
                  <w:pPr>
                    <w:jc w:val="center"/>
                  </w:pPr>
                  <w:r>
                    <w:t>259332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D2256A" w:rsidRDefault="00D2256A" w:rsidP="005B6D98">
                  <w:pPr>
                    <w:jc w:val="center"/>
                  </w:pPr>
                  <w:r>
                    <w:t>242813</w:t>
                  </w:r>
                </w:p>
              </w:tc>
            </w:tr>
            <w:tr w:rsidR="00306D90" w:rsidTr="00FC771D">
              <w:trPr>
                <w:trHeight w:val="212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D90" w:rsidRPr="00C46F56" w:rsidRDefault="00306D90" w:rsidP="00FC771D">
                  <w:pPr>
                    <w:ind w:left="-115" w:right="-108"/>
                  </w:pPr>
                  <w:r w:rsidRPr="00C46F56">
                    <w:t>Обеспечение деятельности Администр</w:t>
                  </w:r>
                  <w:r w:rsidRPr="00C46F56">
                    <w:t>а</w:t>
                  </w:r>
                  <w:r w:rsidRPr="00C46F56">
                    <w:t>ции Сальновского сельсовета Хомуто</w:t>
                  </w:r>
                  <w:r w:rsidRPr="00C46F56">
                    <w:t>в</w:t>
                  </w:r>
                  <w:r w:rsidRPr="00C46F56">
                    <w:t>ского района Курской о</w:t>
                  </w:r>
                  <w:r w:rsidRPr="00C46F56">
                    <w:t>б</w:t>
                  </w:r>
                  <w:r w:rsidRPr="00C46F56">
                    <w:t>ласти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D90" w:rsidRPr="00C46F56" w:rsidRDefault="00306D90" w:rsidP="002D1080">
                  <w:pPr>
                    <w:jc w:val="center"/>
                  </w:pPr>
                  <w:r w:rsidRPr="00C46F56">
                    <w:t>73 1 00 С1402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D90" w:rsidRPr="00C46F56" w:rsidRDefault="00306D90" w:rsidP="002D108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D90" w:rsidRPr="00D2256A" w:rsidRDefault="00306D90" w:rsidP="00D53843">
                  <w:pPr>
                    <w:jc w:val="center"/>
                  </w:pPr>
                  <w:r>
                    <w:t>259332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D90" w:rsidRPr="00D2256A" w:rsidRDefault="00306D90" w:rsidP="00D53843">
                  <w:pPr>
                    <w:jc w:val="center"/>
                  </w:pPr>
                  <w:r>
                    <w:t>242813</w:t>
                  </w:r>
                </w:p>
              </w:tc>
            </w:tr>
            <w:tr w:rsidR="00A37BAC" w:rsidTr="00FC771D">
              <w:trPr>
                <w:trHeight w:val="212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t>Расходы на выплаты персон</w:t>
                  </w:r>
                  <w:r w:rsidRPr="00C46F56">
                    <w:t>а</w:t>
                  </w:r>
                  <w:r w:rsidRPr="00C46F56">
                    <w:t>лу в целях обеспечения выполнения функций госуда</w:t>
                  </w:r>
                  <w:r w:rsidRPr="00C46F56">
                    <w:t>р</w:t>
                  </w:r>
                  <w:r w:rsidRPr="00C46F56">
                    <w:t>ственными (муниципальными) орган</w:t>
                  </w:r>
                  <w:r w:rsidRPr="00C46F56">
                    <w:t>а</w:t>
                  </w:r>
                  <w:r w:rsidRPr="00C46F56">
                    <w:t>ми, казенными учреждениями, органами управления государственными внебюдже</w:t>
                  </w:r>
                  <w:r w:rsidRPr="00C46F56">
                    <w:t>т</w:t>
                  </w:r>
                  <w:r w:rsidRPr="00C46F56">
                    <w:t>ными фо</w:t>
                  </w:r>
                  <w:r w:rsidRPr="00C46F56">
                    <w:t>н</w:t>
                  </w:r>
                  <w:r w:rsidRPr="00C46F56">
                    <w:t>дами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2D1080">
                  <w:pPr>
                    <w:jc w:val="center"/>
                  </w:pPr>
                  <w:r w:rsidRPr="00C46F56">
                    <w:t>73 1 00 С1402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2D1080">
                  <w:pPr>
                    <w:jc w:val="center"/>
                  </w:pPr>
                  <w:r w:rsidRPr="00C46F56"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306D90" w:rsidRDefault="00306D90" w:rsidP="002D1080">
                  <w:pPr>
                    <w:jc w:val="center"/>
                  </w:pPr>
                  <w:r>
                    <w:t>211332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306D90" w:rsidRDefault="00306D90" w:rsidP="005B6D98">
                  <w:pPr>
                    <w:jc w:val="center"/>
                  </w:pPr>
                  <w:r>
                    <w:t>194813</w:t>
                  </w:r>
                </w:p>
              </w:tc>
            </w:tr>
            <w:tr w:rsidR="00A37BAC" w:rsidTr="00FC771D">
              <w:trPr>
                <w:trHeight w:val="212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t>Закупка товаров, работ и услуг для обесп</w:t>
                  </w:r>
                  <w:r w:rsidRPr="00C46F56">
                    <w:t>е</w:t>
                  </w:r>
                  <w:r w:rsidRPr="00C46F56">
                    <w:t>чения государственных (муниципал</w:t>
                  </w:r>
                  <w:r w:rsidRPr="00C46F56">
                    <w:t>ь</w:t>
                  </w:r>
                  <w:r w:rsidRPr="00C46F56">
                    <w:t>ных) нужд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2D1080">
                  <w:pPr>
                    <w:jc w:val="center"/>
                  </w:pPr>
                  <w:r w:rsidRPr="00C46F56">
                    <w:t>73 1 00 С1402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2D1080">
                  <w:pPr>
                    <w:jc w:val="center"/>
                  </w:pPr>
                  <w:r w:rsidRPr="00C46F56"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306D90" w:rsidP="002D1080">
                  <w:pPr>
                    <w:jc w:val="center"/>
                  </w:pPr>
                  <w:r>
                    <w:t>42000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C46F56" w:rsidRDefault="00306D90" w:rsidP="005B6D98">
                  <w:pPr>
                    <w:jc w:val="center"/>
                  </w:pPr>
                  <w:r>
                    <w:t>43000</w:t>
                  </w:r>
                </w:p>
              </w:tc>
            </w:tr>
            <w:tr w:rsidR="00A37BAC" w:rsidTr="00FC771D">
              <w:trPr>
                <w:trHeight w:val="212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t>Обеспечение деятельности представител</w:t>
                  </w:r>
                  <w:r w:rsidRPr="00C46F56">
                    <w:t>ь</w:t>
                  </w:r>
                  <w:r w:rsidRPr="00C46F56">
                    <w:t>ного органа муниципального образ</w:t>
                  </w:r>
                  <w:r w:rsidRPr="00C46F56">
                    <w:t>о</w:t>
                  </w:r>
                  <w:r w:rsidRPr="00C46F56">
                    <w:t>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2D1080">
                  <w:pPr>
                    <w:jc w:val="center"/>
                  </w:pPr>
                  <w:r w:rsidRPr="00C46F56">
                    <w:t>75 0 00 00000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C46F56" w:rsidRDefault="00A37BAC" w:rsidP="002D108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306D90" w:rsidP="002D1080">
                  <w:pPr>
                    <w:jc w:val="center"/>
                  </w:pPr>
                  <w:r>
                    <w:t>3500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C46F56" w:rsidRDefault="00306D90" w:rsidP="005B6D98">
                  <w:pPr>
                    <w:jc w:val="center"/>
                  </w:pPr>
                  <w:r>
                    <w:t>3500</w:t>
                  </w:r>
                </w:p>
              </w:tc>
            </w:tr>
            <w:tr w:rsidR="00306D90" w:rsidTr="00FC771D">
              <w:trPr>
                <w:trHeight w:val="212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D90" w:rsidRPr="00C46F56" w:rsidRDefault="00306D90" w:rsidP="00FC771D">
                  <w:pPr>
                    <w:ind w:left="-115" w:right="-108"/>
                  </w:pPr>
                  <w:r w:rsidRPr="00C46F56">
                    <w:t>Аппарат представительного органа мун</w:t>
                  </w:r>
                  <w:r w:rsidRPr="00C46F56">
                    <w:t>и</w:t>
                  </w:r>
                  <w:r w:rsidRPr="00C46F56">
                    <w:t>ципального образов</w:t>
                  </w:r>
                  <w:r w:rsidRPr="00C46F56">
                    <w:t>а</w:t>
                  </w:r>
                  <w:r w:rsidRPr="00C46F56">
                    <w:t>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D90" w:rsidRPr="00C46F56" w:rsidRDefault="00306D90" w:rsidP="002D1080">
                  <w:pPr>
                    <w:jc w:val="center"/>
                  </w:pPr>
                  <w:r w:rsidRPr="00C46F56">
                    <w:t>75 3 00 00000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D90" w:rsidRPr="00C46F56" w:rsidRDefault="00306D90" w:rsidP="002D108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D90" w:rsidRPr="00C46F56" w:rsidRDefault="00306D90" w:rsidP="00D53843">
                  <w:pPr>
                    <w:jc w:val="center"/>
                  </w:pPr>
                  <w:r>
                    <w:t>3500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D90" w:rsidRPr="00C46F56" w:rsidRDefault="00306D90" w:rsidP="00D53843">
                  <w:pPr>
                    <w:jc w:val="center"/>
                  </w:pPr>
                  <w:r>
                    <w:t>3500</w:t>
                  </w:r>
                </w:p>
              </w:tc>
            </w:tr>
            <w:tr w:rsidR="00306D90" w:rsidTr="00FC771D">
              <w:trPr>
                <w:trHeight w:val="212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D90" w:rsidRPr="00C46F56" w:rsidRDefault="00306D90" w:rsidP="00FC771D">
                  <w:pPr>
                    <w:ind w:left="-115" w:right="-108"/>
                  </w:pPr>
                  <w:r w:rsidRPr="00C46F56">
                    <w:t>Осуществление переданных полн</w:t>
                  </w:r>
                  <w:r w:rsidRPr="00C46F56">
                    <w:t>о</w:t>
                  </w:r>
                  <w:r w:rsidRPr="00C46F56">
                    <w:t>мочий от поселений муниципал</w:t>
                  </w:r>
                  <w:r w:rsidRPr="00C46F56">
                    <w:t>ь</w:t>
                  </w:r>
                  <w:r w:rsidRPr="00C46F56">
                    <w:t>ному району в сфере внешнего муниципального фина</w:t>
                  </w:r>
                  <w:r w:rsidRPr="00C46F56">
                    <w:t>н</w:t>
                  </w:r>
                  <w:r w:rsidRPr="00C46F56">
                    <w:t>сового контр</w:t>
                  </w:r>
                  <w:r w:rsidRPr="00C46F56">
                    <w:t>о</w:t>
                  </w:r>
                  <w:r w:rsidRPr="00C46F56">
                    <w:t>ля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D90" w:rsidRPr="00C46F56" w:rsidRDefault="00306D90" w:rsidP="002D1080">
                  <w:pPr>
                    <w:jc w:val="center"/>
                  </w:pPr>
                  <w:r w:rsidRPr="00C46F56">
                    <w:t>75 3 00 П1484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D90" w:rsidRPr="00C46F56" w:rsidRDefault="00306D90" w:rsidP="002D108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D90" w:rsidRPr="00C46F56" w:rsidRDefault="00306D90" w:rsidP="00D53843">
                  <w:pPr>
                    <w:jc w:val="center"/>
                  </w:pPr>
                  <w:r>
                    <w:t>3500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D90" w:rsidRPr="00C46F56" w:rsidRDefault="00306D90" w:rsidP="00D53843">
                  <w:pPr>
                    <w:jc w:val="center"/>
                  </w:pPr>
                  <w:r>
                    <w:t>3500</w:t>
                  </w:r>
                </w:p>
              </w:tc>
            </w:tr>
            <w:tr w:rsidR="00306D90" w:rsidTr="00FC771D">
              <w:trPr>
                <w:trHeight w:val="212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D90" w:rsidRPr="00C46F56" w:rsidRDefault="00306D90" w:rsidP="00FC771D">
                  <w:pPr>
                    <w:ind w:left="-115" w:right="-108"/>
                  </w:pPr>
                  <w:r w:rsidRPr="00C46F56">
                    <w:t>Межбюджетные трансферты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D90" w:rsidRPr="00C46F56" w:rsidRDefault="00306D90" w:rsidP="002D1080">
                  <w:pPr>
                    <w:jc w:val="center"/>
                  </w:pPr>
                  <w:r w:rsidRPr="00C46F56">
                    <w:t>75 3 00 П1484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D90" w:rsidRPr="00C46F56" w:rsidRDefault="00306D90" w:rsidP="002D1080">
                  <w:pPr>
                    <w:jc w:val="center"/>
                  </w:pPr>
                  <w:r w:rsidRPr="00C46F56"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D90" w:rsidRPr="00C46F56" w:rsidRDefault="00306D90" w:rsidP="00D53843">
                  <w:pPr>
                    <w:jc w:val="center"/>
                  </w:pPr>
                  <w:r>
                    <w:t>3500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D90" w:rsidRPr="00C46F56" w:rsidRDefault="00306D90" w:rsidP="00D53843">
                  <w:pPr>
                    <w:jc w:val="center"/>
                  </w:pPr>
                  <w:r>
                    <w:t>3500</w:t>
                  </w:r>
                </w:p>
              </w:tc>
            </w:tr>
            <w:tr w:rsidR="00306D90" w:rsidTr="00FC771D">
              <w:trPr>
                <w:trHeight w:val="212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D90" w:rsidRPr="00C46F56" w:rsidRDefault="00306D90" w:rsidP="00FC771D">
                  <w:pPr>
                    <w:ind w:left="-115" w:right="-108"/>
                  </w:pPr>
                  <w:r w:rsidRPr="00C46F56">
                    <w:t>Непрограммная деятельность органов м</w:t>
                  </w:r>
                  <w:r w:rsidRPr="00C46F56">
                    <w:t>е</w:t>
                  </w:r>
                  <w:r w:rsidRPr="00C46F56">
                    <w:t>стного самоуправления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D90" w:rsidRPr="0054764D" w:rsidRDefault="00306D90" w:rsidP="00D5384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76 0 00 00000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D90" w:rsidRPr="00C46F56" w:rsidRDefault="00306D90" w:rsidP="00D53843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D90" w:rsidRPr="0054764D" w:rsidRDefault="00306D90" w:rsidP="00D5384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D90" w:rsidRDefault="00306D90" w:rsidP="00306D90">
                  <w:pPr>
                    <w:jc w:val="center"/>
                  </w:pPr>
                  <w:r w:rsidRPr="009C3B77">
                    <w:rPr>
                      <w:lang w:val="en-US"/>
                    </w:rPr>
                    <w:t>2000</w:t>
                  </w:r>
                </w:p>
              </w:tc>
            </w:tr>
            <w:tr w:rsidR="00306D90" w:rsidTr="00FC771D">
              <w:trPr>
                <w:trHeight w:val="212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D90" w:rsidRPr="00C46F56" w:rsidRDefault="00306D90" w:rsidP="00FC771D">
                  <w:pPr>
                    <w:ind w:left="-115" w:right="-108"/>
                  </w:pPr>
                  <w:r w:rsidRPr="00C46F56">
                    <w:t>Непрограммная деятельность органов м</w:t>
                  </w:r>
                  <w:r w:rsidRPr="00C46F56">
                    <w:t>е</w:t>
                  </w:r>
                  <w:r w:rsidRPr="00C46F56">
                    <w:t>стного самоуправления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D90" w:rsidRPr="0054764D" w:rsidRDefault="00306D90" w:rsidP="00D5384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76 1 00 00000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D90" w:rsidRPr="00C46F56" w:rsidRDefault="00306D90" w:rsidP="00D53843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D90" w:rsidRPr="0054764D" w:rsidRDefault="00306D90" w:rsidP="00D5384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D90" w:rsidRDefault="00306D90" w:rsidP="00306D90">
                  <w:pPr>
                    <w:jc w:val="center"/>
                  </w:pPr>
                  <w:r w:rsidRPr="009C3B77">
                    <w:rPr>
                      <w:lang w:val="en-US"/>
                    </w:rPr>
                    <w:t>2000</w:t>
                  </w:r>
                </w:p>
              </w:tc>
            </w:tr>
            <w:tr w:rsidR="00306D90" w:rsidTr="00FC771D">
              <w:trPr>
                <w:trHeight w:val="212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D90" w:rsidRPr="00C46F56" w:rsidRDefault="00306D90" w:rsidP="00FC771D">
                  <w:pPr>
                    <w:ind w:left="-115" w:right="-108"/>
                  </w:pPr>
                  <w:r w:rsidRPr="00C46F56">
                    <w:t>Реализация мероприятий по распростран</w:t>
                  </w:r>
                  <w:r w:rsidRPr="00C46F56">
                    <w:t>е</w:t>
                  </w:r>
                  <w:r w:rsidRPr="00C46F56">
                    <w:t>нию официальной и</w:t>
                  </w:r>
                  <w:r w:rsidRPr="00C46F56">
                    <w:t>н</w:t>
                  </w:r>
                  <w:r w:rsidRPr="00C46F56">
                    <w:t>формации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D90" w:rsidRPr="0054764D" w:rsidRDefault="00306D90" w:rsidP="00D5384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76 1 00 C1404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D90" w:rsidRPr="00C46F56" w:rsidRDefault="00306D90" w:rsidP="00D53843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D90" w:rsidRPr="0054764D" w:rsidRDefault="00306D90" w:rsidP="00D5384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D90" w:rsidRDefault="00306D90" w:rsidP="00306D90">
                  <w:pPr>
                    <w:jc w:val="center"/>
                  </w:pPr>
                  <w:r w:rsidRPr="009C3B77">
                    <w:rPr>
                      <w:lang w:val="en-US"/>
                    </w:rPr>
                    <w:t>2000</w:t>
                  </w:r>
                </w:p>
              </w:tc>
            </w:tr>
            <w:tr w:rsidR="00306D90" w:rsidTr="00FC771D">
              <w:trPr>
                <w:trHeight w:val="212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D90" w:rsidRPr="00C46F56" w:rsidRDefault="00306D90" w:rsidP="00FC771D">
                  <w:pPr>
                    <w:ind w:left="-115" w:right="-108"/>
                  </w:pPr>
                  <w:r w:rsidRPr="00C46F56">
                    <w:t>Закупка товаров, работ и услуг для обесп</w:t>
                  </w:r>
                  <w:r w:rsidRPr="00C46F56">
                    <w:t>е</w:t>
                  </w:r>
                  <w:r w:rsidRPr="00C46F56">
                    <w:t>чения государственных (муниципал</w:t>
                  </w:r>
                  <w:r w:rsidRPr="00C46F56">
                    <w:t>ь</w:t>
                  </w:r>
                  <w:r w:rsidRPr="00C46F56">
                    <w:t>ных) нужд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D90" w:rsidRPr="0054764D" w:rsidRDefault="00306D90" w:rsidP="00D5384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76 1 00 C1404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D90" w:rsidRPr="0054764D" w:rsidRDefault="00306D90" w:rsidP="00D5384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D90" w:rsidRPr="0054764D" w:rsidRDefault="00306D90" w:rsidP="00D5384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D90" w:rsidRDefault="00306D90" w:rsidP="00306D90">
                  <w:pPr>
                    <w:jc w:val="center"/>
                  </w:pPr>
                  <w:r w:rsidRPr="009C3B77">
                    <w:rPr>
                      <w:lang w:val="en-US"/>
                    </w:rPr>
                    <w:t>2000</w:t>
                  </w:r>
                </w:p>
              </w:tc>
            </w:tr>
            <w:tr w:rsidR="00306D90" w:rsidTr="00FC771D">
              <w:trPr>
                <w:trHeight w:val="212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D90" w:rsidRPr="00C46F56" w:rsidRDefault="00306D90" w:rsidP="00FC771D">
                  <w:pPr>
                    <w:ind w:left="-115" w:right="-108"/>
                  </w:pPr>
                  <w:r w:rsidRPr="00C46F56">
                    <w:t>Непрограммная деятельность органов м</w:t>
                  </w:r>
                  <w:r w:rsidRPr="00C46F56">
                    <w:t>е</w:t>
                  </w:r>
                  <w:r w:rsidRPr="00C46F56">
                    <w:lastRenderedPageBreak/>
                    <w:t>стного самоупра</w:t>
                  </w:r>
                  <w:r w:rsidRPr="00C46F56">
                    <w:t>в</w:t>
                  </w:r>
                  <w:r w:rsidRPr="00C46F56">
                    <w:t>ления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D90" w:rsidRPr="00C46F56" w:rsidRDefault="00306D90" w:rsidP="002D1080">
                  <w:pPr>
                    <w:jc w:val="center"/>
                  </w:pPr>
                  <w:r w:rsidRPr="00C46F56">
                    <w:lastRenderedPageBreak/>
                    <w:t>77 0 00 00000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D90" w:rsidRPr="00C46F56" w:rsidRDefault="00306D90" w:rsidP="002D108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D90" w:rsidRPr="00C46F56" w:rsidRDefault="00306D90" w:rsidP="002D1080">
                  <w:pPr>
                    <w:jc w:val="center"/>
                  </w:pPr>
                  <w:r>
                    <w:t>1000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D90" w:rsidRPr="00C46F56" w:rsidRDefault="00306D90" w:rsidP="00D53843">
                  <w:pPr>
                    <w:jc w:val="center"/>
                  </w:pPr>
                  <w:r>
                    <w:t>1000</w:t>
                  </w:r>
                </w:p>
              </w:tc>
            </w:tr>
            <w:tr w:rsidR="00306D90" w:rsidTr="00FC771D">
              <w:trPr>
                <w:trHeight w:val="212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D90" w:rsidRPr="00C46F56" w:rsidRDefault="00306D90" w:rsidP="00FC771D">
                  <w:pPr>
                    <w:ind w:left="-115" w:right="-108"/>
                  </w:pPr>
                  <w:r w:rsidRPr="00C46F56">
                    <w:lastRenderedPageBreak/>
                    <w:t>Непрограммная деятельность органов м</w:t>
                  </w:r>
                  <w:r w:rsidRPr="00C46F56">
                    <w:t>е</w:t>
                  </w:r>
                  <w:r w:rsidRPr="00C46F56">
                    <w:t>стного самоупра</w:t>
                  </w:r>
                  <w:r w:rsidRPr="00C46F56">
                    <w:t>в</w:t>
                  </w:r>
                  <w:r w:rsidRPr="00C46F56">
                    <w:t>ления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D90" w:rsidRPr="00C46F56" w:rsidRDefault="00306D90" w:rsidP="002D1080">
                  <w:pPr>
                    <w:jc w:val="center"/>
                  </w:pPr>
                  <w:r w:rsidRPr="00C46F56">
                    <w:t>77 2 00 00000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D90" w:rsidRPr="00C46F56" w:rsidRDefault="00306D90" w:rsidP="002D108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D90" w:rsidRPr="00C46F56" w:rsidRDefault="00306D90" w:rsidP="002D1080">
                  <w:pPr>
                    <w:jc w:val="center"/>
                  </w:pPr>
                  <w:r>
                    <w:t>1000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D90" w:rsidRPr="00C46F56" w:rsidRDefault="00306D90" w:rsidP="00D53843">
                  <w:pPr>
                    <w:jc w:val="center"/>
                  </w:pPr>
                  <w:r>
                    <w:t>1000</w:t>
                  </w:r>
                </w:p>
              </w:tc>
            </w:tr>
            <w:tr w:rsidR="00A37BAC" w:rsidTr="00FC771D">
              <w:trPr>
                <w:trHeight w:val="212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t>Реализация мероприятий по распростран</w:t>
                  </w:r>
                  <w:r w:rsidRPr="00C46F56">
                    <w:t>е</w:t>
                  </w:r>
                  <w:r w:rsidRPr="00C46F56">
                    <w:t>нию официальной и</w:t>
                  </w:r>
                  <w:r w:rsidRPr="00C46F56">
                    <w:t>н</w:t>
                  </w:r>
                  <w:r w:rsidRPr="00C46F56">
                    <w:t>формации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2D1080">
                  <w:pPr>
                    <w:jc w:val="center"/>
                  </w:pPr>
                  <w:r w:rsidRPr="00C46F56">
                    <w:t>77 2 00 С1439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C46F56" w:rsidRDefault="00A37BAC" w:rsidP="002D108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2D1080">
                  <w:pPr>
                    <w:jc w:val="center"/>
                  </w:pPr>
                  <w:r w:rsidRPr="00C46F56">
                    <w:t>1000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C46F56" w:rsidRDefault="00A37BAC" w:rsidP="005B6D98">
                  <w:pPr>
                    <w:jc w:val="center"/>
                  </w:pPr>
                  <w:r w:rsidRPr="00C46F56">
                    <w:t>1000</w:t>
                  </w:r>
                </w:p>
              </w:tc>
            </w:tr>
            <w:tr w:rsidR="00A37BAC" w:rsidTr="00FC771D">
              <w:trPr>
                <w:trHeight w:val="212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t>Закупка товаров, работ и услуг для обесп</w:t>
                  </w:r>
                  <w:r w:rsidRPr="00C46F56">
                    <w:t>е</w:t>
                  </w:r>
                  <w:r w:rsidRPr="00C46F56">
                    <w:t>чения государственных (муниципал</w:t>
                  </w:r>
                  <w:r w:rsidRPr="00C46F56">
                    <w:t>ь</w:t>
                  </w:r>
                  <w:r w:rsidRPr="00C46F56">
                    <w:t>ных) нужд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2D1080">
                  <w:pPr>
                    <w:jc w:val="center"/>
                  </w:pPr>
                  <w:r w:rsidRPr="00C46F56">
                    <w:t>77 2 00 С1439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2D1080">
                  <w:pPr>
                    <w:jc w:val="center"/>
                  </w:pPr>
                  <w:r w:rsidRPr="00C46F56"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2D1080">
                  <w:pPr>
                    <w:jc w:val="center"/>
                  </w:pPr>
                  <w:r w:rsidRPr="00C46F56">
                    <w:t>1000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C46F56" w:rsidRDefault="00A37BAC" w:rsidP="005B6D98">
                  <w:pPr>
                    <w:jc w:val="center"/>
                  </w:pPr>
                  <w:r w:rsidRPr="00C46F56">
                    <w:t>1000</w:t>
                  </w:r>
                </w:p>
              </w:tc>
            </w:tr>
            <w:tr w:rsidR="00A37BAC" w:rsidTr="00FC771D">
              <w:trPr>
                <w:trHeight w:val="212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t>Осуществление первичного воинского уч</w:t>
                  </w:r>
                  <w:r w:rsidRPr="00C46F56">
                    <w:t>ё</w:t>
                  </w:r>
                  <w:r w:rsidRPr="00C46F56">
                    <w:t>та на территориях, где отсутствуют вое</w:t>
                  </w:r>
                  <w:r w:rsidRPr="00C46F56">
                    <w:t>н</w:t>
                  </w:r>
                  <w:r w:rsidRPr="00C46F56">
                    <w:t>ные коми</w:t>
                  </w:r>
                  <w:r w:rsidRPr="00C46F56">
                    <w:t>с</w:t>
                  </w:r>
                  <w:r w:rsidRPr="00C46F56">
                    <w:t>сариаты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2D1080">
                  <w:pPr>
                    <w:jc w:val="center"/>
                  </w:pPr>
                  <w:r w:rsidRPr="00C46F56">
                    <w:t>77 2 00 51180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C46F56" w:rsidRDefault="00A37BAC" w:rsidP="002D108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306D90" w:rsidP="002D1080">
                  <w:pPr>
                    <w:jc w:val="center"/>
                  </w:pPr>
                  <w:r>
                    <w:t>73387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C46F56" w:rsidRDefault="00306D90" w:rsidP="005B6D98">
                  <w:pPr>
                    <w:jc w:val="center"/>
                  </w:pPr>
                  <w:r>
                    <w:t>76047</w:t>
                  </w:r>
                </w:p>
              </w:tc>
            </w:tr>
            <w:tr w:rsidR="00A37BAC" w:rsidTr="00FC771D">
              <w:trPr>
                <w:trHeight w:val="212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t>Расходы на выплаты персон</w:t>
                  </w:r>
                  <w:r w:rsidRPr="00C46F56">
                    <w:t>а</w:t>
                  </w:r>
                  <w:r w:rsidRPr="00C46F56">
                    <w:t>лу в целях обеспечения выполнения функций госуда</w:t>
                  </w:r>
                  <w:r w:rsidRPr="00C46F56">
                    <w:t>р</w:t>
                  </w:r>
                  <w:r w:rsidRPr="00C46F56">
                    <w:t>ственными (муниципальными) орган</w:t>
                  </w:r>
                  <w:r w:rsidRPr="00C46F56">
                    <w:t>а</w:t>
                  </w:r>
                  <w:r w:rsidRPr="00C46F56">
                    <w:t>ми, казенными учреждениями, органами управления государственными внебюдже</w:t>
                  </w:r>
                  <w:r w:rsidRPr="00C46F56">
                    <w:t>т</w:t>
                  </w:r>
                  <w:r w:rsidRPr="00C46F56">
                    <w:t>ными фо</w:t>
                  </w:r>
                  <w:r w:rsidRPr="00C46F56">
                    <w:t>н</w:t>
                  </w:r>
                  <w:r w:rsidRPr="00C46F56">
                    <w:t>дами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2D1080">
                  <w:pPr>
                    <w:jc w:val="center"/>
                  </w:pPr>
                  <w:r w:rsidRPr="00C46F56">
                    <w:t>77 2 00 51180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2D1080">
                  <w:pPr>
                    <w:jc w:val="center"/>
                  </w:pPr>
                  <w:r w:rsidRPr="00C46F56"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2D1080">
                  <w:pPr>
                    <w:jc w:val="center"/>
                  </w:pPr>
                  <w:r w:rsidRPr="00C46F56">
                    <w:t>59000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C46F56" w:rsidRDefault="00A37BAC" w:rsidP="005B6D98">
                  <w:pPr>
                    <w:jc w:val="center"/>
                  </w:pPr>
                  <w:r w:rsidRPr="00C46F56">
                    <w:t>59000</w:t>
                  </w:r>
                </w:p>
              </w:tc>
            </w:tr>
            <w:tr w:rsidR="00A37BAC" w:rsidTr="00FC771D">
              <w:trPr>
                <w:trHeight w:val="212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BAC" w:rsidRPr="00C46F56" w:rsidRDefault="00A37BAC" w:rsidP="00FC771D">
                  <w:pPr>
                    <w:ind w:left="-115" w:right="-108"/>
                  </w:pPr>
                  <w:r w:rsidRPr="00C46F56">
                    <w:t>Закупка товаров, работ и услуг для обесп</w:t>
                  </w:r>
                  <w:r w:rsidRPr="00C46F56">
                    <w:t>е</w:t>
                  </w:r>
                  <w:r w:rsidRPr="00C46F56">
                    <w:t>чения государственных (муниципал</w:t>
                  </w:r>
                  <w:r w:rsidRPr="00C46F56">
                    <w:t>ь</w:t>
                  </w:r>
                  <w:r w:rsidRPr="00C46F56">
                    <w:t>ных) нужд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2D1080">
                  <w:pPr>
                    <w:jc w:val="center"/>
                  </w:pPr>
                  <w:r w:rsidRPr="00C46F56">
                    <w:t>77 2 00 51180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A37BAC" w:rsidP="002D1080">
                  <w:pPr>
                    <w:jc w:val="center"/>
                  </w:pPr>
                  <w:r w:rsidRPr="00C46F56"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BAC" w:rsidRPr="00C46F56" w:rsidRDefault="00306D90" w:rsidP="002D1080">
                  <w:pPr>
                    <w:jc w:val="center"/>
                  </w:pPr>
                  <w:r>
                    <w:t>14387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7BAC" w:rsidRPr="00C46F56" w:rsidRDefault="00306D90" w:rsidP="005B6D98">
                  <w:pPr>
                    <w:jc w:val="center"/>
                  </w:pPr>
                  <w:r>
                    <w:t>17047</w:t>
                  </w:r>
                </w:p>
              </w:tc>
            </w:tr>
          </w:tbl>
          <w:p w:rsidR="002C51D3" w:rsidRDefault="002C51D3" w:rsidP="00306D90">
            <w:pPr>
              <w:rPr>
                <w:sz w:val="28"/>
                <w:szCs w:val="28"/>
              </w:rPr>
            </w:pPr>
          </w:p>
          <w:p w:rsidR="00306D90" w:rsidRDefault="00306D90" w:rsidP="00306D90">
            <w:pPr>
              <w:rPr>
                <w:sz w:val="28"/>
                <w:szCs w:val="28"/>
              </w:rPr>
            </w:pPr>
          </w:p>
          <w:p w:rsidR="00FC771D" w:rsidRDefault="00FC771D" w:rsidP="00306D90">
            <w:pPr>
              <w:rPr>
                <w:sz w:val="28"/>
                <w:szCs w:val="28"/>
              </w:rPr>
            </w:pPr>
          </w:p>
          <w:p w:rsidR="00FC771D" w:rsidRDefault="00FC771D" w:rsidP="00306D90">
            <w:pPr>
              <w:rPr>
                <w:sz w:val="28"/>
                <w:szCs w:val="28"/>
              </w:rPr>
            </w:pPr>
          </w:p>
          <w:p w:rsidR="00FC771D" w:rsidRDefault="00FC771D" w:rsidP="00306D90">
            <w:pPr>
              <w:rPr>
                <w:sz w:val="28"/>
                <w:szCs w:val="28"/>
              </w:rPr>
            </w:pPr>
          </w:p>
          <w:p w:rsidR="00FC771D" w:rsidRDefault="00FC771D" w:rsidP="00306D90">
            <w:pPr>
              <w:rPr>
                <w:sz w:val="28"/>
                <w:szCs w:val="28"/>
              </w:rPr>
            </w:pPr>
          </w:p>
          <w:p w:rsidR="00FC771D" w:rsidRDefault="00FC771D" w:rsidP="00306D90">
            <w:pPr>
              <w:rPr>
                <w:sz w:val="28"/>
                <w:szCs w:val="28"/>
              </w:rPr>
            </w:pPr>
          </w:p>
          <w:p w:rsidR="00FC771D" w:rsidRDefault="00FC771D" w:rsidP="00306D90">
            <w:pPr>
              <w:rPr>
                <w:sz w:val="28"/>
                <w:szCs w:val="28"/>
              </w:rPr>
            </w:pPr>
          </w:p>
          <w:p w:rsidR="00FC771D" w:rsidRDefault="00FC771D" w:rsidP="00306D90">
            <w:pPr>
              <w:rPr>
                <w:sz w:val="28"/>
                <w:szCs w:val="28"/>
              </w:rPr>
            </w:pPr>
          </w:p>
          <w:p w:rsidR="00FC771D" w:rsidRDefault="00FC771D" w:rsidP="00306D90">
            <w:pPr>
              <w:rPr>
                <w:sz w:val="28"/>
                <w:szCs w:val="28"/>
              </w:rPr>
            </w:pPr>
          </w:p>
          <w:p w:rsidR="00FC771D" w:rsidRDefault="00FC771D" w:rsidP="00306D90">
            <w:pPr>
              <w:rPr>
                <w:sz w:val="28"/>
                <w:szCs w:val="28"/>
              </w:rPr>
            </w:pPr>
          </w:p>
          <w:p w:rsidR="00FC771D" w:rsidRDefault="00FC771D" w:rsidP="00306D90">
            <w:pPr>
              <w:rPr>
                <w:sz w:val="28"/>
                <w:szCs w:val="28"/>
              </w:rPr>
            </w:pPr>
          </w:p>
          <w:p w:rsidR="00FC771D" w:rsidRDefault="00FC771D" w:rsidP="00306D90">
            <w:pPr>
              <w:rPr>
                <w:sz w:val="28"/>
                <w:szCs w:val="28"/>
              </w:rPr>
            </w:pPr>
          </w:p>
          <w:p w:rsidR="00FC771D" w:rsidRDefault="00FC771D" w:rsidP="00306D90">
            <w:pPr>
              <w:rPr>
                <w:sz w:val="28"/>
                <w:szCs w:val="28"/>
              </w:rPr>
            </w:pPr>
          </w:p>
          <w:p w:rsidR="00FC771D" w:rsidRDefault="00FC771D" w:rsidP="00306D90">
            <w:pPr>
              <w:rPr>
                <w:sz w:val="28"/>
                <w:szCs w:val="28"/>
              </w:rPr>
            </w:pPr>
          </w:p>
          <w:p w:rsidR="00FC771D" w:rsidRDefault="00FC771D" w:rsidP="00306D90">
            <w:pPr>
              <w:rPr>
                <w:sz w:val="28"/>
                <w:szCs w:val="28"/>
              </w:rPr>
            </w:pPr>
          </w:p>
          <w:p w:rsidR="00FC771D" w:rsidRDefault="00FC771D" w:rsidP="00306D90">
            <w:pPr>
              <w:rPr>
                <w:sz w:val="28"/>
                <w:szCs w:val="28"/>
              </w:rPr>
            </w:pPr>
          </w:p>
          <w:p w:rsidR="00FC771D" w:rsidRDefault="00FC771D" w:rsidP="00306D90">
            <w:pPr>
              <w:rPr>
                <w:sz w:val="28"/>
                <w:szCs w:val="28"/>
              </w:rPr>
            </w:pPr>
          </w:p>
          <w:p w:rsidR="00FC771D" w:rsidRDefault="00FC771D" w:rsidP="00306D90">
            <w:pPr>
              <w:rPr>
                <w:sz w:val="28"/>
                <w:szCs w:val="28"/>
              </w:rPr>
            </w:pPr>
          </w:p>
          <w:p w:rsidR="00FC771D" w:rsidRDefault="00FC771D" w:rsidP="00306D90">
            <w:pPr>
              <w:rPr>
                <w:sz w:val="28"/>
                <w:szCs w:val="28"/>
              </w:rPr>
            </w:pPr>
          </w:p>
          <w:p w:rsidR="00FC771D" w:rsidRDefault="00FC771D" w:rsidP="00306D90">
            <w:pPr>
              <w:rPr>
                <w:sz w:val="28"/>
                <w:szCs w:val="28"/>
              </w:rPr>
            </w:pPr>
          </w:p>
          <w:p w:rsidR="00FC771D" w:rsidRDefault="00FC771D" w:rsidP="00306D90">
            <w:pPr>
              <w:rPr>
                <w:sz w:val="28"/>
                <w:szCs w:val="28"/>
              </w:rPr>
            </w:pPr>
          </w:p>
          <w:p w:rsidR="00FC771D" w:rsidRDefault="00FC771D" w:rsidP="00306D90">
            <w:pPr>
              <w:rPr>
                <w:sz w:val="28"/>
                <w:szCs w:val="28"/>
              </w:rPr>
            </w:pPr>
          </w:p>
          <w:p w:rsidR="00FC771D" w:rsidRDefault="00FC771D" w:rsidP="00306D90">
            <w:pPr>
              <w:rPr>
                <w:sz w:val="28"/>
                <w:szCs w:val="28"/>
              </w:rPr>
            </w:pPr>
          </w:p>
          <w:p w:rsidR="00FC771D" w:rsidRDefault="00FC771D" w:rsidP="00306D90">
            <w:pPr>
              <w:rPr>
                <w:sz w:val="28"/>
                <w:szCs w:val="28"/>
              </w:rPr>
            </w:pPr>
          </w:p>
          <w:p w:rsidR="00FC771D" w:rsidRDefault="00FC771D" w:rsidP="00306D90">
            <w:pPr>
              <w:rPr>
                <w:sz w:val="28"/>
                <w:szCs w:val="28"/>
              </w:rPr>
            </w:pPr>
          </w:p>
          <w:p w:rsidR="00FC771D" w:rsidRDefault="00FC771D" w:rsidP="00306D90">
            <w:pPr>
              <w:rPr>
                <w:sz w:val="28"/>
                <w:szCs w:val="28"/>
              </w:rPr>
            </w:pPr>
          </w:p>
          <w:p w:rsidR="00FC771D" w:rsidRDefault="00FC771D" w:rsidP="00306D90">
            <w:pPr>
              <w:rPr>
                <w:sz w:val="28"/>
                <w:szCs w:val="28"/>
              </w:rPr>
            </w:pPr>
          </w:p>
          <w:p w:rsidR="00FC771D" w:rsidRDefault="00FC771D" w:rsidP="00306D90">
            <w:pPr>
              <w:rPr>
                <w:sz w:val="28"/>
                <w:szCs w:val="28"/>
              </w:rPr>
            </w:pPr>
          </w:p>
          <w:p w:rsidR="00FC771D" w:rsidRDefault="00FC771D" w:rsidP="00306D90">
            <w:pPr>
              <w:rPr>
                <w:sz w:val="28"/>
                <w:szCs w:val="28"/>
              </w:rPr>
            </w:pPr>
          </w:p>
          <w:p w:rsidR="002C51D3" w:rsidRPr="002C51D3" w:rsidRDefault="002C51D3" w:rsidP="002C51D3">
            <w:pPr>
              <w:ind w:left="-570"/>
              <w:rPr>
                <w:sz w:val="28"/>
                <w:szCs w:val="28"/>
                <w:lang w:val="en-US"/>
              </w:rPr>
            </w:pPr>
          </w:p>
          <w:tbl>
            <w:tblPr>
              <w:tblW w:w="6433" w:type="dxa"/>
              <w:jc w:val="right"/>
              <w:tblLayout w:type="fixed"/>
              <w:tblLook w:val="01E0"/>
            </w:tblPr>
            <w:tblGrid>
              <w:gridCol w:w="6433"/>
            </w:tblGrid>
            <w:tr w:rsidR="00A37BAC" w:rsidRPr="00DF284B" w:rsidTr="00564156">
              <w:trPr>
                <w:trHeight w:val="236"/>
                <w:jc w:val="right"/>
              </w:trPr>
              <w:tc>
                <w:tcPr>
                  <w:tcW w:w="6433" w:type="dxa"/>
                </w:tcPr>
                <w:p w:rsidR="00A37BAC" w:rsidRPr="00DF284B" w:rsidRDefault="00A37BAC" w:rsidP="003B4645">
                  <w:pPr>
                    <w:jc w:val="right"/>
                    <w:rPr>
                      <w:sz w:val="22"/>
                      <w:szCs w:val="22"/>
                    </w:rPr>
                  </w:pPr>
                  <w:r w:rsidRPr="00DF284B">
                    <w:t xml:space="preserve"> </w:t>
                  </w:r>
                </w:p>
              </w:tc>
            </w:tr>
          </w:tbl>
          <w:p w:rsidR="00A37BAC" w:rsidRPr="00DF284B" w:rsidRDefault="00A37BAC" w:rsidP="005C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Прил</w:t>
            </w:r>
            <w:r w:rsidRPr="00DF284B">
              <w:rPr>
                <w:sz w:val="22"/>
                <w:szCs w:val="22"/>
              </w:rPr>
              <w:t xml:space="preserve">ожение № </w:t>
            </w:r>
            <w:r>
              <w:rPr>
                <w:sz w:val="22"/>
                <w:szCs w:val="22"/>
              </w:rPr>
              <w:t>13</w:t>
            </w:r>
          </w:p>
        </w:tc>
      </w:tr>
      <w:tr w:rsidR="00A37BAC" w:rsidRPr="00DF284B" w:rsidTr="00DB1E77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gridBefore w:val="1"/>
          <w:wBefore w:w="456" w:type="dxa"/>
          <w:trHeight w:val="329"/>
          <w:jc w:val="right"/>
        </w:trPr>
        <w:tc>
          <w:tcPr>
            <w:tcW w:w="1417" w:type="dxa"/>
          </w:tcPr>
          <w:p w:rsidR="00A37BAC" w:rsidRPr="00DF284B" w:rsidRDefault="00A37BAC" w:rsidP="00BB4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96" w:type="dxa"/>
            <w:gridSpan w:val="9"/>
          </w:tcPr>
          <w:p w:rsidR="00A37BAC" w:rsidRPr="00DF284B" w:rsidRDefault="00A37BAC" w:rsidP="00667EDE">
            <w:pPr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             к решению Собрания депутатов</w:t>
            </w:r>
          </w:p>
          <w:p w:rsidR="00A37BAC" w:rsidRPr="00DF284B" w:rsidRDefault="00A37BAC" w:rsidP="00667E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Сальновского</w:t>
            </w:r>
            <w:r w:rsidRPr="00DF284B">
              <w:rPr>
                <w:sz w:val="22"/>
                <w:szCs w:val="22"/>
              </w:rPr>
              <w:t xml:space="preserve">  сельсовета Хомутовского                                              </w:t>
            </w:r>
          </w:p>
          <w:p w:rsidR="00A37BAC" w:rsidRPr="00DF284B" w:rsidRDefault="00A37BAC" w:rsidP="00667EDE">
            <w:pPr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района Курской области от </w:t>
            </w:r>
            <w:r w:rsidR="00DD7D85">
              <w:rPr>
                <w:sz w:val="22"/>
                <w:szCs w:val="22"/>
                <w:lang w:val="en-US"/>
              </w:rPr>
              <w:t>20</w:t>
            </w:r>
            <w:r w:rsidR="00DD7D85" w:rsidRPr="00284FC3">
              <w:rPr>
                <w:sz w:val="22"/>
                <w:szCs w:val="22"/>
              </w:rPr>
              <w:t>.11. 201</w:t>
            </w:r>
            <w:r w:rsidR="00DD7D85">
              <w:rPr>
                <w:sz w:val="22"/>
                <w:szCs w:val="22"/>
                <w:lang w:val="en-US"/>
              </w:rPr>
              <w:t>7</w:t>
            </w:r>
            <w:r w:rsidR="00DD7D85" w:rsidRPr="00284FC3">
              <w:rPr>
                <w:sz w:val="22"/>
                <w:szCs w:val="22"/>
              </w:rPr>
              <w:t xml:space="preserve"> №</w:t>
            </w:r>
            <w:r w:rsidR="00DD7D85">
              <w:rPr>
                <w:sz w:val="22"/>
                <w:szCs w:val="22"/>
                <w:lang w:val="en-US"/>
              </w:rPr>
              <w:t>29</w:t>
            </w:r>
            <w:r w:rsidR="00DD7D85" w:rsidRPr="00284FC3">
              <w:rPr>
                <w:sz w:val="22"/>
                <w:szCs w:val="22"/>
              </w:rPr>
              <w:t>/</w:t>
            </w:r>
            <w:r w:rsidR="00DD7D85">
              <w:rPr>
                <w:sz w:val="22"/>
                <w:szCs w:val="22"/>
                <w:lang w:val="en-US"/>
              </w:rPr>
              <w:t>92</w:t>
            </w:r>
            <w:r w:rsidR="00DD7D85" w:rsidRPr="00284FC3">
              <w:rPr>
                <w:sz w:val="22"/>
                <w:szCs w:val="22"/>
              </w:rPr>
              <w:t>-2</w:t>
            </w:r>
          </w:p>
        </w:tc>
      </w:tr>
      <w:tr w:rsidR="00A37BAC" w:rsidRPr="00DF284B" w:rsidTr="00DB1E77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gridBefore w:val="1"/>
          <w:wBefore w:w="456" w:type="dxa"/>
          <w:trHeight w:val="329"/>
          <w:jc w:val="right"/>
        </w:trPr>
        <w:tc>
          <w:tcPr>
            <w:tcW w:w="1417" w:type="dxa"/>
          </w:tcPr>
          <w:p w:rsidR="00A37BAC" w:rsidRPr="00DF284B" w:rsidRDefault="00A37BAC" w:rsidP="00BB49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96" w:type="dxa"/>
            <w:gridSpan w:val="9"/>
          </w:tcPr>
          <w:p w:rsidR="00A37BAC" w:rsidRPr="00DF284B" w:rsidRDefault="00A37BAC" w:rsidP="00667EDE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«О </w:t>
            </w:r>
            <w:r>
              <w:rPr>
                <w:sz w:val="22"/>
                <w:szCs w:val="22"/>
              </w:rPr>
              <w:t xml:space="preserve"> проекте </w:t>
            </w:r>
            <w:r w:rsidRPr="00DF284B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>а Сальновского</w:t>
            </w:r>
            <w:r w:rsidRPr="00DF284B">
              <w:rPr>
                <w:sz w:val="22"/>
                <w:szCs w:val="22"/>
              </w:rPr>
              <w:t xml:space="preserve">  сельсовета</w:t>
            </w:r>
          </w:p>
          <w:p w:rsidR="00A37BAC" w:rsidRDefault="00A37BAC" w:rsidP="00667EDE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  Хомутовского район</w:t>
            </w:r>
            <w:r>
              <w:rPr>
                <w:sz w:val="22"/>
                <w:szCs w:val="22"/>
              </w:rPr>
              <w:t xml:space="preserve">а Курской области </w:t>
            </w:r>
          </w:p>
          <w:p w:rsidR="00A37BAC" w:rsidRPr="00DF284B" w:rsidRDefault="00A37BAC" w:rsidP="00D2256A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F284B">
              <w:rPr>
                <w:sz w:val="22"/>
                <w:szCs w:val="22"/>
              </w:rPr>
              <w:t xml:space="preserve">  на 201</w:t>
            </w:r>
            <w:r w:rsidR="00D2256A">
              <w:rPr>
                <w:sz w:val="22"/>
                <w:szCs w:val="22"/>
              </w:rPr>
              <w:t>8 и плановый период 2019 и 2020</w:t>
            </w:r>
            <w:r w:rsidRPr="00DF284B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ы»</w:t>
            </w:r>
            <w:r w:rsidRPr="00DF284B">
              <w:rPr>
                <w:sz w:val="22"/>
                <w:szCs w:val="22"/>
              </w:rPr>
              <w:t xml:space="preserve"> </w:t>
            </w:r>
          </w:p>
        </w:tc>
      </w:tr>
    </w:tbl>
    <w:p w:rsidR="004115F6" w:rsidRPr="00DF284B" w:rsidRDefault="004115F6" w:rsidP="004115F6">
      <w:pPr>
        <w:tabs>
          <w:tab w:val="left" w:pos="1125"/>
        </w:tabs>
      </w:pPr>
    </w:p>
    <w:p w:rsidR="004115F6" w:rsidRPr="00DF284B" w:rsidRDefault="004115F6" w:rsidP="00A72366">
      <w:pPr>
        <w:tabs>
          <w:tab w:val="left" w:pos="1125"/>
        </w:tabs>
        <w:jc w:val="right"/>
      </w:pPr>
    </w:p>
    <w:p w:rsidR="00A72366" w:rsidRPr="00DF284B" w:rsidRDefault="00A72366" w:rsidP="00FC771D">
      <w:pPr>
        <w:tabs>
          <w:tab w:val="left" w:pos="900"/>
        </w:tabs>
        <w:ind w:right="-135"/>
        <w:jc w:val="center"/>
        <w:rPr>
          <w:b/>
          <w:sz w:val="32"/>
          <w:szCs w:val="32"/>
        </w:rPr>
      </w:pPr>
      <w:r w:rsidRPr="00DF284B">
        <w:rPr>
          <w:b/>
          <w:sz w:val="32"/>
          <w:szCs w:val="32"/>
        </w:rPr>
        <w:t>Программа муниципальных внутренних заимствований</w:t>
      </w:r>
    </w:p>
    <w:p w:rsidR="00306D90" w:rsidRDefault="00A2746E" w:rsidP="00A72366">
      <w:pPr>
        <w:pStyle w:val="3"/>
        <w:rPr>
          <w:sz w:val="32"/>
          <w:szCs w:val="32"/>
          <w:lang w:val="ru-RU"/>
        </w:rPr>
      </w:pPr>
      <w:r>
        <w:rPr>
          <w:sz w:val="32"/>
          <w:szCs w:val="32"/>
        </w:rPr>
        <w:t>Сальновского</w:t>
      </w:r>
      <w:r w:rsidR="00A72366" w:rsidRPr="00DF284B">
        <w:rPr>
          <w:sz w:val="32"/>
          <w:szCs w:val="32"/>
        </w:rPr>
        <w:t xml:space="preserve">  сельсовета </w:t>
      </w:r>
      <w:r w:rsidR="007D2E8D">
        <w:rPr>
          <w:sz w:val="32"/>
          <w:szCs w:val="32"/>
          <w:lang w:val="ru-RU"/>
        </w:rPr>
        <w:t xml:space="preserve">Хомутовского района </w:t>
      </w:r>
    </w:p>
    <w:p w:rsidR="00A72366" w:rsidRPr="00DF284B" w:rsidRDefault="007D2E8D" w:rsidP="00A72366">
      <w:pPr>
        <w:pStyle w:val="3"/>
        <w:rPr>
          <w:sz w:val="32"/>
          <w:szCs w:val="32"/>
        </w:rPr>
      </w:pPr>
      <w:r>
        <w:rPr>
          <w:sz w:val="32"/>
          <w:szCs w:val="32"/>
          <w:lang w:val="ru-RU"/>
        </w:rPr>
        <w:t>Курской обл</w:t>
      </w:r>
      <w:r>
        <w:rPr>
          <w:sz w:val="32"/>
          <w:szCs w:val="32"/>
          <w:lang w:val="ru-RU"/>
        </w:rPr>
        <w:t>а</w:t>
      </w:r>
      <w:r>
        <w:rPr>
          <w:sz w:val="32"/>
          <w:szCs w:val="32"/>
          <w:lang w:val="ru-RU"/>
        </w:rPr>
        <w:t xml:space="preserve">сти </w:t>
      </w:r>
      <w:r w:rsidR="00A72366" w:rsidRPr="00DF284B">
        <w:rPr>
          <w:sz w:val="32"/>
          <w:szCs w:val="32"/>
        </w:rPr>
        <w:t>на 201</w:t>
      </w:r>
      <w:r w:rsidR="00D2256A">
        <w:rPr>
          <w:sz w:val="32"/>
          <w:szCs w:val="32"/>
          <w:lang w:val="ru-RU"/>
        </w:rPr>
        <w:t>8</w:t>
      </w:r>
      <w:r w:rsidR="00A72366" w:rsidRPr="00DF284B">
        <w:rPr>
          <w:sz w:val="32"/>
          <w:szCs w:val="32"/>
        </w:rPr>
        <w:t xml:space="preserve"> год</w:t>
      </w:r>
    </w:p>
    <w:p w:rsidR="00A72366" w:rsidRPr="00DF284B" w:rsidRDefault="00A72366" w:rsidP="00A72366">
      <w:pPr>
        <w:jc w:val="center"/>
        <w:rPr>
          <w:sz w:val="32"/>
          <w:szCs w:val="32"/>
        </w:rPr>
      </w:pPr>
    </w:p>
    <w:p w:rsidR="00A72366" w:rsidRPr="002C51D3" w:rsidRDefault="00A72366" w:rsidP="00A72366">
      <w:pPr>
        <w:jc w:val="center"/>
      </w:pPr>
      <w:r w:rsidRPr="002C51D3">
        <w:t>1. Привлечение внутренних заимствований</w:t>
      </w:r>
    </w:p>
    <w:p w:rsidR="00A72366" w:rsidRPr="002C51D3" w:rsidRDefault="00A72366" w:rsidP="00A72366">
      <w:pPr>
        <w:jc w:val="center"/>
      </w:pPr>
    </w:p>
    <w:p w:rsidR="00A72366" w:rsidRPr="002C51D3" w:rsidRDefault="00A72366" w:rsidP="00A72366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6185"/>
        <w:gridCol w:w="2494"/>
      </w:tblGrid>
      <w:tr w:rsidR="00A72366" w:rsidRPr="002C51D3">
        <w:tc>
          <w:tcPr>
            <w:tcW w:w="594" w:type="dxa"/>
          </w:tcPr>
          <w:p w:rsidR="00A72366" w:rsidRPr="002C51D3" w:rsidRDefault="00A72366" w:rsidP="00C369EA">
            <w:pPr>
              <w:jc w:val="center"/>
            </w:pPr>
          </w:p>
          <w:p w:rsidR="00A72366" w:rsidRPr="002C51D3" w:rsidRDefault="00A72366" w:rsidP="00C369EA">
            <w:pPr>
              <w:jc w:val="center"/>
            </w:pPr>
            <w:r w:rsidRPr="002C51D3">
              <w:t>№ п/п</w:t>
            </w:r>
          </w:p>
        </w:tc>
        <w:tc>
          <w:tcPr>
            <w:tcW w:w="6277" w:type="dxa"/>
          </w:tcPr>
          <w:p w:rsidR="00A72366" w:rsidRPr="002C51D3" w:rsidRDefault="00A72366" w:rsidP="00C369EA">
            <w:pPr>
              <w:jc w:val="center"/>
            </w:pPr>
          </w:p>
          <w:p w:rsidR="00A72366" w:rsidRPr="002C51D3" w:rsidRDefault="00A72366" w:rsidP="00C369EA">
            <w:pPr>
              <w:jc w:val="center"/>
            </w:pPr>
            <w:r w:rsidRPr="002C51D3">
              <w:t>Виды заимствований</w:t>
            </w:r>
          </w:p>
        </w:tc>
        <w:tc>
          <w:tcPr>
            <w:tcW w:w="2515" w:type="dxa"/>
          </w:tcPr>
          <w:p w:rsidR="00A72366" w:rsidRPr="002C51D3" w:rsidRDefault="00A72366" w:rsidP="00C369EA">
            <w:pPr>
              <w:jc w:val="center"/>
            </w:pPr>
          </w:p>
          <w:p w:rsidR="00A72366" w:rsidRPr="002C51D3" w:rsidRDefault="00A72366" w:rsidP="00C369EA">
            <w:pPr>
              <w:jc w:val="center"/>
            </w:pPr>
            <w:r w:rsidRPr="002C51D3">
              <w:t>Объем привлеч</w:t>
            </w:r>
            <w:r w:rsidRPr="002C51D3">
              <w:t>е</w:t>
            </w:r>
            <w:r w:rsidRPr="002C51D3">
              <w:t>ния средств в 201</w:t>
            </w:r>
            <w:r w:rsidR="00D2256A">
              <w:t>8</w:t>
            </w:r>
            <w:r w:rsidRPr="002C51D3">
              <w:t xml:space="preserve"> году</w:t>
            </w:r>
          </w:p>
          <w:p w:rsidR="00A72366" w:rsidRPr="002C51D3" w:rsidRDefault="00A72366" w:rsidP="00C369EA">
            <w:pPr>
              <w:jc w:val="center"/>
            </w:pPr>
            <w:r w:rsidRPr="002C51D3">
              <w:t>(тыс. рублей)</w:t>
            </w:r>
          </w:p>
          <w:p w:rsidR="00A72366" w:rsidRPr="002C51D3" w:rsidRDefault="00A72366" w:rsidP="00C369EA">
            <w:pPr>
              <w:jc w:val="center"/>
            </w:pPr>
          </w:p>
        </w:tc>
      </w:tr>
      <w:tr w:rsidR="00A72366" w:rsidRPr="002C51D3">
        <w:tc>
          <w:tcPr>
            <w:tcW w:w="594" w:type="dxa"/>
          </w:tcPr>
          <w:p w:rsidR="00A72366" w:rsidRPr="002C51D3" w:rsidRDefault="00A72366" w:rsidP="00C369EA">
            <w:pPr>
              <w:jc w:val="center"/>
            </w:pPr>
            <w:r w:rsidRPr="002C51D3">
              <w:t>1.</w:t>
            </w:r>
          </w:p>
        </w:tc>
        <w:tc>
          <w:tcPr>
            <w:tcW w:w="6277" w:type="dxa"/>
          </w:tcPr>
          <w:p w:rsidR="00A72366" w:rsidRPr="002C51D3" w:rsidRDefault="00A72366" w:rsidP="00C369EA">
            <w:r w:rsidRPr="002C51D3">
              <w:t xml:space="preserve">Муниципальные ценные бумаги </w:t>
            </w:r>
          </w:p>
        </w:tc>
        <w:tc>
          <w:tcPr>
            <w:tcW w:w="2515" w:type="dxa"/>
          </w:tcPr>
          <w:p w:rsidR="00A72366" w:rsidRPr="002C51D3" w:rsidRDefault="00A72366" w:rsidP="00C369EA">
            <w:pPr>
              <w:jc w:val="center"/>
            </w:pPr>
            <w:r w:rsidRPr="002C51D3">
              <w:t>-</w:t>
            </w:r>
          </w:p>
        </w:tc>
      </w:tr>
      <w:tr w:rsidR="00A72366" w:rsidRPr="002C51D3">
        <w:tc>
          <w:tcPr>
            <w:tcW w:w="594" w:type="dxa"/>
          </w:tcPr>
          <w:p w:rsidR="00A72366" w:rsidRPr="002C51D3" w:rsidRDefault="00A72366" w:rsidP="00C369EA">
            <w:pPr>
              <w:jc w:val="center"/>
            </w:pPr>
            <w:r w:rsidRPr="002C51D3">
              <w:t>2.</w:t>
            </w:r>
          </w:p>
        </w:tc>
        <w:tc>
          <w:tcPr>
            <w:tcW w:w="6277" w:type="dxa"/>
          </w:tcPr>
          <w:p w:rsidR="00A72366" w:rsidRPr="002C51D3" w:rsidRDefault="00A72366" w:rsidP="00C369EA">
            <w:r w:rsidRPr="002C51D3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15" w:type="dxa"/>
          </w:tcPr>
          <w:p w:rsidR="00A72366" w:rsidRPr="002C51D3" w:rsidRDefault="00A72366" w:rsidP="00C369EA">
            <w:pPr>
              <w:jc w:val="center"/>
            </w:pPr>
          </w:p>
          <w:p w:rsidR="00A72366" w:rsidRPr="002C51D3" w:rsidRDefault="00A72366" w:rsidP="00C369EA">
            <w:pPr>
              <w:jc w:val="center"/>
            </w:pPr>
            <w:r w:rsidRPr="002C51D3">
              <w:t>-</w:t>
            </w:r>
          </w:p>
        </w:tc>
      </w:tr>
      <w:tr w:rsidR="00A72366" w:rsidRPr="002C51D3">
        <w:tc>
          <w:tcPr>
            <w:tcW w:w="594" w:type="dxa"/>
          </w:tcPr>
          <w:p w:rsidR="00A72366" w:rsidRPr="002C51D3" w:rsidRDefault="00A72366" w:rsidP="00C369EA">
            <w:pPr>
              <w:jc w:val="center"/>
            </w:pPr>
            <w:r w:rsidRPr="002C51D3">
              <w:t>3.</w:t>
            </w:r>
          </w:p>
        </w:tc>
        <w:tc>
          <w:tcPr>
            <w:tcW w:w="6277" w:type="dxa"/>
          </w:tcPr>
          <w:p w:rsidR="00A72366" w:rsidRPr="002C51D3" w:rsidRDefault="00A72366" w:rsidP="00C369EA">
            <w:r w:rsidRPr="002C51D3">
              <w:t>Кредиты кредитных организаций</w:t>
            </w:r>
          </w:p>
        </w:tc>
        <w:tc>
          <w:tcPr>
            <w:tcW w:w="2515" w:type="dxa"/>
          </w:tcPr>
          <w:p w:rsidR="00A72366" w:rsidRPr="002C51D3" w:rsidRDefault="00A72366" w:rsidP="00C369EA">
            <w:pPr>
              <w:jc w:val="center"/>
            </w:pPr>
            <w:r w:rsidRPr="002C51D3">
              <w:t>-</w:t>
            </w:r>
          </w:p>
        </w:tc>
      </w:tr>
      <w:tr w:rsidR="00A72366" w:rsidRPr="002C51D3">
        <w:tc>
          <w:tcPr>
            <w:tcW w:w="594" w:type="dxa"/>
          </w:tcPr>
          <w:p w:rsidR="00A72366" w:rsidRPr="002C51D3" w:rsidRDefault="00A72366" w:rsidP="00C369EA">
            <w:pPr>
              <w:jc w:val="center"/>
            </w:pPr>
          </w:p>
        </w:tc>
        <w:tc>
          <w:tcPr>
            <w:tcW w:w="6277" w:type="dxa"/>
          </w:tcPr>
          <w:p w:rsidR="00A72366" w:rsidRPr="002C51D3" w:rsidRDefault="00A72366" w:rsidP="00C369EA">
            <w:r w:rsidRPr="002C51D3">
              <w:t>Итого</w:t>
            </w:r>
          </w:p>
        </w:tc>
        <w:tc>
          <w:tcPr>
            <w:tcW w:w="2515" w:type="dxa"/>
          </w:tcPr>
          <w:p w:rsidR="00A72366" w:rsidRPr="002C51D3" w:rsidRDefault="00A72366" w:rsidP="00C369EA">
            <w:pPr>
              <w:jc w:val="center"/>
            </w:pPr>
            <w:r w:rsidRPr="002C51D3">
              <w:t>-</w:t>
            </w:r>
          </w:p>
        </w:tc>
      </w:tr>
    </w:tbl>
    <w:p w:rsidR="00A72366" w:rsidRPr="002C51D3" w:rsidRDefault="00A72366" w:rsidP="00A72366">
      <w:pPr>
        <w:jc w:val="right"/>
      </w:pPr>
    </w:p>
    <w:p w:rsidR="004115F6" w:rsidRPr="002C51D3" w:rsidRDefault="004115F6" w:rsidP="004115F6">
      <w:pPr>
        <w:tabs>
          <w:tab w:val="left" w:pos="1125"/>
        </w:tabs>
      </w:pPr>
    </w:p>
    <w:p w:rsidR="004115F6" w:rsidRPr="002C51D3" w:rsidRDefault="004115F6" w:rsidP="004115F6">
      <w:pPr>
        <w:tabs>
          <w:tab w:val="left" w:pos="1125"/>
        </w:tabs>
      </w:pPr>
    </w:p>
    <w:p w:rsidR="00A72366" w:rsidRPr="002C51D3" w:rsidRDefault="00320CF6" w:rsidP="00A72366">
      <w:r w:rsidRPr="002C51D3">
        <w:t xml:space="preserve">             </w:t>
      </w:r>
      <w:r w:rsidR="002C51D3">
        <w:rPr>
          <w:lang w:val="en-US"/>
        </w:rPr>
        <w:t xml:space="preserve">                                 </w:t>
      </w:r>
      <w:r w:rsidR="00A72366" w:rsidRPr="002C51D3">
        <w:t>2. Погашение внутренних заимствований</w:t>
      </w:r>
    </w:p>
    <w:p w:rsidR="00A72366" w:rsidRPr="002C51D3" w:rsidRDefault="00A72366" w:rsidP="00A72366">
      <w:pPr>
        <w:jc w:val="center"/>
      </w:pPr>
    </w:p>
    <w:p w:rsidR="00A72366" w:rsidRPr="002C51D3" w:rsidRDefault="00A72366" w:rsidP="00A72366"/>
    <w:tbl>
      <w:tblPr>
        <w:tblW w:w="1054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116"/>
        <w:gridCol w:w="236"/>
        <w:gridCol w:w="5905"/>
        <w:gridCol w:w="2509"/>
        <w:gridCol w:w="1182"/>
      </w:tblGrid>
      <w:tr w:rsidR="00A72366" w:rsidRPr="002C51D3" w:rsidTr="00DC4E9F">
        <w:trPr>
          <w:gridAfter w:val="1"/>
          <w:wAfter w:w="1182" w:type="dxa"/>
        </w:trPr>
        <w:tc>
          <w:tcPr>
            <w:tcW w:w="594" w:type="dxa"/>
          </w:tcPr>
          <w:p w:rsidR="00A72366" w:rsidRPr="002C51D3" w:rsidRDefault="00A72366" w:rsidP="00C369EA">
            <w:pPr>
              <w:jc w:val="center"/>
            </w:pPr>
          </w:p>
          <w:p w:rsidR="00A72366" w:rsidRPr="002C51D3" w:rsidRDefault="00A72366" w:rsidP="00C369EA">
            <w:pPr>
              <w:jc w:val="center"/>
            </w:pPr>
            <w:r w:rsidRPr="002C51D3">
              <w:t>№ п/п</w:t>
            </w:r>
          </w:p>
        </w:tc>
        <w:tc>
          <w:tcPr>
            <w:tcW w:w="6257" w:type="dxa"/>
            <w:gridSpan w:val="3"/>
          </w:tcPr>
          <w:p w:rsidR="00A72366" w:rsidRPr="002C51D3" w:rsidRDefault="00A72366" w:rsidP="00C369EA">
            <w:pPr>
              <w:jc w:val="center"/>
            </w:pPr>
          </w:p>
          <w:p w:rsidR="00A72366" w:rsidRPr="002C51D3" w:rsidRDefault="00A72366" w:rsidP="00C369EA">
            <w:pPr>
              <w:jc w:val="center"/>
            </w:pPr>
            <w:r w:rsidRPr="002C51D3">
              <w:t>Виды заимствований</w:t>
            </w:r>
          </w:p>
        </w:tc>
        <w:tc>
          <w:tcPr>
            <w:tcW w:w="2509" w:type="dxa"/>
          </w:tcPr>
          <w:p w:rsidR="00A72366" w:rsidRPr="002C51D3" w:rsidRDefault="00A72366" w:rsidP="00C369EA">
            <w:pPr>
              <w:jc w:val="center"/>
            </w:pPr>
          </w:p>
          <w:p w:rsidR="00A72366" w:rsidRPr="002C51D3" w:rsidRDefault="00A72366" w:rsidP="00C369EA">
            <w:pPr>
              <w:jc w:val="center"/>
            </w:pPr>
            <w:r w:rsidRPr="002C51D3">
              <w:t>Объем погашения средств в 201</w:t>
            </w:r>
            <w:r w:rsidR="00D2256A">
              <w:t>8</w:t>
            </w:r>
            <w:r w:rsidRPr="002C51D3">
              <w:t>г</w:t>
            </w:r>
            <w:r w:rsidRPr="002C51D3">
              <w:t>о</w:t>
            </w:r>
            <w:r w:rsidRPr="002C51D3">
              <w:t>ду</w:t>
            </w:r>
          </w:p>
          <w:p w:rsidR="00A72366" w:rsidRPr="002C51D3" w:rsidRDefault="00A72366" w:rsidP="00C369EA">
            <w:pPr>
              <w:jc w:val="center"/>
            </w:pPr>
            <w:r w:rsidRPr="002C51D3">
              <w:t>(тыс. рублей)</w:t>
            </w:r>
          </w:p>
          <w:p w:rsidR="00A72366" w:rsidRPr="002C51D3" w:rsidRDefault="00A72366" w:rsidP="00C369EA">
            <w:pPr>
              <w:jc w:val="center"/>
            </w:pPr>
          </w:p>
        </w:tc>
      </w:tr>
      <w:tr w:rsidR="00A72366" w:rsidRPr="002C51D3" w:rsidTr="00DC4E9F">
        <w:trPr>
          <w:gridAfter w:val="1"/>
          <w:wAfter w:w="1182" w:type="dxa"/>
        </w:trPr>
        <w:tc>
          <w:tcPr>
            <w:tcW w:w="594" w:type="dxa"/>
          </w:tcPr>
          <w:p w:rsidR="00A72366" w:rsidRPr="002C51D3" w:rsidRDefault="00A72366" w:rsidP="00C369EA">
            <w:pPr>
              <w:jc w:val="center"/>
            </w:pPr>
            <w:r w:rsidRPr="002C51D3">
              <w:t>1.</w:t>
            </w:r>
          </w:p>
        </w:tc>
        <w:tc>
          <w:tcPr>
            <w:tcW w:w="6257" w:type="dxa"/>
            <w:gridSpan w:val="3"/>
          </w:tcPr>
          <w:p w:rsidR="00A72366" w:rsidRPr="002C51D3" w:rsidRDefault="00A72366" w:rsidP="00C369EA">
            <w:r w:rsidRPr="002C51D3">
              <w:t xml:space="preserve">Муниципальные ценные бумаги </w:t>
            </w:r>
          </w:p>
        </w:tc>
        <w:tc>
          <w:tcPr>
            <w:tcW w:w="2509" w:type="dxa"/>
          </w:tcPr>
          <w:p w:rsidR="00A72366" w:rsidRPr="002C51D3" w:rsidRDefault="00A72366" w:rsidP="00C369EA">
            <w:pPr>
              <w:jc w:val="center"/>
            </w:pPr>
            <w:r w:rsidRPr="002C51D3">
              <w:t>-</w:t>
            </w:r>
          </w:p>
        </w:tc>
      </w:tr>
      <w:tr w:rsidR="00A72366" w:rsidRPr="002C51D3" w:rsidTr="00DC4E9F">
        <w:trPr>
          <w:gridAfter w:val="1"/>
          <w:wAfter w:w="1182" w:type="dxa"/>
        </w:trPr>
        <w:tc>
          <w:tcPr>
            <w:tcW w:w="594" w:type="dxa"/>
          </w:tcPr>
          <w:p w:rsidR="00A72366" w:rsidRPr="002C51D3" w:rsidRDefault="00A72366" w:rsidP="00C369EA">
            <w:pPr>
              <w:jc w:val="center"/>
            </w:pPr>
            <w:r w:rsidRPr="002C51D3">
              <w:t>2.</w:t>
            </w:r>
          </w:p>
        </w:tc>
        <w:tc>
          <w:tcPr>
            <w:tcW w:w="6257" w:type="dxa"/>
            <w:gridSpan w:val="3"/>
          </w:tcPr>
          <w:p w:rsidR="00A72366" w:rsidRPr="002C51D3" w:rsidRDefault="00A72366" w:rsidP="00C369EA">
            <w:r w:rsidRPr="002C51D3">
              <w:t>Бюджетные кредиты от других бюджетов бюджетной си</w:t>
            </w:r>
            <w:r w:rsidRPr="002C51D3">
              <w:t>с</w:t>
            </w:r>
            <w:r w:rsidRPr="002C51D3">
              <w:t>темы Российской Федерации</w:t>
            </w:r>
          </w:p>
        </w:tc>
        <w:tc>
          <w:tcPr>
            <w:tcW w:w="2509" w:type="dxa"/>
          </w:tcPr>
          <w:p w:rsidR="00A72366" w:rsidRPr="002C51D3" w:rsidRDefault="00A72366" w:rsidP="00C369EA">
            <w:pPr>
              <w:jc w:val="center"/>
            </w:pPr>
          </w:p>
          <w:p w:rsidR="00A72366" w:rsidRPr="002C51D3" w:rsidRDefault="00A72366" w:rsidP="00C369EA">
            <w:pPr>
              <w:jc w:val="center"/>
            </w:pPr>
            <w:r w:rsidRPr="002C51D3">
              <w:t>-</w:t>
            </w:r>
          </w:p>
        </w:tc>
      </w:tr>
      <w:tr w:rsidR="00A72366" w:rsidRPr="002C51D3" w:rsidTr="00DC4E9F">
        <w:trPr>
          <w:gridAfter w:val="1"/>
          <w:wAfter w:w="1182" w:type="dxa"/>
        </w:trPr>
        <w:tc>
          <w:tcPr>
            <w:tcW w:w="594" w:type="dxa"/>
          </w:tcPr>
          <w:p w:rsidR="00A72366" w:rsidRPr="002C51D3" w:rsidRDefault="00A72366" w:rsidP="00C369EA">
            <w:pPr>
              <w:jc w:val="center"/>
            </w:pPr>
            <w:r w:rsidRPr="002C51D3">
              <w:t>3.</w:t>
            </w:r>
          </w:p>
        </w:tc>
        <w:tc>
          <w:tcPr>
            <w:tcW w:w="6257" w:type="dxa"/>
            <w:gridSpan w:val="3"/>
          </w:tcPr>
          <w:p w:rsidR="00A72366" w:rsidRPr="002C51D3" w:rsidRDefault="00A72366" w:rsidP="00C369EA">
            <w:r w:rsidRPr="002C51D3">
              <w:t>Кредиты кредитных организаций</w:t>
            </w:r>
          </w:p>
        </w:tc>
        <w:tc>
          <w:tcPr>
            <w:tcW w:w="2509" w:type="dxa"/>
          </w:tcPr>
          <w:p w:rsidR="00A72366" w:rsidRPr="002C51D3" w:rsidRDefault="00A72366" w:rsidP="00C369EA">
            <w:pPr>
              <w:jc w:val="center"/>
            </w:pPr>
            <w:r w:rsidRPr="002C51D3">
              <w:t>-</w:t>
            </w:r>
          </w:p>
        </w:tc>
      </w:tr>
      <w:tr w:rsidR="00A72366" w:rsidRPr="002C51D3" w:rsidTr="00DC4E9F">
        <w:trPr>
          <w:gridAfter w:val="1"/>
          <w:wAfter w:w="1182" w:type="dxa"/>
        </w:trPr>
        <w:tc>
          <w:tcPr>
            <w:tcW w:w="594" w:type="dxa"/>
          </w:tcPr>
          <w:p w:rsidR="00A72366" w:rsidRPr="002C51D3" w:rsidRDefault="00A72366" w:rsidP="00C369EA">
            <w:pPr>
              <w:jc w:val="center"/>
            </w:pPr>
          </w:p>
        </w:tc>
        <w:tc>
          <w:tcPr>
            <w:tcW w:w="6257" w:type="dxa"/>
            <w:gridSpan w:val="3"/>
          </w:tcPr>
          <w:p w:rsidR="00A72366" w:rsidRPr="002C51D3" w:rsidRDefault="00A72366" w:rsidP="00C369EA">
            <w:r w:rsidRPr="002C51D3">
              <w:t>Итого</w:t>
            </w:r>
          </w:p>
        </w:tc>
        <w:tc>
          <w:tcPr>
            <w:tcW w:w="2509" w:type="dxa"/>
          </w:tcPr>
          <w:p w:rsidR="00A72366" w:rsidRPr="002C51D3" w:rsidRDefault="00A72366" w:rsidP="00C369EA">
            <w:pPr>
              <w:jc w:val="center"/>
            </w:pPr>
            <w:r w:rsidRPr="002C51D3">
              <w:t>-</w:t>
            </w:r>
          </w:p>
        </w:tc>
      </w:tr>
      <w:tr w:rsidR="00C96A7E" w:rsidRPr="00DF284B" w:rsidTr="00DC4E9F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710" w:type="dxa"/>
          <w:trHeight w:val="329"/>
          <w:jc w:val="right"/>
        </w:trPr>
        <w:tc>
          <w:tcPr>
            <w:tcW w:w="236" w:type="dxa"/>
          </w:tcPr>
          <w:p w:rsidR="00C96A7E" w:rsidRPr="00DF284B" w:rsidRDefault="00C96A7E" w:rsidP="002D10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96" w:type="dxa"/>
            <w:gridSpan w:val="3"/>
          </w:tcPr>
          <w:p w:rsidR="00C96A7E" w:rsidRDefault="00C96A7E" w:rsidP="00667EDE">
            <w:pPr>
              <w:jc w:val="right"/>
              <w:rPr>
                <w:sz w:val="22"/>
                <w:szCs w:val="22"/>
              </w:rPr>
            </w:pPr>
          </w:p>
          <w:p w:rsidR="00C96A7E" w:rsidRDefault="00C96A7E" w:rsidP="00667EDE">
            <w:pPr>
              <w:jc w:val="right"/>
              <w:rPr>
                <w:sz w:val="22"/>
                <w:szCs w:val="22"/>
              </w:rPr>
            </w:pPr>
          </w:p>
          <w:p w:rsidR="00C96A7E" w:rsidRDefault="00C96A7E" w:rsidP="00667EDE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2C51D3" w:rsidRDefault="002C51D3" w:rsidP="00667EDE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2C51D3" w:rsidRDefault="002C51D3" w:rsidP="00667EDE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2C51D3" w:rsidRDefault="002C51D3" w:rsidP="00667EDE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2C51D3" w:rsidRDefault="002C51D3" w:rsidP="00667EDE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2C51D3" w:rsidRDefault="002C51D3" w:rsidP="00667EDE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2C51D3" w:rsidRDefault="002C51D3" w:rsidP="00667EDE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2C51D3" w:rsidRDefault="002C51D3" w:rsidP="00667EDE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2C51D3" w:rsidRDefault="002C51D3" w:rsidP="00667EDE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C96A7E" w:rsidRDefault="00C96A7E" w:rsidP="00667E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Приложение 14</w:t>
            </w:r>
          </w:p>
          <w:p w:rsidR="00C96A7E" w:rsidRPr="00DF284B" w:rsidRDefault="00C96A7E" w:rsidP="00667EDE">
            <w:pPr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             к решению Собрания депутатов</w:t>
            </w:r>
          </w:p>
          <w:p w:rsidR="00C96A7E" w:rsidRPr="00DF284B" w:rsidRDefault="00C96A7E" w:rsidP="00667E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Сальновского</w:t>
            </w:r>
            <w:r w:rsidRPr="00DF284B">
              <w:rPr>
                <w:sz w:val="22"/>
                <w:szCs w:val="22"/>
              </w:rPr>
              <w:t xml:space="preserve">  сельсовета Хомутовского                                              </w:t>
            </w:r>
          </w:p>
          <w:p w:rsidR="00C96A7E" w:rsidRPr="00DF284B" w:rsidRDefault="00C96A7E" w:rsidP="00667EDE">
            <w:pPr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района Курской области от </w:t>
            </w:r>
            <w:r w:rsidR="00DD7D85">
              <w:rPr>
                <w:sz w:val="22"/>
                <w:szCs w:val="22"/>
                <w:lang w:val="en-US"/>
              </w:rPr>
              <w:t>20</w:t>
            </w:r>
            <w:r w:rsidR="00DD7D85" w:rsidRPr="00284FC3">
              <w:rPr>
                <w:sz w:val="22"/>
                <w:szCs w:val="22"/>
              </w:rPr>
              <w:t>.11. 201</w:t>
            </w:r>
            <w:r w:rsidR="00DD7D85">
              <w:rPr>
                <w:sz w:val="22"/>
                <w:szCs w:val="22"/>
                <w:lang w:val="en-US"/>
              </w:rPr>
              <w:t>7</w:t>
            </w:r>
            <w:r w:rsidR="00DD7D85" w:rsidRPr="00284FC3">
              <w:rPr>
                <w:sz w:val="22"/>
                <w:szCs w:val="22"/>
              </w:rPr>
              <w:t xml:space="preserve"> №</w:t>
            </w:r>
            <w:r w:rsidR="00DD7D85">
              <w:rPr>
                <w:sz w:val="22"/>
                <w:szCs w:val="22"/>
                <w:lang w:val="en-US"/>
              </w:rPr>
              <w:t>29</w:t>
            </w:r>
            <w:r w:rsidR="00DD7D85" w:rsidRPr="00284FC3">
              <w:rPr>
                <w:sz w:val="22"/>
                <w:szCs w:val="22"/>
              </w:rPr>
              <w:t>/</w:t>
            </w:r>
            <w:r w:rsidR="00DD7D85">
              <w:rPr>
                <w:sz w:val="22"/>
                <w:szCs w:val="22"/>
                <w:lang w:val="en-US"/>
              </w:rPr>
              <w:t>92</w:t>
            </w:r>
            <w:r w:rsidR="00DD7D85" w:rsidRPr="00284FC3">
              <w:rPr>
                <w:sz w:val="22"/>
                <w:szCs w:val="22"/>
              </w:rPr>
              <w:t>-2</w:t>
            </w:r>
          </w:p>
        </w:tc>
      </w:tr>
      <w:tr w:rsidR="00C96A7E" w:rsidRPr="00DF284B" w:rsidTr="00DC4E9F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710" w:type="dxa"/>
          <w:trHeight w:val="329"/>
          <w:jc w:val="right"/>
        </w:trPr>
        <w:tc>
          <w:tcPr>
            <w:tcW w:w="236" w:type="dxa"/>
          </w:tcPr>
          <w:p w:rsidR="00C96A7E" w:rsidRPr="00DF284B" w:rsidRDefault="00C96A7E" w:rsidP="002D10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96" w:type="dxa"/>
            <w:gridSpan w:val="3"/>
          </w:tcPr>
          <w:p w:rsidR="00C96A7E" w:rsidRPr="00DF284B" w:rsidRDefault="00C96A7E" w:rsidP="00667EDE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«О </w:t>
            </w:r>
            <w:r>
              <w:rPr>
                <w:sz w:val="22"/>
                <w:szCs w:val="22"/>
              </w:rPr>
              <w:t xml:space="preserve"> проекте </w:t>
            </w:r>
            <w:r w:rsidRPr="00DF284B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>а Сальновского</w:t>
            </w:r>
            <w:r w:rsidRPr="00DF284B">
              <w:rPr>
                <w:sz w:val="22"/>
                <w:szCs w:val="22"/>
              </w:rPr>
              <w:t xml:space="preserve">  сельсовета</w:t>
            </w:r>
          </w:p>
          <w:p w:rsidR="00C96A7E" w:rsidRDefault="00C96A7E" w:rsidP="00667EDE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  Хомутовского район</w:t>
            </w:r>
            <w:r>
              <w:rPr>
                <w:sz w:val="22"/>
                <w:szCs w:val="22"/>
              </w:rPr>
              <w:t xml:space="preserve">а Курской области  </w:t>
            </w:r>
            <w:r w:rsidRPr="00DF284B">
              <w:rPr>
                <w:sz w:val="22"/>
                <w:szCs w:val="22"/>
              </w:rPr>
              <w:t xml:space="preserve"> </w:t>
            </w:r>
          </w:p>
          <w:p w:rsidR="00C96A7E" w:rsidRPr="00DF284B" w:rsidRDefault="00C96A7E" w:rsidP="00D2256A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 на 201</w:t>
            </w:r>
            <w:r w:rsidR="00D2256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и плановый период 201</w:t>
            </w:r>
            <w:r w:rsidR="00D2256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и 20</w:t>
            </w:r>
            <w:r w:rsidR="00D2256A">
              <w:rPr>
                <w:sz w:val="22"/>
                <w:szCs w:val="22"/>
              </w:rPr>
              <w:t>20</w:t>
            </w:r>
            <w:r w:rsidRPr="00DF284B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ы»</w:t>
            </w:r>
            <w:r w:rsidRPr="00DF284B">
              <w:rPr>
                <w:sz w:val="22"/>
                <w:szCs w:val="22"/>
              </w:rPr>
              <w:t xml:space="preserve"> </w:t>
            </w:r>
          </w:p>
        </w:tc>
      </w:tr>
    </w:tbl>
    <w:p w:rsidR="002D1080" w:rsidRPr="00DF284B" w:rsidRDefault="002D1080" w:rsidP="002D1080">
      <w:pPr>
        <w:tabs>
          <w:tab w:val="left" w:pos="1125"/>
        </w:tabs>
      </w:pPr>
    </w:p>
    <w:tbl>
      <w:tblPr>
        <w:tblW w:w="10250" w:type="dxa"/>
        <w:tblInd w:w="93" w:type="dxa"/>
        <w:tblLayout w:type="fixed"/>
        <w:tblLook w:val="0000"/>
      </w:tblPr>
      <w:tblGrid>
        <w:gridCol w:w="10250"/>
      </w:tblGrid>
      <w:tr w:rsidR="002D1080" w:rsidRPr="00DF284B" w:rsidTr="002D1080">
        <w:trPr>
          <w:trHeight w:val="300"/>
        </w:trPr>
        <w:tc>
          <w:tcPr>
            <w:tcW w:w="102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080" w:rsidRPr="00DF284B" w:rsidRDefault="002D1080" w:rsidP="002D1080"/>
        </w:tc>
      </w:tr>
      <w:tr w:rsidR="002D1080" w:rsidRPr="00DF284B" w:rsidTr="002D1080">
        <w:trPr>
          <w:trHeight w:val="330"/>
        </w:trPr>
        <w:tc>
          <w:tcPr>
            <w:tcW w:w="102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080" w:rsidRPr="00DF284B" w:rsidRDefault="002D1080" w:rsidP="002D10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center"/>
            </w:pPr>
          </w:p>
        </w:tc>
      </w:tr>
      <w:tr w:rsidR="002D1080" w:rsidRPr="00DF284B" w:rsidTr="002D1080">
        <w:trPr>
          <w:trHeight w:val="269"/>
        </w:trPr>
        <w:tc>
          <w:tcPr>
            <w:tcW w:w="102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080" w:rsidRPr="00DF284B" w:rsidRDefault="002D1080" w:rsidP="002D1080">
            <w:pPr>
              <w:jc w:val="right"/>
            </w:pPr>
          </w:p>
        </w:tc>
      </w:tr>
    </w:tbl>
    <w:p w:rsidR="002D1080" w:rsidRPr="00DF284B" w:rsidRDefault="00306D90" w:rsidP="002D1080">
      <w:pPr>
        <w:tabs>
          <w:tab w:val="left" w:pos="1125"/>
        </w:tabs>
        <w:jc w:val="right"/>
      </w:pPr>
      <w:r>
        <w:t xml:space="preserve">   </w:t>
      </w:r>
    </w:p>
    <w:p w:rsidR="002D1080" w:rsidRPr="00DF284B" w:rsidRDefault="00306D90" w:rsidP="002D1080">
      <w:pPr>
        <w:tabs>
          <w:tab w:val="left" w:pos="900"/>
        </w:tabs>
        <w:ind w:right="-13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2D1080" w:rsidRPr="00DF284B">
        <w:rPr>
          <w:b/>
          <w:sz w:val="32"/>
          <w:szCs w:val="32"/>
        </w:rPr>
        <w:t>Программа муниципальных внутренних заимствований</w:t>
      </w:r>
    </w:p>
    <w:p w:rsidR="00306D90" w:rsidRDefault="002D1080" w:rsidP="002D1080">
      <w:pPr>
        <w:pStyle w:val="3"/>
        <w:rPr>
          <w:sz w:val="32"/>
          <w:szCs w:val="32"/>
          <w:lang w:val="ru-RU"/>
        </w:rPr>
      </w:pPr>
      <w:r>
        <w:rPr>
          <w:sz w:val="32"/>
          <w:szCs w:val="32"/>
        </w:rPr>
        <w:t>Сальновского</w:t>
      </w:r>
      <w:r w:rsidRPr="00DF284B">
        <w:rPr>
          <w:sz w:val="32"/>
          <w:szCs w:val="32"/>
        </w:rPr>
        <w:t xml:space="preserve">  сельсовета </w:t>
      </w:r>
      <w:r>
        <w:rPr>
          <w:sz w:val="32"/>
          <w:szCs w:val="32"/>
          <w:lang w:val="ru-RU"/>
        </w:rPr>
        <w:t xml:space="preserve">Хомутовского района </w:t>
      </w:r>
    </w:p>
    <w:p w:rsidR="002D1080" w:rsidRPr="002D1080" w:rsidRDefault="002D1080" w:rsidP="002D1080">
      <w:pPr>
        <w:pStyle w:val="3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Курской обл</w:t>
      </w:r>
      <w:r>
        <w:rPr>
          <w:sz w:val="32"/>
          <w:szCs w:val="32"/>
          <w:lang w:val="ru-RU"/>
        </w:rPr>
        <w:t>а</w:t>
      </w:r>
      <w:r>
        <w:rPr>
          <w:sz w:val="32"/>
          <w:szCs w:val="32"/>
          <w:lang w:val="ru-RU"/>
        </w:rPr>
        <w:t xml:space="preserve">сти </w:t>
      </w:r>
      <w:r w:rsidRPr="00DF284B">
        <w:rPr>
          <w:sz w:val="32"/>
          <w:szCs w:val="32"/>
        </w:rPr>
        <w:t>на 201</w:t>
      </w:r>
      <w:r w:rsidR="00D2256A">
        <w:rPr>
          <w:sz w:val="32"/>
          <w:szCs w:val="32"/>
          <w:lang w:val="ru-RU"/>
        </w:rPr>
        <w:t>9и 2020</w:t>
      </w:r>
      <w:r w:rsidRPr="00DF284B">
        <w:rPr>
          <w:sz w:val="32"/>
          <w:szCs w:val="32"/>
        </w:rPr>
        <w:t xml:space="preserve"> год</w:t>
      </w:r>
      <w:r>
        <w:rPr>
          <w:sz w:val="32"/>
          <w:szCs w:val="32"/>
          <w:lang w:val="ru-RU"/>
        </w:rPr>
        <w:t>ы</w:t>
      </w:r>
    </w:p>
    <w:p w:rsidR="002D1080" w:rsidRPr="00DF284B" w:rsidRDefault="002D1080" w:rsidP="002D1080">
      <w:pPr>
        <w:jc w:val="center"/>
        <w:rPr>
          <w:sz w:val="32"/>
          <w:szCs w:val="32"/>
        </w:rPr>
      </w:pPr>
    </w:p>
    <w:p w:rsidR="002D1080" w:rsidRPr="002C51D3" w:rsidRDefault="002D1080" w:rsidP="002D1080">
      <w:pPr>
        <w:jc w:val="center"/>
      </w:pPr>
      <w:r w:rsidRPr="002C51D3">
        <w:t>1. Привлечение внутренних заимствований</w:t>
      </w:r>
    </w:p>
    <w:p w:rsidR="002D1080" w:rsidRPr="002C51D3" w:rsidRDefault="002D1080" w:rsidP="002D1080">
      <w:pPr>
        <w:jc w:val="center"/>
      </w:pPr>
    </w:p>
    <w:p w:rsidR="002D1080" w:rsidRPr="002C51D3" w:rsidRDefault="002D1080" w:rsidP="002D1080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8"/>
        <w:gridCol w:w="4995"/>
        <w:gridCol w:w="1843"/>
        <w:gridCol w:w="1840"/>
      </w:tblGrid>
      <w:tr w:rsidR="002D1080" w:rsidRPr="002C51D3" w:rsidTr="005C6C0B">
        <w:tc>
          <w:tcPr>
            <w:tcW w:w="1238" w:type="dxa"/>
          </w:tcPr>
          <w:p w:rsidR="002D1080" w:rsidRPr="002C51D3" w:rsidRDefault="002D1080" w:rsidP="002D1080">
            <w:pPr>
              <w:jc w:val="center"/>
            </w:pPr>
          </w:p>
          <w:p w:rsidR="002D1080" w:rsidRPr="002C51D3" w:rsidRDefault="002D1080" w:rsidP="002D1080">
            <w:pPr>
              <w:jc w:val="center"/>
            </w:pPr>
            <w:r w:rsidRPr="002C51D3">
              <w:t>№ п/п</w:t>
            </w:r>
          </w:p>
        </w:tc>
        <w:tc>
          <w:tcPr>
            <w:tcW w:w="4995" w:type="dxa"/>
          </w:tcPr>
          <w:p w:rsidR="002D1080" w:rsidRPr="002C51D3" w:rsidRDefault="002D1080" w:rsidP="002D1080">
            <w:pPr>
              <w:jc w:val="center"/>
            </w:pPr>
          </w:p>
          <w:p w:rsidR="002D1080" w:rsidRPr="002C51D3" w:rsidRDefault="002D1080" w:rsidP="002D1080">
            <w:pPr>
              <w:jc w:val="center"/>
            </w:pPr>
            <w:r w:rsidRPr="002C51D3">
              <w:t>Виды заимствований</w:t>
            </w:r>
          </w:p>
        </w:tc>
        <w:tc>
          <w:tcPr>
            <w:tcW w:w="3683" w:type="dxa"/>
            <w:gridSpan w:val="2"/>
          </w:tcPr>
          <w:p w:rsidR="002D1080" w:rsidRPr="002C51D3" w:rsidRDefault="002D1080" w:rsidP="002D1080">
            <w:pPr>
              <w:jc w:val="center"/>
            </w:pPr>
          </w:p>
          <w:p w:rsidR="002D1080" w:rsidRPr="002C51D3" w:rsidRDefault="002D1080" w:rsidP="002D1080">
            <w:pPr>
              <w:jc w:val="center"/>
            </w:pPr>
            <w:r w:rsidRPr="002C51D3">
              <w:t>Объем пр</w:t>
            </w:r>
            <w:r w:rsidRPr="002C51D3">
              <w:t>и</w:t>
            </w:r>
            <w:r w:rsidRPr="002C51D3">
              <w:t xml:space="preserve">влечения средств </w:t>
            </w:r>
          </w:p>
          <w:p w:rsidR="002D1080" w:rsidRPr="002C51D3" w:rsidRDefault="002D1080" w:rsidP="002D1080">
            <w:pPr>
              <w:jc w:val="center"/>
            </w:pPr>
            <w:r w:rsidRPr="002C51D3">
              <w:t>(тыс. рублей)</w:t>
            </w:r>
          </w:p>
          <w:p w:rsidR="002D1080" w:rsidRPr="002C51D3" w:rsidRDefault="002D1080" w:rsidP="002D1080">
            <w:pPr>
              <w:jc w:val="center"/>
            </w:pPr>
          </w:p>
        </w:tc>
      </w:tr>
      <w:tr w:rsidR="002D1080" w:rsidRPr="002C51D3" w:rsidTr="005C6C0B">
        <w:tc>
          <w:tcPr>
            <w:tcW w:w="1238" w:type="dxa"/>
          </w:tcPr>
          <w:p w:rsidR="002D1080" w:rsidRPr="002C51D3" w:rsidRDefault="002D1080" w:rsidP="002D1080">
            <w:pPr>
              <w:jc w:val="center"/>
            </w:pPr>
          </w:p>
        </w:tc>
        <w:tc>
          <w:tcPr>
            <w:tcW w:w="4995" w:type="dxa"/>
          </w:tcPr>
          <w:p w:rsidR="002D1080" w:rsidRPr="002C51D3" w:rsidRDefault="002D1080" w:rsidP="002D1080"/>
        </w:tc>
        <w:tc>
          <w:tcPr>
            <w:tcW w:w="1843" w:type="dxa"/>
          </w:tcPr>
          <w:p w:rsidR="002D1080" w:rsidRPr="002C51D3" w:rsidRDefault="00D2256A" w:rsidP="002D1080">
            <w:pPr>
              <w:jc w:val="center"/>
            </w:pPr>
            <w:r>
              <w:t>в 2019</w:t>
            </w:r>
            <w:r w:rsidR="002D1080" w:rsidRPr="002C51D3">
              <w:t>году</w:t>
            </w:r>
          </w:p>
        </w:tc>
        <w:tc>
          <w:tcPr>
            <w:tcW w:w="1840" w:type="dxa"/>
          </w:tcPr>
          <w:p w:rsidR="002D1080" w:rsidRPr="002C51D3" w:rsidRDefault="00D2256A" w:rsidP="002D1080">
            <w:pPr>
              <w:jc w:val="center"/>
            </w:pPr>
            <w:r>
              <w:t>в 2020</w:t>
            </w:r>
            <w:r w:rsidR="002D1080" w:rsidRPr="002C51D3">
              <w:t>году</w:t>
            </w:r>
          </w:p>
        </w:tc>
      </w:tr>
      <w:tr w:rsidR="002D1080" w:rsidRPr="002C51D3" w:rsidTr="005C6C0B">
        <w:tc>
          <w:tcPr>
            <w:tcW w:w="1238" w:type="dxa"/>
          </w:tcPr>
          <w:p w:rsidR="002D1080" w:rsidRPr="002C51D3" w:rsidRDefault="002D1080" w:rsidP="002D1080">
            <w:pPr>
              <w:jc w:val="center"/>
            </w:pPr>
            <w:r w:rsidRPr="002C51D3">
              <w:t>1.</w:t>
            </w:r>
          </w:p>
        </w:tc>
        <w:tc>
          <w:tcPr>
            <w:tcW w:w="4995" w:type="dxa"/>
          </w:tcPr>
          <w:p w:rsidR="002D1080" w:rsidRPr="002C51D3" w:rsidRDefault="002D1080" w:rsidP="002D1080">
            <w:r w:rsidRPr="002C51D3">
              <w:t xml:space="preserve">Муниципальные ценные бумаги </w:t>
            </w:r>
          </w:p>
        </w:tc>
        <w:tc>
          <w:tcPr>
            <w:tcW w:w="1843" w:type="dxa"/>
          </w:tcPr>
          <w:p w:rsidR="002D1080" w:rsidRPr="002C51D3" w:rsidRDefault="002D1080" w:rsidP="002D1080">
            <w:pPr>
              <w:jc w:val="center"/>
            </w:pPr>
            <w:r w:rsidRPr="002C51D3">
              <w:t>-</w:t>
            </w:r>
          </w:p>
        </w:tc>
        <w:tc>
          <w:tcPr>
            <w:tcW w:w="1840" w:type="dxa"/>
          </w:tcPr>
          <w:p w:rsidR="002D1080" w:rsidRPr="002C51D3" w:rsidRDefault="002D1080" w:rsidP="002D1080">
            <w:pPr>
              <w:jc w:val="center"/>
            </w:pPr>
          </w:p>
        </w:tc>
      </w:tr>
      <w:tr w:rsidR="002D1080" w:rsidRPr="002C51D3" w:rsidTr="005C6C0B">
        <w:tc>
          <w:tcPr>
            <w:tcW w:w="1238" w:type="dxa"/>
          </w:tcPr>
          <w:p w:rsidR="002D1080" w:rsidRPr="002C51D3" w:rsidRDefault="002D1080" w:rsidP="002D1080">
            <w:pPr>
              <w:jc w:val="center"/>
            </w:pPr>
            <w:r w:rsidRPr="002C51D3">
              <w:t>2.</w:t>
            </w:r>
          </w:p>
        </w:tc>
        <w:tc>
          <w:tcPr>
            <w:tcW w:w="4995" w:type="dxa"/>
          </w:tcPr>
          <w:p w:rsidR="002D1080" w:rsidRPr="002C51D3" w:rsidRDefault="002D1080" w:rsidP="002D1080">
            <w:r w:rsidRPr="002C51D3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2D1080" w:rsidRPr="002C51D3" w:rsidRDefault="002D1080" w:rsidP="002D1080">
            <w:pPr>
              <w:jc w:val="center"/>
            </w:pPr>
          </w:p>
          <w:p w:rsidR="002D1080" w:rsidRPr="002C51D3" w:rsidRDefault="002D1080" w:rsidP="002D1080">
            <w:pPr>
              <w:jc w:val="center"/>
            </w:pPr>
            <w:r w:rsidRPr="002C51D3">
              <w:t>-</w:t>
            </w:r>
          </w:p>
        </w:tc>
        <w:tc>
          <w:tcPr>
            <w:tcW w:w="1840" w:type="dxa"/>
          </w:tcPr>
          <w:p w:rsidR="002D1080" w:rsidRPr="002C51D3" w:rsidRDefault="002D1080" w:rsidP="002D1080">
            <w:pPr>
              <w:jc w:val="center"/>
            </w:pPr>
          </w:p>
        </w:tc>
      </w:tr>
      <w:tr w:rsidR="002D1080" w:rsidRPr="002C51D3" w:rsidTr="005C6C0B">
        <w:tc>
          <w:tcPr>
            <w:tcW w:w="1238" w:type="dxa"/>
          </w:tcPr>
          <w:p w:rsidR="002D1080" w:rsidRPr="002C51D3" w:rsidRDefault="002D1080" w:rsidP="002D1080">
            <w:pPr>
              <w:jc w:val="center"/>
            </w:pPr>
            <w:r w:rsidRPr="002C51D3">
              <w:t>3.</w:t>
            </w:r>
          </w:p>
        </w:tc>
        <w:tc>
          <w:tcPr>
            <w:tcW w:w="4995" w:type="dxa"/>
          </w:tcPr>
          <w:p w:rsidR="002D1080" w:rsidRPr="002C51D3" w:rsidRDefault="002D1080" w:rsidP="002D1080">
            <w:r w:rsidRPr="002C51D3">
              <w:t>Кредиты кредитных организаций</w:t>
            </w:r>
          </w:p>
        </w:tc>
        <w:tc>
          <w:tcPr>
            <w:tcW w:w="1843" w:type="dxa"/>
          </w:tcPr>
          <w:p w:rsidR="002D1080" w:rsidRPr="002C51D3" w:rsidRDefault="002D1080" w:rsidP="002D1080">
            <w:pPr>
              <w:jc w:val="center"/>
            </w:pPr>
            <w:r w:rsidRPr="002C51D3">
              <w:t>-</w:t>
            </w:r>
          </w:p>
        </w:tc>
        <w:tc>
          <w:tcPr>
            <w:tcW w:w="1840" w:type="dxa"/>
          </w:tcPr>
          <w:p w:rsidR="002D1080" w:rsidRPr="002C51D3" w:rsidRDefault="002D1080" w:rsidP="002D1080">
            <w:pPr>
              <w:jc w:val="center"/>
            </w:pPr>
          </w:p>
        </w:tc>
      </w:tr>
      <w:tr w:rsidR="002D1080" w:rsidRPr="002C51D3" w:rsidTr="005C6C0B">
        <w:tc>
          <w:tcPr>
            <w:tcW w:w="1238" w:type="dxa"/>
          </w:tcPr>
          <w:p w:rsidR="002D1080" w:rsidRPr="002C51D3" w:rsidRDefault="002D1080" w:rsidP="002D1080">
            <w:pPr>
              <w:jc w:val="center"/>
            </w:pPr>
          </w:p>
        </w:tc>
        <w:tc>
          <w:tcPr>
            <w:tcW w:w="4995" w:type="dxa"/>
          </w:tcPr>
          <w:p w:rsidR="002D1080" w:rsidRPr="002C51D3" w:rsidRDefault="002D1080" w:rsidP="002D1080">
            <w:r w:rsidRPr="002C51D3">
              <w:t>Итого</w:t>
            </w:r>
          </w:p>
        </w:tc>
        <w:tc>
          <w:tcPr>
            <w:tcW w:w="1843" w:type="dxa"/>
          </w:tcPr>
          <w:p w:rsidR="002D1080" w:rsidRPr="002C51D3" w:rsidRDefault="002D1080" w:rsidP="002D1080">
            <w:pPr>
              <w:jc w:val="center"/>
            </w:pPr>
            <w:r w:rsidRPr="002C51D3">
              <w:t>-</w:t>
            </w:r>
          </w:p>
        </w:tc>
        <w:tc>
          <w:tcPr>
            <w:tcW w:w="1840" w:type="dxa"/>
          </w:tcPr>
          <w:p w:rsidR="002D1080" w:rsidRPr="002C51D3" w:rsidRDefault="002D1080" w:rsidP="002D1080">
            <w:pPr>
              <w:jc w:val="center"/>
            </w:pPr>
          </w:p>
        </w:tc>
      </w:tr>
    </w:tbl>
    <w:p w:rsidR="002D1080" w:rsidRPr="002C51D3" w:rsidRDefault="002D1080" w:rsidP="002D1080">
      <w:pPr>
        <w:jc w:val="right"/>
      </w:pPr>
    </w:p>
    <w:p w:rsidR="002D1080" w:rsidRPr="002C51D3" w:rsidRDefault="002D1080" w:rsidP="002D1080">
      <w:pPr>
        <w:tabs>
          <w:tab w:val="left" w:pos="1125"/>
        </w:tabs>
      </w:pPr>
    </w:p>
    <w:p w:rsidR="002D1080" w:rsidRPr="002C51D3" w:rsidRDefault="002D1080" w:rsidP="002D1080">
      <w:r w:rsidRPr="002C51D3">
        <w:t xml:space="preserve">             2. Погашение внутренних заимствований</w:t>
      </w:r>
    </w:p>
    <w:p w:rsidR="002D1080" w:rsidRPr="002C51D3" w:rsidRDefault="002D1080" w:rsidP="002D1080">
      <w:pPr>
        <w:jc w:val="center"/>
      </w:pPr>
    </w:p>
    <w:p w:rsidR="002D1080" w:rsidRPr="002C51D3" w:rsidRDefault="002D1080" w:rsidP="002D1080"/>
    <w:tbl>
      <w:tblPr>
        <w:tblW w:w="9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8"/>
        <w:gridCol w:w="4146"/>
        <w:gridCol w:w="2267"/>
        <w:gridCol w:w="2265"/>
      </w:tblGrid>
      <w:tr w:rsidR="002D1080" w:rsidRPr="002C51D3" w:rsidTr="005C6C0B">
        <w:tc>
          <w:tcPr>
            <w:tcW w:w="1238" w:type="dxa"/>
          </w:tcPr>
          <w:p w:rsidR="002D1080" w:rsidRPr="002C51D3" w:rsidRDefault="002D1080" w:rsidP="002D1080">
            <w:pPr>
              <w:jc w:val="center"/>
            </w:pPr>
          </w:p>
          <w:p w:rsidR="002D1080" w:rsidRPr="002C51D3" w:rsidRDefault="002D1080" w:rsidP="002D1080">
            <w:pPr>
              <w:jc w:val="center"/>
            </w:pPr>
            <w:r w:rsidRPr="002C51D3">
              <w:t>№ п/п</w:t>
            </w:r>
          </w:p>
        </w:tc>
        <w:tc>
          <w:tcPr>
            <w:tcW w:w="4146" w:type="dxa"/>
          </w:tcPr>
          <w:p w:rsidR="002D1080" w:rsidRPr="002C51D3" w:rsidRDefault="002D1080" w:rsidP="002D1080">
            <w:pPr>
              <w:jc w:val="center"/>
            </w:pPr>
          </w:p>
          <w:p w:rsidR="002D1080" w:rsidRPr="002C51D3" w:rsidRDefault="002D1080" w:rsidP="002D1080">
            <w:pPr>
              <w:jc w:val="center"/>
            </w:pPr>
            <w:r w:rsidRPr="002C51D3">
              <w:t>Виды заимствований</w:t>
            </w:r>
          </w:p>
        </w:tc>
        <w:tc>
          <w:tcPr>
            <w:tcW w:w="4532" w:type="dxa"/>
            <w:gridSpan w:val="2"/>
          </w:tcPr>
          <w:p w:rsidR="002D1080" w:rsidRPr="002C51D3" w:rsidRDefault="002D1080" w:rsidP="002D1080">
            <w:pPr>
              <w:jc w:val="center"/>
            </w:pPr>
          </w:p>
          <w:p w:rsidR="002D1080" w:rsidRPr="002C51D3" w:rsidRDefault="002D1080" w:rsidP="002D1080">
            <w:pPr>
              <w:jc w:val="center"/>
            </w:pPr>
            <w:r w:rsidRPr="002C51D3">
              <w:t>Объем погаш</w:t>
            </w:r>
            <w:r w:rsidRPr="002C51D3">
              <w:t>е</w:t>
            </w:r>
            <w:r w:rsidRPr="002C51D3">
              <w:t xml:space="preserve">ния средств </w:t>
            </w:r>
          </w:p>
          <w:p w:rsidR="002D1080" w:rsidRPr="002C51D3" w:rsidRDefault="002D1080" w:rsidP="002D1080">
            <w:pPr>
              <w:jc w:val="center"/>
            </w:pPr>
            <w:r w:rsidRPr="002C51D3">
              <w:t>(тыс. рублей)</w:t>
            </w:r>
          </w:p>
          <w:p w:rsidR="002D1080" w:rsidRPr="002C51D3" w:rsidRDefault="002D1080" w:rsidP="002D1080">
            <w:pPr>
              <w:jc w:val="center"/>
            </w:pPr>
          </w:p>
        </w:tc>
      </w:tr>
      <w:tr w:rsidR="002D1080" w:rsidRPr="002C51D3" w:rsidTr="005C6C0B">
        <w:tc>
          <w:tcPr>
            <w:tcW w:w="1238" w:type="dxa"/>
          </w:tcPr>
          <w:p w:rsidR="002D1080" w:rsidRPr="002C51D3" w:rsidRDefault="002D1080" w:rsidP="002D1080">
            <w:pPr>
              <w:jc w:val="center"/>
            </w:pPr>
          </w:p>
        </w:tc>
        <w:tc>
          <w:tcPr>
            <w:tcW w:w="4146" w:type="dxa"/>
          </w:tcPr>
          <w:p w:rsidR="002D1080" w:rsidRPr="002C51D3" w:rsidRDefault="002D1080" w:rsidP="002D1080"/>
        </w:tc>
        <w:tc>
          <w:tcPr>
            <w:tcW w:w="2267" w:type="dxa"/>
          </w:tcPr>
          <w:p w:rsidR="002D1080" w:rsidRPr="002C51D3" w:rsidRDefault="00D2256A" w:rsidP="002D1080">
            <w:pPr>
              <w:jc w:val="center"/>
            </w:pPr>
            <w:r>
              <w:t>в 2019</w:t>
            </w:r>
            <w:r w:rsidR="002D1080" w:rsidRPr="002C51D3">
              <w:t xml:space="preserve"> году</w:t>
            </w:r>
          </w:p>
        </w:tc>
        <w:tc>
          <w:tcPr>
            <w:tcW w:w="2265" w:type="dxa"/>
          </w:tcPr>
          <w:p w:rsidR="002D1080" w:rsidRPr="002C51D3" w:rsidRDefault="00D2256A" w:rsidP="00D2256A">
            <w:pPr>
              <w:jc w:val="center"/>
            </w:pPr>
            <w:r>
              <w:t>в 2020</w:t>
            </w:r>
            <w:r w:rsidR="002D1080" w:rsidRPr="002C51D3">
              <w:t>году</w:t>
            </w:r>
          </w:p>
        </w:tc>
      </w:tr>
      <w:tr w:rsidR="002D1080" w:rsidRPr="002C51D3" w:rsidTr="005C6C0B">
        <w:tc>
          <w:tcPr>
            <w:tcW w:w="1238" w:type="dxa"/>
          </w:tcPr>
          <w:p w:rsidR="002D1080" w:rsidRPr="002C51D3" w:rsidRDefault="002D1080" w:rsidP="002D1080">
            <w:pPr>
              <w:jc w:val="center"/>
            </w:pPr>
            <w:r w:rsidRPr="002C51D3">
              <w:t>1.</w:t>
            </w:r>
          </w:p>
        </w:tc>
        <w:tc>
          <w:tcPr>
            <w:tcW w:w="4146" w:type="dxa"/>
          </w:tcPr>
          <w:p w:rsidR="002D1080" w:rsidRPr="002C51D3" w:rsidRDefault="002D1080" w:rsidP="002D1080">
            <w:r w:rsidRPr="002C51D3">
              <w:t xml:space="preserve">Муниципальные ценные бумаги </w:t>
            </w:r>
          </w:p>
        </w:tc>
        <w:tc>
          <w:tcPr>
            <w:tcW w:w="2267" w:type="dxa"/>
          </w:tcPr>
          <w:p w:rsidR="002D1080" w:rsidRPr="002C51D3" w:rsidRDefault="002D1080" w:rsidP="002D1080">
            <w:pPr>
              <w:jc w:val="center"/>
            </w:pPr>
            <w:r w:rsidRPr="002C51D3">
              <w:t>-</w:t>
            </w:r>
          </w:p>
        </w:tc>
        <w:tc>
          <w:tcPr>
            <w:tcW w:w="2265" w:type="dxa"/>
          </w:tcPr>
          <w:p w:rsidR="002D1080" w:rsidRPr="002C51D3" w:rsidRDefault="002D1080" w:rsidP="002D1080">
            <w:pPr>
              <w:jc w:val="center"/>
            </w:pPr>
          </w:p>
        </w:tc>
      </w:tr>
      <w:tr w:rsidR="002D1080" w:rsidRPr="002C51D3" w:rsidTr="005C6C0B">
        <w:tc>
          <w:tcPr>
            <w:tcW w:w="1238" w:type="dxa"/>
          </w:tcPr>
          <w:p w:rsidR="002D1080" w:rsidRPr="002C51D3" w:rsidRDefault="002D1080" w:rsidP="002D1080">
            <w:pPr>
              <w:jc w:val="center"/>
            </w:pPr>
            <w:r w:rsidRPr="002C51D3">
              <w:t>2.</w:t>
            </w:r>
          </w:p>
        </w:tc>
        <w:tc>
          <w:tcPr>
            <w:tcW w:w="4146" w:type="dxa"/>
          </w:tcPr>
          <w:p w:rsidR="002D1080" w:rsidRPr="002C51D3" w:rsidRDefault="002D1080" w:rsidP="002D1080">
            <w:r w:rsidRPr="002C51D3">
              <w:t>Бюджетные кредиты от других бю</w:t>
            </w:r>
            <w:r w:rsidRPr="002C51D3">
              <w:t>д</w:t>
            </w:r>
            <w:r w:rsidRPr="002C51D3">
              <w:t>жетов бюджетной системы Росси</w:t>
            </w:r>
            <w:r w:rsidRPr="002C51D3">
              <w:t>й</w:t>
            </w:r>
            <w:r w:rsidRPr="002C51D3">
              <w:t>ской Федерации</w:t>
            </w:r>
          </w:p>
        </w:tc>
        <w:tc>
          <w:tcPr>
            <w:tcW w:w="2267" w:type="dxa"/>
          </w:tcPr>
          <w:p w:rsidR="002D1080" w:rsidRPr="002C51D3" w:rsidRDefault="002D1080" w:rsidP="002D1080">
            <w:pPr>
              <w:jc w:val="center"/>
            </w:pPr>
          </w:p>
          <w:p w:rsidR="002D1080" w:rsidRPr="002C51D3" w:rsidRDefault="002D1080" w:rsidP="002D1080">
            <w:pPr>
              <w:jc w:val="center"/>
            </w:pPr>
            <w:r w:rsidRPr="002C51D3">
              <w:t>-</w:t>
            </w:r>
          </w:p>
        </w:tc>
        <w:tc>
          <w:tcPr>
            <w:tcW w:w="2265" w:type="dxa"/>
          </w:tcPr>
          <w:p w:rsidR="002D1080" w:rsidRPr="002C51D3" w:rsidRDefault="002D1080" w:rsidP="002D1080">
            <w:pPr>
              <w:jc w:val="center"/>
            </w:pPr>
          </w:p>
        </w:tc>
      </w:tr>
      <w:tr w:rsidR="002D1080" w:rsidRPr="002C51D3" w:rsidTr="005C6C0B">
        <w:tc>
          <w:tcPr>
            <w:tcW w:w="1238" w:type="dxa"/>
          </w:tcPr>
          <w:p w:rsidR="002D1080" w:rsidRPr="002C51D3" w:rsidRDefault="002D1080" w:rsidP="002D1080">
            <w:pPr>
              <w:jc w:val="center"/>
            </w:pPr>
            <w:r w:rsidRPr="002C51D3">
              <w:t>3.</w:t>
            </w:r>
          </w:p>
        </w:tc>
        <w:tc>
          <w:tcPr>
            <w:tcW w:w="4146" w:type="dxa"/>
          </w:tcPr>
          <w:p w:rsidR="002D1080" w:rsidRPr="002C51D3" w:rsidRDefault="002D1080" w:rsidP="002D1080">
            <w:r w:rsidRPr="002C51D3">
              <w:t>Кредиты кредитных организ</w:t>
            </w:r>
            <w:r w:rsidRPr="002C51D3">
              <w:t>а</w:t>
            </w:r>
            <w:r w:rsidRPr="002C51D3">
              <w:t>ций</w:t>
            </w:r>
          </w:p>
        </w:tc>
        <w:tc>
          <w:tcPr>
            <w:tcW w:w="2267" w:type="dxa"/>
          </w:tcPr>
          <w:p w:rsidR="002D1080" w:rsidRPr="002C51D3" w:rsidRDefault="002D1080" w:rsidP="002D1080">
            <w:pPr>
              <w:jc w:val="center"/>
            </w:pPr>
            <w:r w:rsidRPr="002C51D3">
              <w:t>-</w:t>
            </w:r>
          </w:p>
        </w:tc>
        <w:tc>
          <w:tcPr>
            <w:tcW w:w="2265" w:type="dxa"/>
          </w:tcPr>
          <w:p w:rsidR="002D1080" w:rsidRPr="002C51D3" w:rsidRDefault="002D1080" w:rsidP="002D1080">
            <w:pPr>
              <w:jc w:val="center"/>
            </w:pPr>
          </w:p>
        </w:tc>
      </w:tr>
      <w:tr w:rsidR="002D1080" w:rsidRPr="002C51D3" w:rsidTr="005C6C0B">
        <w:tc>
          <w:tcPr>
            <w:tcW w:w="1238" w:type="dxa"/>
          </w:tcPr>
          <w:p w:rsidR="002D1080" w:rsidRPr="002C51D3" w:rsidRDefault="002D1080" w:rsidP="002D1080">
            <w:pPr>
              <w:jc w:val="center"/>
            </w:pPr>
          </w:p>
        </w:tc>
        <w:tc>
          <w:tcPr>
            <w:tcW w:w="4146" w:type="dxa"/>
          </w:tcPr>
          <w:p w:rsidR="002D1080" w:rsidRPr="002C51D3" w:rsidRDefault="002D1080" w:rsidP="002D1080">
            <w:r w:rsidRPr="002C51D3">
              <w:t>Итого</w:t>
            </w:r>
          </w:p>
        </w:tc>
        <w:tc>
          <w:tcPr>
            <w:tcW w:w="2267" w:type="dxa"/>
          </w:tcPr>
          <w:p w:rsidR="002D1080" w:rsidRPr="002C51D3" w:rsidRDefault="002D1080" w:rsidP="002D1080">
            <w:pPr>
              <w:jc w:val="center"/>
            </w:pPr>
            <w:r w:rsidRPr="002C51D3">
              <w:t>-</w:t>
            </w:r>
          </w:p>
        </w:tc>
        <w:tc>
          <w:tcPr>
            <w:tcW w:w="2265" w:type="dxa"/>
          </w:tcPr>
          <w:p w:rsidR="002D1080" w:rsidRPr="002C51D3" w:rsidRDefault="002D1080" w:rsidP="002D1080">
            <w:pPr>
              <w:jc w:val="center"/>
            </w:pPr>
          </w:p>
        </w:tc>
      </w:tr>
    </w:tbl>
    <w:p w:rsidR="004115F6" w:rsidRDefault="004115F6" w:rsidP="004115F6">
      <w:pPr>
        <w:tabs>
          <w:tab w:val="left" w:pos="1125"/>
        </w:tabs>
        <w:rPr>
          <w:lang w:val="en-US"/>
        </w:rPr>
      </w:pPr>
    </w:p>
    <w:p w:rsidR="002C51D3" w:rsidRDefault="002C51D3" w:rsidP="004115F6">
      <w:pPr>
        <w:tabs>
          <w:tab w:val="left" w:pos="1125"/>
        </w:tabs>
        <w:rPr>
          <w:lang w:val="en-US"/>
        </w:rPr>
      </w:pPr>
    </w:p>
    <w:p w:rsidR="002C51D3" w:rsidRDefault="002C51D3" w:rsidP="004115F6">
      <w:pPr>
        <w:tabs>
          <w:tab w:val="left" w:pos="1125"/>
        </w:tabs>
        <w:rPr>
          <w:lang w:val="en-US"/>
        </w:rPr>
      </w:pPr>
    </w:p>
    <w:p w:rsidR="002C51D3" w:rsidRDefault="002C51D3" w:rsidP="004115F6">
      <w:pPr>
        <w:tabs>
          <w:tab w:val="left" w:pos="1125"/>
        </w:tabs>
        <w:rPr>
          <w:lang w:val="en-US"/>
        </w:rPr>
      </w:pPr>
    </w:p>
    <w:p w:rsidR="002C51D3" w:rsidRDefault="002C51D3" w:rsidP="004115F6">
      <w:pPr>
        <w:tabs>
          <w:tab w:val="left" w:pos="1125"/>
        </w:tabs>
        <w:rPr>
          <w:lang w:val="en-US"/>
        </w:rPr>
      </w:pPr>
    </w:p>
    <w:p w:rsidR="002C51D3" w:rsidRPr="002C51D3" w:rsidRDefault="002C51D3" w:rsidP="004115F6">
      <w:pPr>
        <w:tabs>
          <w:tab w:val="left" w:pos="1125"/>
        </w:tabs>
        <w:rPr>
          <w:lang w:val="en-US"/>
        </w:rPr>
      </w:pPr>
    </w:p>
    <w:tbl>
      <w:tblPr>
        <w:tblW w:w="6460" w:type="dxa"/>
        <w:jc w:val="right"/>
        <w:tblLook w:val="01E0"/>
      </w:tblPr>
      <w:tblGrid>
        <w:gridCol w:w="6460"/>
      </w:tblGrid>
      <w:tr w:rsidR="003F32A1" w:rsidRPr="00DF284B">
        <w:trPr>
          <w:trHeight w:val="233"/>
          <w:jc w:val="right"/>
        </w:trPr>
        <w:tc>
          <w:tcPr>
            <w:tcW w:w="6460" w:type="dxa"/>
          </w:tcPr>
          <w:p w:rsidR="00715AF0" w:rsidRDefault="003F32A1" w:rsidP="003F32A1">
            <w:pPr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                                                           </w:t>
            </w:r>
          </w:p>
          <w:p w:rsidR="008A4123" w:rsidRDefault="008A4123" w:rsidP="003F32A1">
            <w:pPr>
              <w:rPr>
                <w:sz w:val="22"/>
                <w:szCs w:val="22"/>
              </w:rPr>
            </w:pPr>
          </w:p>
          <w:p w:rsidR="008A4123" w:rsidRDefault="008A4123" w:rsidP="003F32A1">
            <w:pPr>
              <w:rPr>
                <w:sz w:val="22"/>
                <w:szCs w:val="22"/>
              </w:rPr>
            </w:pPr>
          </w:p>
          <w:p w:rsidR="003F32A1" w:rsidRPr="00DF284B" w:rsidRDefault="003F32A1" w:rsidP="00064D24">
            <w:pPr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lastRenderedPageBreak/>
              <w:t xml:space="preserve"> Приложение № </w:t>
            </w:r>
            <w:r w:rsidR="00092AC4">
              <w:rPr>
                <w:sz w:val="22"/>
                <w:szCs w:val="22"/>
              </w:rPr>
              <w:t>1</w:t>
            </w:r>
            <w:r w:rsidR="002D1080">
              <w:rPr>
                <w:sz w:val="22"/>
                <w:szCs w:val="22"/>
              </w:rPr>
              <w:t>5</w:t>
            </w:r>
          </w:p>
        </w:tc>
      </w:tr>
      <w:tr w:rsidR="00C96A7E" w:rsidRPr="00DF284B">
        <w:trPr>
          <w:trHeight w:val="325"/>
          <w:jc w:val="right"/>
        </w:trPr>
        <w:tc>
          <w:tcPr>
            <w:tcW w:w="6460" w:type="dxa"/>
          </w:tcPr>
          <w:p w:rsidR="00C96A7E" w:rsidRPr="00DF284B" w:rsidRDefault="00C96A7E" w:rsidP="00667EDE">
            <w:pPr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lastRenderedPageBreak/>
              <w:t xml:space="preserve">             к решению Собрания депутатов</w:t>
            </w:r>
          </w:p>
          <w:p w:rsidR="00C96A7E" w:rsidRPr="00DF284B" w:rsidRDefault="00C96A7E" w:rsidP="00667E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Сальновского</w:t>
            </w:r>
            <w:r w:rsidRPr="00DF284B">
              <w:rPr>
                <w:sz w:val="22"/>
                <w:szCs w:val="22"/>
              </w:rPr>
              <w:t xml:space="preserve">  сельсовета Хомутовского                                              </w:t>
            </w:r>
          </w:p>
          <w:p w:rsidR="00C96A7E" w:rsidRPr="00DF284B" w:rsidRDefault="00C96A7E" w:rsidP="00667EDE">
            <w:pPr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района Курской области от </w:t>
            </w:r>
            <w:r w:rsidR="00DD7D85">
              <w:rPr>
                <w:sz w:val="22"/>
                <w:szCs w:val="22"/>
                <w:lang w:val="en-US"/>
              </w:rPr>
              <w:t>20</w:t>
            </w:r>
            <w:r w:rsidR="00DD7D85" w:rsidRPr="00284FC3">
              <w:rPr>
                <w:sz w:val="22"/>
                <w:szCs w:val="22"/>
              </w:rPr>
              <w:t>.11. 201</w:t>
            </w:r>
            <w:r w:rsidR="00DD7D85">
              <w:rPr>
                <w:sz w:val="22"/>
                <w:szCs w:val="22"/>
                <w:lang w:val="en-US"/>
              </w:rPr>
              <w:t>7</w:t>
            </w:r>
            <w:r w:rsidR="00DD7D85" w:rsidRPr="00284FC3">
              <w:rPr>
                <w:sz w:val="22"/>
                <w:szCs w:val="22"/>
              </w:rPr>
              <w:t xml:space="preserve"> №</w:t>
            </w:r>
            <w:r w:rsidR="00DD7D85">
              <w:rPr>
                <w:sz w:val="22"/>
                <w:szCs w:val="22"/>
                <w:lang w:val="en-US"/>
              </w:rPr>
              <w:t>29</w:t>
            </w:r>
            <w:r w:rsidR="00DD7D85" w:rsidRPr="00284FC3">
              <w:rPr>
                <w:sz w:val="22"/>
                <w:szCs w:val="22"/>
              </w:rPr>
              <w:t>/</w:t>
            </w:r>
            <w:r w:rsidR="00DD7D85">
              <w:rPr>
                <w:sz w:val="22"/>
                <w:szCs w:val="22"/>
                <w:lang w:val="en-US"/>
              </w:rPr>
              <w:t>92</w:t>
            </w:r>
            <w:r w:rsidR="00DD7D85" w:rsidRPr="00284FC3">
              <w:rPr>
                <w:sz w:val="22"/>
                <w:szCs w:val="22"/>
              </w:rPr>
              <w:t>-2</w:t>
            </w:r>
          </w:p>
        </w:tc>
      </w:tr>
      <w:tr w:rsidR="00C96A7E" w:rsidRPr="00DF284B">
        <w:trPr>
          <w:trHeight w:val="325"/>
          <w:jc w:val="right"/>
        </w:trPr>
        <w:tc>
          <w:tcPr>
            <w:tcW w:w="6460" w:type="dxa"/>
          </w:tcPr>
          <w:p w:rsidR="00C96A7E" w:rsidRPr="00DF284B" w:rsidRDefault="00C96A7E" w:rsidP="00667EDE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«О </w:t>
            </w:r>
            <w:r>
              <w:rPr>
                <w:sz w:val="22"/>
                <w:szCs w:val="22"/>
              </w:rPr>
              <w:t xml:space="preserve"> проекте </w:t>
            </w:r>
            <w:r w:rsidRPr="00DF284B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>а Сальновского</w:t>
            </w:r>
            <w:r w:rsidRPr="00DF284B">
              <w:rPr>
                <w:sz w:val="22"/>
                <w:szCs w:val="22"/>
              </w:rPr>
              <w:t xml:space="preserve">  сельсовета</w:t>
            </w:r>
          </w:p>
          <w:p w:rsidR="00C96A7E" w:rsidRDefault="00C96A7E" w:rsidP="00667EDE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  Хомутовского район</w:t>
            </w:r>
            <w:r>
              <w:rPr>
                <w:sz w:val="22"/>
                <w:szCs w:val="22"/>
              </w:rPr>
              <w:t xml:space="preserve">а Курской области  </w:t>
            </w:r>
          </w:p>
          <w:p w:rsidR="00C96A7E" w:rsidRPr="00DF284B" w:rsidRDefault="00C96A7E" w:rsidP="00D2256A">
            <w:pPr>
              <w:ind w:left="-108"/>
              <w:jc w:val="right"/>
              <w:rPr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  на 201</w:t>
            </w:r>
            <w:r w:rsidR="00D2256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и плановый период 201</w:t>
            </w:r>
            <w:r w:rsidR="00D2256A">
              <w:rPr>
                <w:sz w:val="22"/>
                <w:szCs w:val="22"/>
              </w:rPr>
              <w:t>9 и 2020</w:t>
            </w:r>
            <w:r w:rsidRPr="00DF284B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ы»</w:t>
            </w:r>
            <w:r w:rsidRPr="00DF284B">
              <w:rPr>
                <w:sz w:val="22"/>
                <w:szCs w:val="22"/>
              </w:rPr>
              <w:t xml:space="preserve"> </w:t>
            </w:r>
          </w:p>
        </w:tc>
      </w:tr>
    </w:tbl>
    <w:p w:rsidR="002A57A6" w:rsidRPr="00DF284B" w:rsidRDefault="002A57A6" w:rsidP="00A72366">
      <w:pPr>
        <w:tabs>
          <w:tab w:val="left" w:pos="1125"/>
        </w:tabs>
        <w:jc w:val="right"/>
      </w:pPr>
    </w:p>
    <w:p w:rsidR="00A72366" w:rsidRPr="00DF284B" w:rsidRDefault="00A72366" w:rsidP="00A72366">
      <w:pPr>
        <w:jc w:val="center"/>
        <w:rPr>
          <w:sz w:val="22"/>
          <w:szCs w:val="16"/>
        </w:rPr>
      </w:pPr>
      <w:r w:rsidRPr="00DF284B"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2366" w:rsidRPr="00DF284B" w:rsidRDefault="00A72366" w:rsidP="00A72366">
      <w:pPr>
        <w:jc w:val="center"/>
        <w:rPr>
          <w:sz w:val="22"/>
          <w:szCs w:val="16"/>
        </w:rPr>
      </w:pPr>
      <w:r w:rsidRPr="00DF284B">
        <w:rPr>
          <w:sz w:val="22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A72366" w:rsidRPr="00DF284B" w:rsidRDefault="00A72366" w:rsidP="00A72366">
      <w:pPr>
        <w:jc w:val="center"/>
        <w:rPr>
          <w:sz w:val="32"/>
          <w:szCs w:val="32"/>
        </w:rPr>
      </w:pPr>
      <w:r w:rsidRPr="00DF284B">
        <w:rPr>
          <w:b/>
          <w:sz w:val="32"/>
          <w:szCs w:val="32"/>
        </w:rPr>
        <w:t>Программа муниципальных гарантий</w:t>
      </w:r>
    </w:p>
    <w:p w:rsidR="00793C62" w:rsidRDefault="00A2746E" w:rsidP="00A72366">
      <w:pPr>
        <w:pStyle w:val="3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Сальновского</w:t>
      </w:r>
      <w:r w:rsidR="00793C62">
        <w:rPr>
          <w:sz w:val="32"/>
          <w:szCs w:val="32"/>
          <w:lang w:val="ru-RU"/>
        </w:rPr>
        <w:t xml:space="preserve"> сельсовета Хомутовского района </w:t>
      </w:r>
    </w:p>
    <w:p w:rsidR="00A72366" w:rsidRPr="00DF284B" w:rsidRDefault="00793C62" w:rsidP="00A72366">
      <w:pPr>
        <w:pStyle w:val="3"/>
        <w:rPr>
          <w:sz w:val="32"/>
          <w:szCs w:val="32"/>
        </w:rPr>
      </w:pPr>
      <w:r>
        <w:rPr>
          <w:sz w:val="32"/>
          <w:szCs w:val="32"/>
          <w:lang w:val="ru-RU"/>
        </w:rPr>
        <w:t>Курской обла</w:t>
      </w:r>
      <w:r>
        <w:rPr>
          <w:sz w:val="32"/>
          <w:szCs w:val="32"/>
          <w:lang w:val="ru-RU"/>
        </w:rPr>
        <w:t>с</w:t>
      </w:r>
      <w:r>
        <w:rPr>
          <w:sz w:val="32"/>
          <w:szCs w:val="32"/>
          <w:lang w:val="ru-RU"/>
        </w:rPr>
        <w:t>ти</w:t>
      </w:r>
      <w:r w:rsidR="00A72366" w:rsidRPr="00DF284B">
        <w:rPr>
          <w:sz w:val="32"/>
          <w:szCs w:val="32"/>
        </w:rPr>
        <w:t xml:space="preserve"> на 201</w:t>
      </w:r>
      <w:r w:rsidR="00D2256A">
        <w:rPr>
          <w:sz w:val="32"/>
          <w:szCs w:val="32"/>
          <w:lang w:val="ru-RU"/>
        </w:rPr>
        <w:t>8</w:t>
      </w:r>
      <w:r w:rsidR="00A72366" w:rsidRPr="00DF284B">
        <w:rPr>
          <w:sz w:val="32"/>
          <w:szCs w:val="32"/>
        </w:rPr>
        <w:t xml:space="preserve"> год</w:t>
      </w:r>
    </w:p>
    <w:p w:rsidR="00A72366" w:rsidRPr="00DF284B" w:rsidRDefault="00A72366" w:rsidP="00A72366">
      <w:pPr>
        <w:jc w:val="center"/>
        <w:rPr>
          <w:sz w:val="32"/>
          <w:szCs w:val="32"/>
        </w:rPr>
      </w:pPr>
    </w:p>
    <w:p w:rsidR="00A72366" w:rsidRPr="002C51D3" w:rsidRDefault="00A72366" w:rsidP="002C51D3">
      <w:pPr>
        <w:jc w:val="center"/>
      </w:pPr>
      <w:r w:rsidRPr="002C51D3">
        <w:t>1.1. Перечень подлежащих предоставлению муниципальных гарантий  в 201</w:t>
      </w:r>
      <w:r w:rsidR="00D2256A">
        <w:t>8</w:t>
      </w:r>
      <w:r w:rsidRPr="002C51D3">
        <w:t xml:space="preserve"> году</w:t>
      </w:r>
    </w:p>
    <w:tbl>
      <w:tblPr>
        <w:tblW w:w="1232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440"/>
        <w:gridCol w:w="2160"/>
        <w:gridCol w:w="1080"/>
        <w:gridCol w:w="1620"/>
        <w:gridCol w:w="1742"/>
        <w:gridCol w:w="1477"/>
        <w:gridCol w:w="776"/>
        <w:gridCol w:w="1308"/>
      </w:tblGrid>
      <w:tr w:rsidR="00B142D9" w:rsidRPr="002C51D3" w:rsidTr="00B142D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9" w:rsidRPr="002C51D3" w:rsidRDefault="00B142D9" w:rsidP="00C369EA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9" w:rsidRPr="002C51D3" w:rsidRDefault="00B142D9" w:rsidP="00C369EA">
            <w:pPr>
              <w:jc w:val="center"/>
            </w:pPr>
            <w:r w:rsidRPr="002C51D3">
              <w:t>Цель г</w:t>
            </w:r>
            <w:r w:rsidRPr="002C51D3">
              <w:t>а</w:t>
            </w:r>
            <w:r w:rsidRPr="002C51D3">
              <w:t>рантиров</w:t>
            </w:r>
            <w:r w:rsidRPr="002C51D3">
              <w:t>а</w:t>
            </w:r>
            <w:r w:rsidRPr="002C51D3">
              <w:t>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9" w:rsidRPr="002C51D3" w:rsidRDefault="00B142D9" w:rsidP="00C369EA">
            <w:pPr>
              <w:jc w:val="center"/>
            </w:pPr>
            <w:r w:rsidRPr="002C51D3">
              <w:t>Наименование принципала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9" w:rsidRPr="002C51D3" w:rsidRDefault="00B142D9" w:rsidP="00C369EA">
            <w:pPr>
              <w:ind w:left="-93" w:right="-108"/>
            </w:pPr>
            <w:r w:rsidRPr="002C51D3">
              <w:t>Сумма гарант</w:t>
            </w:r>
            <w:r w:rsidRPr="002C51D3">
              <w:t>и</w:t>
            </w:r>
            <w:r w:rsidRPr="002C51D3">
              <w:t>ров</w:t>
            </w:r>
            <w:r w:rsidRPr="002C51D3">
              <w:t>а</w:t>
            </w:r>
            <w:r w:rsidRPr="002C51D3">
              <w:t xml:space="preserve">ния, </w:t>
            </w:r>
            <w:r w:rsidRPr="002C51D3">
              <w:tab/>
              <w:t>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9" w:rsidRPr="002C51D3" w:rsidRDefault="00B142D9" w:rsidP="00C369EA">
            <w:pPr>
              <w:jc w:val="center"/>
            </w:pPr>
            <w:r w:rsidRPr="002C51D3">
              <w:t>Наличие права ре</w:t>
            </w:r>
            <w:r w:rsidRPr="002C51D3">
              <w:t>г</w:t>
            </w:r>
            <w:r w:rsidRPr="002C51D3">
              <w:t>рессного требования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9" w:rsidRPr="002C51D3" w:rsidRDefault="00B142D9" w:rsidP="00C369EA">
            <w:r w:rsidRPr="002C51D3">
              <w:t>Наименов</w:t>
            </w:r>
            <w:r w:rsidRPr="002C51D3">
              <w:t>а</w:t>
            </w:r>
            <w:r w:rsidRPr="002C51D3">
              <w:t xml:space="preserve">ние </w:t>
            </w:r>
          </w:p>
          <w:p w:rsidR="00B142D9" w:rsidRPr="002C51D3" w:rsidRDefault="00B142D9" w:rsidP="00C369EA">
            <w:r w:rsidRPr="002C51D3">
              <w:t>кред</w:t>
            </w:r>
            <w:r w:rsidRPr="002C51D3">
              <w:t>и</w:t>
            </w:r>
            <w:r w:rsidRPr="002C51D3">
              <w:t>тора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9" w:rsidRPr="002C51D3" w:rsidRDefault="00B142D9" w:rsidP="00C369EA">
            <w:r w:rsidRPr="002C51D3">
              <w:t>Срок  г</w:t>
            </w:r>
            <w:r w:rsidRPr="002C51D3">
              <w:t>а</w:t>
            </w:r>
            <w:r w:rsidRPr="002C51D3">
              <w:t>ран-</w:t>
            </w:r>
          </w:p>
          <w:p w:rsidR="00B142D9" w:rsidRPr="002C51D3" w:rsidRDefault="00B142D9" w:rsidP="00C369EA">
            <w:r w:rsidRPr="002C51D3">
              <w:t>тии</w:t>
            </w:r>
          </w:p>
          <w:p w:rsidR="00B142D9" w:rsidRPr="002C51D3" w:rsidRDefault="00B142D9" w:rsidP="00C369EA">
            <w:pPr>
              <w:tabs>
                <w:tab w:val="left" w:pos="1327"/>
              </w:tabs>
              <w:ind w:right="1208"/>
            </w:pP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42D9" w:rsidRPr="002C51D3" w:rsidRDefault="00B142D9" w:rsidP="00C369EA"/>
          <w:p w:rsidR="00B142D9" w:rsidRPr="002C51D3" w:rsidRDefault="00B142D9" w:rsidP="00C369EA"/>
          <w:p w:rsidR="00B142D9" w:rsidRPr="002C51D3" w:rsidRDefault="00B142D9" w:rsidP="00C369EA">
            <w:pPr>
              <w:tabs>
                <w:tab w:val="left" w:pos="1327"/>
              </w:tabs>
              <w:ind w:right="1208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9" w:rsidRPr="002C51D3" w:rsidRDefault="00B142D9" w:rsidP="00C369EA">
            <w:pPr>
              <w:ind w:right="-108"/>
              <w:jc w:val="center"/>
            </w:pPr>
            <w:r w:rsidRPr="002C51D3">
              <w:t>Срок    г</w:t>
            </w:r>
            <w:r w:rsidRPr="002C51D3">
              <w:t>а</w:t>
            </w:r>
            <w:r w:rsidRPr="002C51D3">
              <w:t>рантии</w:t>
            </w:r>
          </w:p>
        </w:tc>
      </w:tr>
      <w:tr w:rsidR="00B142D9" w:rsidRPr="002C51D3" w:rsidTr="00B142D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9" w:rsidRPr="002C51D3" w:rsidRDefault="00B142D9" w:rsidP="00C369EA">
            <w:pPr>
              <w:jc w:val="center"/>
            </w:pPr>
            <w:r w:rsidRPr="002C51D3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9" w:rsidRPr="002C51D3" w:rsidRDefault="00B142D9" w:rsidP="00C369EA">
            <w:pPr>
              <w:jc w:val="center"/>
            </w:pPr>
            <w:r w:rsidRPr="002C51D3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9" w:rsidRPr="002C51D3" w:rsidRDefault="00B142D9" w:rsidP="00C369EA">
            <w:pPr>
              <w:jc w:val="center"/>
            </w:pPr>
            <w:r w:rsidRPr="002C51D3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9" w:rsidRPr="002C51D3" w:rsidRDefault="00B142D9" w:rsidP="00C369EA">
            <w:pPr>
              <w:jc w:val="center"/>
            </w:pPr>
            <w:r w:rsidRPr="002C51D3"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9" w:rsidRPr="002C51D3" w:rsidRDefault="00B142D9" w:rsidP="00C369EA">
            <w:pPr>
              <w:jc w:val="center"/>
            </w:pPr>
            <w:r w:rsidRPr="002C51D3"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9" w:rsidRPr="002C51D3" w:rsidRDefault="00B142D9" w:rsidP="00C369EA">
            <w:pPr>
              <w:jc w:val="center"/>
            </w:pPr>
            <w:r w:rsidRPr="002C51D3">
              <w:t>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9" w:rsidRPr="002C51D3" w:rsidRDefault="00B142D9" w:rsidP="00C369EA">
            <w:pPr>
              <w:jc w:val="center"/>
            </w:pPr>
            <w:r w:rsidRPr="002C51D3">
              <w:t>7</w:t>
            </w: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D9" w:rsidRPr="002C51D3" w:rsidRDefault="00B142D9" w:rsidP="00C369EA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9" w:rsidRPr="002C51D3" w:rsidRDefault="00B142D9" w:rsidP="00C369EA">
            <w:pPr>
              <w:jc w:val="center"/>
              <w:rPr>
                <w:lang w:val="en-US"/>
              </w:rPr>
            </w:pPr>
            <w:r w:rsidRPr="002C51D3">
              <w:rPr>
                <w:lang w:val="en-US"/>
              </w:rPr>
              <w:t>7</w:t>
            </w:r>
          </w:p>
        </w:tc>
      </w:tr>
      <w:tr w:rsidR="00B142D9" w:rsidRPr="002C51D3" w:rsidTr="00B142D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9" w:rsidRPr="002C51D3" w:rsidRDefault="00B142D9" w:rsidP="00C369EA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9" w:rsidRPr="002C51D3" w:rsidRDefault="00B142D9" w:rsidP="00C369EA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9" w:rsidRPr="002C51D3" w:rsidRDefault="00B142D9" w:rsidP="00C369E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9" w:rsidRPr="002C51D3" w:rsidRDefault="00B142D9" w:rsidP="00C369E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9" w:rsidRPr="002C51D3" w:rsidRDefault="00B142D9" w:rsidP="00C369EA">
            <w:pPr>
              <w:jc w:val="center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9" w:rsidRPr="002C51D3" w:rsidRDefault="00B142D9" w:rsidP="00C369EA">
            <w:pPr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9" w:rsidRPr="002C51D3" w:rsidRDefault="00B142D9" w:rsidP="00C369EA">
            <w:pPr>
              <w:jc w:val="center"/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D9" w:rsidRPr="002C51D3" w:rsidRDefault="00B142D9" w:rsidP="00C369EA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9" w:rsidRPr="002C51D3" w:rsidRDefault="00B142D9" w:rsidP="00C369EA">
            <w:pPr>
              <w:jc w:val="center"/>
            </w:pPr>
          </w:p>
        </w:tc>
      </w:tr>
      <w:tr w:rsidR="00B142D9" w:rsidRPr="002C51D3" w:rsidTr="00B142D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9" w:rsidRPr="002C51D3" w:rsidRDefault="00B142D9" w:rsidP="00C369EA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9" w:rsidRPr="002C51D3" w:rsidRDefault="00B142D9" w:rsidP="00C369EA">
            <w:r w:rsidRPr="002C51D3"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9" w:rsidRPr="002C51D3" w:rsidRDefault="00B142D9" w:rsidP="00C369EA">
            <w:pPr>
              <w:jc w:val="center"/>
            </w:pPr>
            <w:r w:rsidRPr="002C51D3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9" w:rsidRPr="002C51D3" w:rsidRDefault="00B142D9" w:rsidP="00C369EA">
            <w:pPr>
              <w:jc w:val="center"/>
            </w:pPr>
            <w:r w:rsidRPr="002C51D3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9" w:rsidRPr="002C51D3" w:rsidRDefault="00B142D9" w:rsidP="00C369EA">
            <w:pPr>
              <w:jc w:val="center"/>
            </w:pPr>
            <w:r w:rsidRPr="002C51D3">
              <w:t>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9" w:rsidRPr="002C51D3" w:rsidRDefault="00B142D9" w:rsidP="00C369EA">
            <w:pPr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9" w:rsidRPr="002C51D3" w:rsidRDefault="00B142D9" w:rsidP="00C369EA">
            <w:pPr>
              <w:jc w:val="center"/>
            </w:pPr>
            <w:r w:rsidRPr="002C51D3">
              <w:t>-</w:t>
            </w:r>
          </w:p>
        </w:tc>
        <w:tc>
          <w:tcPr>
            <w:tcW w:w="7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42D9" w:rsidRPr="002C51D3" w:rsidRDefault="00B142D9" w:rsidP="00C369EA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9" w:rsidRPr="002C51D3" w:rsidRDefault="00B142D9" w:rsidP="00C369EA">
            <w:pPr>
              <w:jc w:val="center"/>
            </w:pPr>
            <w:r w:rsidRPr="002C51D3">
              <w:t>-</w:t>
            </w:r>
          </w:p>
        </w:tc>
      </w:tr>
    </w:tbl>
    <w:p w:rsidR="00A72366" w:rsidRPr="002C51D3" w:rsidRDefault="00A72366" w:rsidP="00A72366"/>
    <w:p w:rsidR="00A72366" w:rsidRPr="002C51D3" w:rsidRDefault="00A72366" w:rsidP="00A72366">
      <w:pPr>
        <w:jc w:val="center"/>
      </w:pPr>
    </w:p>
    <w:p w:rsidR="00A72366" w:rsidRPr="002C51D3" w:rsidRDefault="00A72366" w:rsidP="00A72366">
      <w:pPr>
        <w:jc w:val="center"/>
      </w:pPr>
    </w:p>
    <w:p w:rsidR="00A72366" w:rsidRPr="002C51D3" w:rsidRDefault="00A72366" w:rsidP="002C51D3">
      <w:pPr>
        <w:jc w:val="center"/>
      </w:pPr>
      <w:r w:rsidRPr="002C51D3">
        <w:t>1.2. Общий объем бюджетных ассигнований, предусмотренных на исполнение муниц</w:t>
      </w:r>
      <w:r w:rsidRPr="002C51D3">
        <w:t>и</w:t>
      </w:r>
      <w:r w:rsidRPr="002C51D3">
        <w:t>пальных гарантий по возможным гарантийным случаям, в 201</w:t>
      </w:r>
      <w:r w:rsidR="00D2256A">
        <w:t>8</w:t>
      </w:r>
      <w:r w:rsidRPr="002C51D3">
        <w:t xml:space="preserve"> году</w:t>
      </w:r>
    </w:p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860"/>
        <w:gridCol w:w="4860"/>
      </w:tblGrid>
      <w:tr w:rsidR="00A72366" w:rsidRPr="002C51D3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66" w:rsidRPr="002C51D3" w:rsidRDefault="00A72366" w:rsidP="00C369EA">
            <w:pPr>
              <w:jc w:val="center"/>
            </w:pPr>
            <w:r w:rsidRPr="002C51D3">
              <w:t xml:space="preserve">Исполнение муниципальных гарантий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66" w:rsidRPr="002C51D3" w:rsidRDefault="00A72366" w:rsidP="00C369EA">
            <w:r w:rsidRPr="002C51D3">
              <w:t xml:space="preserve">Объем бюджетных ассигнований на </w:t>
            </w:r>
          </w:p>
          <w:p w:rsidR="00A72366" w:rsidRPr="002C51D3" w:rsidRDefault="00A72366" w:rsidP="00C369EA">
            <w:r w:rsidRPr="002C51D3">
              <w:t xml:space="preserve">исполнение гарантий по возможным </w:t>
            </w:r>
          </w:p>
          <w:p w:rsidR="00A72366" w:rsidRPr="002C51D3" w:rsidRDefault="00A72366" w:rsidP="00C369EA">
            <w:r w:rsidRPr="002C51D3">
              <w:t xml:space="preserve">гарантийным случаям, </w:t>
            </w:r>
          </w:p>
          <w:p w:rsidR="00A72366" w:rsidRPr="002C51D3" w:rsidRDefault="00A72366" w:rsidP="00C369EA">
            <w:r w:rsidRPr="002C51D3">
              <w:t>тыс. рублей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72366" w:rsidRPr="002C51D3" w:rsidRDefault="00A72366" w:rsidP="00C369EA"/>
          <w:p w:rsidR="00A72366" w:rsidRPr="002C51D3" w:rsidRDefault="00A72366" w:rsidP="00C369EA"/>
          <w:p w:rsidR="00A72366" w:rsidRPr="002C51D3" w:rsidRDefault="00A72366" w:rsidP="00C369EA"/>
          <w:p w:rsidR="00A72366" w:rsidRPr="002C51D3" w:rsidRDefault="00A72366" w:rsidP="00C369EA"/>
        </w:tc>
      </w:tr>
      <w:tr w:rsidR="00A72366" w:rsidRPr="002C51D3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66" w:rsidRPr="002C51D3" w:rsidRDefault="00A72366" w:rsidP="00C369EA">
            <w:pPr>
              <w:jc w:val="both"/>
            </w:pPr>
            <w:r w:rsidRPr="002C51D3">
              <w:t>За счет источников финансирования деф</w:t>
            </w:r>
            <w:r w:rsidRPr="002C51D3">
              <w:t>и</w:t>
            </w:r>
            <w:r w:rsidRPr="002C51D3">
              <w:t>цита бюджета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66" w:rsidRPr="002C51D3" w:rsidRDefault="00A72366" w:rsidP="00C369EA">
            <w:pPr>
              <w:jc w:val="center"/>
            </w:pPr>
            <w:r w:rsidRPr="002C51D3">
              <w:t>-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72366" w:rsidRPr="002C51D3" w:rsidRDefault="00A72366" w:rsidP="00C369EA"/>
        </w:tc>
      </w:tr>
    </w:tbl>
    <w:p w:rsidR="00A72366" w:rsidRDefault="00A72366" w:rsidP="00A72366">
      <w:pPr>
        <w:tabs>
          <w:tab w:val="left" w:pos="2454"/>
        </w:tabs>
      </w:pPr>
    </w:p>
    <w:p w:rsidR="005C6C0B" w:rsidRDefault="005C6C0B" w:rsidP="00A72366">
      <w:pPr>
        <w:tabs>
          <w:tab w:val="left" w:pos="2454"/>
        </w:tabs>
      </w:pPr>
    </w:p>
    <w:p w:rsidR="005C6C0B" w:rsidRDefault="005C6C0B" w:rsidP="00A72366">
      <w:pPr>
        <w:tabs>
          <w:tab w:val="left" w:pos="2454"/>
        </w:tabs>
      </w:pPr>
    </w:p>
    <w:p w:rsidR="005C6C0B" w:rsidRDefault="005C6C0B" w:rsidP="00A72366">
      <w:pPr>
        <w:tabs>
          <w:tab w:val="left" w:pos="2454"/>
        </w:tabs>
      </w:pPr>
    </w:p>
    <w:p w:rsidR="005C6C0B" w:rsidRDefault="005C6C0B" w:rsidP="00A72366">
      <w:pPr>
        <w:tabs>
          <w:tab w:val="left" w:pos="2454"/>
        </w:tabs>
      </w:pPr>
    </w:p>
    <w:p w:rsidR="005C6C0B" w:rsidRDefault="005C6C0B" w:rsidP="00A72366">
      <w:pPr>
        <w:tabs>
          <w:tab w:val="left" w:pos="2454"/>
        </w:tabs>
      </w:pPr>
    </w:p>
    <w:p w:rsidR="005C6C0B" w:rsidRDefault="005C6C0B" w:rsidP="00A72366">
      <w:pPr>
        <w:tabs>
          <w:tab w:val="left" w:pos="2454"/>
        </w:tabs>
      </w:pPr>
    </w:p>
    <w:p w:rsidR="005C6C0B" w:rsidRDefault="005C6C0B" w:rsidP="00A72366">
      <w:pPr>
        <w:tabs>
          <w:tab w:val="left" w:pos="2454"/>
        </w:tabs>
      </w:pPr>
    </w:p>
    <w:p w:rsidR="005C6C0B" w:rsidRDefault="005C6C0B" w:rsidP="00A72366">
      <w:pPr>
        <w:tabs>
          <w:tab w:val="left" w:pos="2454"/>
        </w:tabs>
      </w:pPr>
    </w:p>
    <w:p w:rsidR="005C6C0B" w:rsidRDefault="005C6C0B" w:rsidP="00A72366">
      <w:pPr>
        <w:tabs>
          <w:tab w:val="left" w:pos="2454"/>
        </w:tabs>
        <w:rPr>
          <w:lang w:val="en-US"/>
        </w:rPr>
      </w:pPr>
    </w:p>
    <w:p w:rsidR="002C51D3" w:rsidRDefault="002C51D3" w:rsidP="00A72366">
      <w:pPr>
        <w:tabs>
          <w:tab w:val="left" w:pos="2454"/>
        </w:tabs>
        <w:rPr>
          <w:lang w:val="en-US"/>
        </w:rPr>
      </w:pPr>
    </w:p>
    <w:p w:rsidR="002C51D3" w:rsidRDefault="002C51D3" w:rsidP="00A72366">
      <w:pPr>
        <w:tabs>
          <w:tab w:val="left" w:pos="2454"/>
        </w:tabs>
        <w:rPr>
          <w:lang w:val="en-US"/>
        </w:rPr>
      </w:pPr>
    </w:p>
    <w:p w:rsidR="002C51D3" w:rsidRDefault="002C51D3" w:rsidP="00A72366">
      <w:pPr>
        <w:tabs>
          <w:tab w:val="left" w:pos="2454"/>
        </w:tabs>
        <w:rPr>
          <w:lang w:val="en-US"/>
        </w:rPr>
      </w:pPr>
    </w:p>
    <w:p w:rsidR="002C51D3" w:rsidRDefault="002C51D3" w:rsidP="00A72366">
      <w:pPr>
        <w:tabs>
          <w:tab w:val="left" w:pos="2454"/>
        </w:tabs>
        <w:rPr>
          <w:lang w:val="en-US"/>
        </w:rPr>
      </w:pPr>
    </w:p>
    <w:p w:rsidR="002C51D3" w:rsidRDefault="002C51D3" w:rsidP="00A72366">
      <w:pPr>
        <w:tabs>
          <w:tab w:val="left" w:pos="2454"/>
        </w:tabs>
        <w:rPr>
          <w:lang w:val="en-US"/>
        </w:rPr>
      </w:pPr>
    </w:p>
    <w:p w:rsidR="002C51D3" w:rsidRDefault="002C51D3" w:rsidP="00A72366">
      <w:pPr>
        <w:tabs>
          <w:tab w:val="left" w:pos="2454"/>
        </w:tabs>
        <w:rPr>
          <w:lang w:val="en-US"/>
        </w:rPr>
      </w:pPr>
    </w:p>
    <w:p w:rsidR="002C51D3" w:rsidRDefault="002C51D3" w:rsidP="00A72366">
      <w:pPr>
        <w:tabs>
          <w:tab w:val="left" w:pos="2454"/>
        </w:tabs>
        <w:rPr>
          <w:lang w:val="en-US"/>
        </w:rPr>
      </w:pPr>
    </w:p>
    <w:p w:rsidR="002C51D3" w:rsidRDefault="002C51D3" w:rsidP="00A72366">
      <w:pPr>
        <w:tabs>
          <w:tab w:val="left" w:pos="2454"/>
        </w:tabs>
        <w:rPr>
          <w:lang w:val="en-US"/>
        </w:rPr>
      </w:pPr>
    </w:p>
    <w:p w:rsidR="002C51D3" w:rsidRDefault="002C51D3" w:rsidP="00A72366">
      <w:pPr>
        <w:tabs>
          <w:tab w:val="left" w:pos="2454"/>
        </w:tabs>
        <w:rPr>
          <w:lang w:val="en-US"/>
        </w:rPr>
      </w:pPr>
    </w:p>
    <w:p w:rsidR="002C51D3" w:rsidRPr="002C51D3" w:rsidRDefault="002C51D3" w:rsidP="00A72366">
      <w:pPr>
        <w:tabs>
          <w:tab w:val="left" w:pos="2454"/>
        </w:tabs>
        <w:rPr>
          <w:lang w:val="en-US"/>
        </w:rPr>
      </w:pPr>
    </w:p>
    <w:p w:rsidR="005C6C0B" w:rsidRPr="00DF284B" w:rsidRDefault="005C6C0B" w:rsidP="00A72366">
      <w:pPr>
        <w:tabs>
          <w:tab w:val="left" w:pos="2454"/>
        </w:tabs>
      </w:pPr>
    </w:p>
    <w:tbl>
      <w:tblPr>
        <w:tblW w:w="10490" w:type="dxa"/>
        <w:tblInd w:w="-459" w:type="dxa"/>
        <w:tblLayout w:type="fixed"/>
        <w:tblLook w:val="0000"/>
      </w:tblPr>
      <w:tblGrid>
        <w:gridCol w:w="10490"/>
      </w:tblGrid>
      <w:tr w:rsidR="009F5362" w:rsidRPr="00DF284B" w:rsidTr="00B142D9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W w:w="4896" w:type="dxa"/>
              <w:jc w:val="right"/>
              <w:tblInd w:w="1564" w:type="dxa"/>
              <w:tblLayout w:type="fixed"/>
              <w:tblLook w:val="01E0"/>
            </w:tblPr>
            <w:tblGrid>
              <w:gridCol w:w="4896"/>
            </w:tblGrid>
            <w:tr w:rsidR="002D1080" w:rsidRPr="002C51D3" w:rsidTr="00B142D9">
              <w:trPr>
                <w:trHeight w:val="233"/>
                <w:jc w:val="right"/>
              </w:trPr>
              <w:tc>
                <w:tcPr>
                  <w:tcW w:w="4896" w:type="dxa"/>
                </w:tcPr>
                <w:p w:rsidR="002D1080" w:rsidRPr="002C51D3" w:rsidRDefault="002D1080" w:rsidP="002D1080">
                  <w:pPr>
                    <w:jc w:val="right"/>
                    <w:rPr>
                      <w:sz w:val="22"/>
                      <w:szCs w:val="22"/>
                    </w:rPr>
                  </w:pPr>
                  <w:r w:rsidRPr="002C51D3">
                    <w:rPr>
                      <w:sz w:val="22"/>
                      <w:szCs w:val="22"/>
                    </w:rPr>
                    <w:lastRenderedPageBreak/>
                    <w:t xml:space="preserve"> Приложение № 16</w:t>
                  </w:r>
                </w:p>
              </w:tc>
            </w:tr>
            <w:tr w:rsidR="002D1080" w:rsidRPr="002C51D3" w:rsidTr="00B142D9">
              <w:trPr>
                <w:trHeight w:val="325"/>
                <w:jc w:val="right"/>
              </w:trPr>
              <w:tc>
                <w:tcPr>
                  <w:tcW w:w="4896" w:type="dxa"/>
                </w:tcPr>
                <w:p w:rsidR="002D1080" w:rsidRPr="002C51D3" w:rsidRDefault="002D1080" w:rsidP="002D1080">
                  <w:pPr>
                    <w:jc w:val="right"/>
                    <w:rPr>
                      <w:sz w:val="22"/>
                      <w:szCs w:val="22"/>
                    </w:rPr>
                  </w:pPr>
                  <w:r w:rsidRPr="002C51D3">
                    <w:rPr>
                      <w:sz w:val="22"/>
                      <w:szCs w:val="22"/>
                    </w:rPr>
                    <w:t xml:space="preserve">        к решению собрания депутатов </w:t>
                  </w:r>
                </w:p>
                <w:p w:rsidR="002D1080" w:rsidRPr="002C51D3" w:rsidRDefault="002D1080" w:rsidP="002D1080">
                  <w:pPr>
                    <w:tabs>
                      <w:tab w:val="left" w:pos="600"/>
                      <w:tab w:val="center" w:pos="3044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2C51D3">
                    <w:rPr>
                      <w:sz w:val="22"/>
                      <w:szCs w:val="22"/>
                    </w:rPr>
                    <w:t>Сальновского сельсовета Хомутовского ра</w:t>
                  </w:r>
                  <w:r w:rsidRPr="002C51D3">
                    <w:rPr>
                      <w:sz w:val="22"/>
                      <w:szCs w:val="22"/>
                    </w:rPr>
                    <w:t>й</w:t>
                  </w:r>
                  <w:r w:rsidRPr="002C51D3">
                    <w:rPr>
                      <w:sz w:val="22"/>
                      <w:szCs w:val="22"/>
                    </w:rPr>
                    <w:t>она</w:t>
                  </w:r>
                </w:p>
                <w:p w:rsidR="002D1080" w:rsidRPr="002C51D3" w:rsidRDefault="002D1080" w:rsidP="002D1080">
                  <w:pPr>
                    <w:tabs>
                      <w:tab w:val="left" w:pos="600"/>
                      <w:tab w:val="center" w:pos="3044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2C51D3">
                    <w:rPr>
                      <w:sz w:val="22"/>
                      <w:szCs w:val="22"/>
                    </w:rPr>
                    <w:t xml:space="preserve"> Курской</w:t>
                  </w:r>
                  <w:r w:rsidRPr="002C51D3">
                    <w:rPr>
                      <w:sz w:val="22"/>
                      <w:szCs w:val="22"/>
                    </w:rPr>
                    <w:tab/>
                    <w:t xml:space="preserve">области от </w:t>
                  </w:r>
                  <w:r w:rsidR="00DD7D85" w:rsidRPr="00DD7D85">
                    <w:rPr>
                      <w:sz w:val="22"/>
                      <w:szCs w:val="22"/>
                    </w:rPr>
                    <w:t>20</w:t>
                  </w:r>
                  <w:r w:rsidR="00DD7D85" w:rsidRPr="00284FC3">
                    <w:rPr>
                      <w:sz w:val="22"/>
                      <w:szCs w:val="22"/>
                    </w:rPr>
                    <w:t>.11. 201</w:t>
                  </w:r>
                  <w:r w:rsidR="00DD7D85" w:rsidRPr="00DD7D85">
                    <w:rPr>
                      <w:sz w:val="22"/>
                      <w:szCs w:val="22"/>
                    </w:rPr>
                    <w:t>7</w:t>
                  </w:r>
                  <w:r w:rsidR="00DD7D85" w:rsidRPr="00284FC3">
                    <w:rPr>
                      <w:sz w:val="22"/>
                      <w:szCs w:val="22"/>
                    </w:rPr>
                    <w:t xml:space="preserve"> №</w:t>
                  </w:r>
                  <w:r w:rsidR="00DD7D85" w:rsidRPr="00DD7D85">
                    <w:rPr>
                      <w:sz w:val="22"/>
                      <w:szCs w:val="22"/>
                    </w:rPr>
                    <w:t>29</w:t>
                  </w:r>
                  <w:r w:rsidR="00DD7D85" w:rsidRPr="00284FC3">
                    <w:rPr>
                      <w:sz w:val="22"/>
                      <w:szCs w:val="22"/>
                    </w:rPr>
                    <w:t>/</w:t>
                  </w:r>
                  <w:r w:rsidR="00DD7D85" w:rsidRPr="00DD7D85">
                    <w:rPr>
                      <w:sz w:val="22"/>
                      <w:szCs w:val="22"/>
                    </w:rPr>
                    <w:t>92</w:t>
                  </w:r>
                  <w:r w:rsidR="00DD7D85" w:rsidRPr="00284FC3">
                    <w:rPr>
                      <w:sz w:val="22"/>
                      <w:szCs w:val="22"/>
                    </w:rPr>
                    <w:t>-2</w:t>
                  </w:r>
                  <w:r w:rsidRPr="002C51D3">
                    <w:rPr>
                      <w:sz w:val="22"/>
                      <w:szCs w:val="22"/>
                    </w:rPr>
                    <w:t xml:space="preserve"> «О проекте бюджета Сальновского сельсовета  Х</w:t>
                  </w:r>
                  <w:r w:rsidRPr="002C51D3">
                    <w:rPr>
                      <w:sz w:val="22"/>
                      <w:szCs w:val="22"/>
                    </w:rPr>
                    <w:t>о</w:t>
                  </w:r>
                  <w:r w:rsidRPr="002C51D3">
                    <w:rPr>
                      <w:sz w:val="22"/>
                      <w:szCs w:val="22"/>
                    </w:rPr>
                    <w:t>мутовског</w:t>
                  </w:r>
                  <w:r w:rsidR="00D2256A">
                    <w:rPr>
                      <w:sz w:val="22"/>
                      <w:szCs w:val="22"/>
                    </w:rPr>
                    <w:t>о района Курской области на 2018</w:t>
                  </w:r>
                  <w:r w:rsidRPr="002C51D3">
                    <w:rPr>
                      <w:sz w:val="22"/>
                      <w:szCs w:val="22"/>
                    </w:rPr>
                    <w:t xml:space="preserve">год </w:t>
                  </w:r>
                  <w:r w:rsidR="00C96A7E" w:rsidRPr="002C51D3">
                    <w:rPr>
                      <w:sz w:val="22"/>
                      <w:szCs w:val="22"/>
                    </w:rPr>
                    <w:t xml:space="preserve"> и плановый период 201</w:t>
                  </w:r>
                  <w:r w:rsidR="00D2256A">
                    <w:rPr>
                      <w:sz w:val="22"/>
                      <w:szCs w:val="22"/>
                    </w:rPr>
                    <w:t>9 и 2020</w:t>
                  </w:r>
                  <w:r w:rsidR="00C96A7E" w:rsidRPr="002C51D3">
                    <w:rPr>
                      <w:sz w:val="22"/>
                      <w:szCs w:val="22"/>
                    </w:rPr>
                    <w:t xml:space="preserve"> годы</w:t>
                  </w:r>
                  <w:r w:rsidRPr="002C51D3">
                    <w:rPr>
                      <w:sz w:val="22"/>
                      <w:szCs w:val="22"/>
                    </w:rPr>
                    <w:t xml:space="preserve">» </w:t>
                  </w:r>
                </w:p>
                <w:p w:rsidR="002D1080" w:rsidRPr="002C51D3" w:rsidRDefault="002D1080" w:rsidP="002D1080">
                  <w:pPr>
                    <w:tabs>
                      <w:tab w:val="left" w:pos="600"/>
                      <w:tab w:val="center" w:pos="3044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2C51D3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2D1080" w:rsidRPr="002C51D3" w:rsidRDefault="002D1080" w:rsidP="002D1080">
            <w:pPr>
              <w:jc w:val="center"/>
            </w:pPr>
            <w:r w:rsidRPr="002C51D3"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D1080" w:rsidRPr="002C51D3" w:rsidRDefault="002D1080" w:rsidP="002D1080">
            <w:pPr>
              <w:jc w:val="center"/>
            </w:pPr>
            <w:r w:rsidRPr="002C51D3">
              <w:t xml:space="preserve">             </w:t>
            </w:r>
            <w:r w:rsidR="002C51D3">
              <w:t xml:space="preserve">       </w:t>
            </w:r>
            <w:r w:rsidRPr="002C51D3">
              <w:t xml:space="preserve">                                                                                                            </w:t>
            </w:r>
          </w:p>
          <w:p w:rsidR="002D1080" w:rsidRPr="002C51D3" w:rsidRDefault="002D1080" w:rsidP="002D1080">
            <w:pPr>
              <w:jc w:val="center"/>
            </w:pPr>
            <w:r w:rsidRPr="002C51D3">
              <w:rPr>
                <w:b/>
              </w:rPr>
              <w:t>Программа муниципальных гарантий</w:t>
            </w:r>
          </w:p>
          <w:p w:rsidR="002D1080" w:rsidRPr="002C51D3" w:rsidRDefault="002D1080" w:rsidP="002D1080">
            <w:pPr>
              <w:pStyle w:val="3"/>
              <w:rPr>
                <w:szCs w:val="24"/>
                <w:lang w:val="ru-RU"/>
              </w:rPr>
            </w:pPr>
            <w:r w:rsidRPr="002C51D3">
              <w:rPr>
                <w:szCs w:val="24"/>
                <w:lang w:val="ru-RU"/>
              </w:rPr>
              <w:t xml:space="preserve">Сальновского сельсовета Хомутовского района </w:t>
            </w:r>
          </w:p>
          <w:p w:rsidR="002D1080" w:rsidRPr="002C51D3" w:rsidRDefault="002D1080" w:rsidP="002D1080">
            <w:pPr>
              <w:pStyle w:val="3"/>
              <w:rPr>
                <w:szCs w:val="24"/>
                <w:lang w:val="ru-RU"/>
              </w:rPr>
            </w:pPr>
            <w:r w:rsidRPr="002C51D3">
              <w:rPr>
                <w:szCs w:val="24"/>
                <w:lang w:val="ru-RU"/>
              </w:rPr>
              <w:t>Курской обла</w:t>
            </w:r>
            <w:r w:rsidRPr="002C51D3">
              <w:rPr>
                <w:szCs w:val="24"/>
                <w:lang w:val="ru-RU"/>
              </w:rPr>
              <w:t>с</w:t>
            </w:r>
            <w:r w:rsidRPr="002C51D3">
              <w:rPr>
                <w:szCs w:val="24"/>
                <w:lang w:val="ru-RU"/>
              </w:rPr>
              <w:t>ти</w:t>
            </w:r>
            <w:r w:rsidRPr="002C51D3">
              <w:rPr>
                <w:szCs w:val="24"/>
              </w:rPr>
              <w:t xml:space="preserve"> на 201</w:t>
            </w:r>
            <w:r w:rsidRPr="002C51D3">
              <w:rPr>
                <w:szCs w:val="24"/>
                <w:lang w:val="ru-RU"/>
              </w:rPr>
              <w:t>8 и 2019</w:t>
            </w:r>
            <w:r w:rsidRPr="002C51D3">
              <w:rPr>
                <w:szCs w:val="24"/>
              </w:rPr>
              <w:t xml:space="preserve"> год</w:t>
            </w:r>
            <w:r w:rsidRPr="002C51D3">
              <w:rPr>
                <w:szCs w:val="24"/>
                <w:lang w:val="ru-RU"/>
              </w:rPr>
              <w:t>ы</w:t>
            </w:r>
          </w:p>
          <w:p w:rsidR="002D1080" w:rsidRPr="002C51D3" w:rsidRDefault="002D1080" w:rsidP="002D1080">
            <w:pPr>
              <w:jc w:val="center"/>
            </w:pPr>
          </w:p>
          <w:p w:rsidR="002D1080" w:rsidRPr="002C51D3" w:rsidRDefault="002D1080" w:rsidP="002C51D3">
            <w:pPr>
              <w:jc w:val="center"/>
            </w:pPr>
            <w:r w:rsidRPr="002C51D3">
              <w:t>1.1. Перечень подлежащих предоставлени</w:t>
            </w:r>
            <w:r w:rsidR="00D2256A">
              <w:t>ю муниципальных гарантий  в 2019</w:t>
            </w:r>
            <w:r w:rsidRPr="002C51D3">
              <w:t xml:space="preserve"> году</w:t>
            </w:r>
          </w:p>
          <w:tbl>
            <w:tblPr>
              <w:tblW w:w="102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20"/>
              <w:gridCol w:w="1440"/>
              <w:gridCol w:w="2160"/>
              <w:gridCol w:w="1080"/>
              <w:gridCol w:w="1620"/>
              <w:gridCol w:w="1260"/>
              <w:gridCol w:w="1959"/>
            </w:tblGrid>
            <w:tr w:rsidR="00DC4E9F" w:rsidRPr="002C51D3" w:rsidTr="00DC4E9F">
              <w:trPr>
                <w:cantSplit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pPr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pPr>
                    <w:jc w:val="center"/>
                  </w:pPr>
                  <w:r w:rsidRPr="002C51D3">
                    <w:t>Цель г</w:t>
                  </w:r>
                  <w:r w:rsidRPr="002C51D3">
                    <w:t>а</w:t>
                  </w:r>
                  <w:r w:rsidRPr="002C51D3">
                    <w:t>рантиров</w:t>
                  </w:r>
                  <w:r w:rsidRPr="002C51D3">
                    <w:t>а</w:t>
                  </w:r>
                  <w:r w:rsidRPr="002C51D3">
                    <w:t>ния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pPr>
                    <w:jc w:val="center"/>
                  </w:pPr>
                  <w:r w:rsidRPr="002C51D3">
                    <w:t>Наименование принципала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pPr>
                    <w:ind w:left="-93" w:right="-108"/>
                  </w:pPr>
                  <w:r w:rsidRPr="002C51D3">
                    <w:t>Сумма гарант</w:t>
                  </w:r>
                  <w:r w:rsidRPr="002C51D3">
                    <w:t>и</w:t>
                  </w:r>
                  <w:r w:rsidRPr="002C51D3">
                    <w:t>ров</w:t>
                  </w:r>
                  <w:r w:rsidRPr="002C51D3">
                    <w:t>а</w:t>
                  </w:r>
                  <w:r w:rsidRPr="002C51D3">
                    <w:t xml:space="preserve">ния, </w:t>
                  </w:r>
                  <w:r w:rsidRPr="002C51D3">
                    <w:tab/>
                    <w:t>тыс. рублей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pPr>
                    <w:jc w:val="center"/>
                  </w:pPr>
                  <w:r w:rsidRPr="002C51D3">
                    <w:t>Наличие права ре</w:t>
                  </w:r>
                  <w:r w:rsidRPr="002C51D3">
                    <w:t>г</w:t>
                  </w:r>
                  <w:r w:rsidRPr="002C51D3">
                    <w:t>рессного требования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r w:rsidRPr="002C51D3">
                    <w:t>Наимен</w:t>
                  </w:r>
                  <w:r w:rsidRPr="002C51D3">
                    <w:t>о</w:t>
                  </w:r>
                  <w:r w:rsidRPr="002C51D3">
                    <w:t xml:space="preserve">вание </w:t>
                  </w:r>
                </w:p>
                <w:p w:rsidR="00DC4E9F" w:rsidRPr="002C51D3" w:rsidRDefault="00DC4E9F" w:rsidP="002D1080">
                  <w:r w:rsidRPr="002C51D3">
                    <w:t>кредит</w:t>
                  </w:r>
                  <w:r w:rsidRPr="002C51D3">
                    <w:t>о</w:t>
                  </w:r>
                  <w:r w:rsidRPr="002C51D3">
                    <w:t>ра</w:t>
                  </w:r>
                </w:p>
              </w:tc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r w:rsidRPr="002C51D3">
                    <w:t>Срок гаран-</w:t>
                  </w:r>
                </w:p>
                <w:p w:rsidR="00DC4E9F" w:rsidRPr="002C51D3" w:rsidRDefault="00DC4E9F" w:rsidP="002D1080">
                  <w:r w:rsidRPr="002C51D3">
                    <w:t>тии</w:t>
                  </w:r>
                </w:p>
                <w:p w:rsidR="00DC4E9F" w:rsidRPr="002C51D3" w:rsidRDefault="00DC4E9F" w:rsidP="002D1080">
                  <w:pPr>
                    <w:tabs>
                      <w:tab w:val="left" w:pos="1327"/>
                    </w:tabs>
                    <w:ind w:right="1208"/>
                  </w:pPr>
                </w:p>
              </w:tc>
            </w:tr>
            <w:tr w:rsidR="00DC4E9F" w:rsidRPr="002C51D3" w:rsidTr="00DC4E9F">
              <w:trPr>
                <w:cantSplit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pPr>
                    <w:jc w:val="center"/>
                  </w:pPr>
                  <w:r w:rsidRPr="002C51D3"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pPr>
                    <w:jc w:val="center"/>
                  </w:pPr>
                  <w:r w:rsidRPr="002C51D3">
                    <w:t>2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pPr>
                    <w:jc w:val="center"/>
                  </w:pPr>
                  <w:r w:rsidRPr="002C51D3"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pPr>
                    <w:jc w:val="center"/>
                  </w:pPr>
                  <w:r w:rsidRPr="002C51D3">
                    <w:t>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pPr>
                    <w:jc w:val="center"/>
                  </w:pPr>
                  <w:r w:rsidRPr="002C51D3">
                    <w:t>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pPr>
                    <w:jc w:val="center"/>
                  </w:pPr>
                  <w:r w:rsidRPr="002C51D3">
                    <w:t>6</w:t>
                  </w:r>
                </w:p>
              </w:tc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pPr>
                    <w:jc w:val="center"/>
                  </w:pPr>
                  <w:r w:rsidRPr="002C51D3">
                    <w:t>7</w:t>
                  </w:r>
                </w:p>
              </w:tc>
            </w:tr>
            <w:tr w:rsidR="00DC4E9F" w:rsidRPr="002C51D3" w:rsidTr="00DC4E9F">
              <w:trPr>
                <w:cantSplit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pPr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/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pPr>
                    <w:jc w:val="center"/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pPr>
                    <w:jc w:val="center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pPr>
                    <w:jc w:val="center"/>
                  </w:pPr>
                </w:p>
              </w:tc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pPr>
                    <w:jc w:val="center"/>
                  </w:pPr>
                </w:p>
              </w:tc>
            </w:tr>
            <w:tr w:rsidR="00DC4E9F" w:rsidRPr="002C51D3" w:rsidTr="00DC4E9F">
              <w:trPr>
                <w:cantSplit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pPr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r w:rsidRPr="002C51D3">
                    <w:t>Всего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pPr>
                    <w:jc w:val="center"/>
                  </w:pPr>
                  <w:r w:rsidRPr="002C51D3">
                    <w:t>-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pPr>
                    <w:jc w:val="center"/>
                  </w:pPr>
                  <w:r w:rsidRPr="002C51D3">
                    <w:t>-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pPr>
                    <w:jc w:val="center"/>
                  </w:pPr>
                  <w:r w:rsidRPr="002C51D3">
                    <w:t>-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pPr>
                    <w:jc w:val="center"/>
                  </w:pPr>
                </w:p>
              </w:tc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pPr>
                    <w:jc w:val="center"/>
                  </w:pPr>
                  <w:r w:rsidRPr="002C51D3">
                    <w:t>-</w:t>
                  </w:r>
                </w:p>
              </w:tc>
            </w:tr>
          </w:tbl>
          <w:p w:rsidR="002D1080" w:rsidRPr="002C51D3" w:rsidRDefault="002D1080" w:rsidP="002D1080"/>
          <w:p w:rsidR="002D1080" w:rsidRPr="002C51D3" w:rsidRDefault="002C51D3" w:rsidP="002C51D3">
            <w:r w:rsidRPr="002C51D3">
              <w:t xml:space="preserve">                </w:t>
            </w:r>
            <w:r w:rsidR="002D1080" w:rsidRPr="002C51D3">
              <w:t>1.1. Перечень подлежащих предоставлени</w:t>
            </w:r>
            <w:r w:rsidR="00D2256A">
              <w:t>ю муниципальных гарантий  в 2020</w:t>
            </w:r>
            <w:r w:rsidR="002D1080" w:rsidRPr="002C51D3">
              <w:t xml:space="preserve"> году</w:t>
            </w:r>
          </w:p>
          <w:tbl>
            <w:tblPr>
              <w:tblW w:w="10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20"/>
              <w:gridCol w:w="1440"/>
              <w:gridCol w:w="2242"/>
              <w:gridCol w:w="993"/>
              <w:gridCol w:w="1701"/>
              <w:gridCol w:w="1134"/>
              <w:gridCol w:w="1984"/>
            </w:tblGrid>
            <w:tr w:rsidR="00DC4E9F" w:rsidRPr="002C51D3" w:rsidTr="00DC4E9F">
              <w:trPr>
                <w:cantSplit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pPr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pPr>
                    <w:jc w:val="center"/>
                  </w:pPr>
                  <w:r w:rsidRPr="002C51D3">
                    <w:t>Цель г</w:t>
                  </w:r>
                  <w:r w:rsidRPr="002C51D3">
                    <w:t>а</w:t>
                  </w:r>
                  <w:r w:rsidRPr="002C51D3">
                    <w:t>рантиров</w:t>
                  </w:r>
                  <w:r w:rsidRPr="002C51D3">
                    <w:t>а</w:t>
                  </w:r>
                  <w:r w:rsidRPr="002C51D3">
                    <w:t>ния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pPr>
                    <w:jc w:val="center"/>
                  </w:pPr>
                  <w:r w:rsidRPr="002C51D3">
                    <w:t>Наименование принципала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pPr>
                    <w:ind w:left="-93" w:right="-108"/>
                  </w:pPr>
                  <w:r w:rsidRPr="002C51D3">
                    <w:t>Сумма гарант</w:t>
                  </w:r>
                  <w:r w:rsidRPr="002C51D3">
                    <w:t>и</w:t>
                  </w:r>
                  <w:r w:rsidRPr="002C51D3">
                    <w:t>ров</w:t>
                  </w:r>
                  <w:r w:rsidRPr="002C51D3">
                    <w:t>а</w:t>
                  </w:r>
                  <w:r w:rsidRPr="002C51D3">
                    <w:t xml:space="preserve">ния, </w:t>
                  </w:r>
                  <w:r w:rsidRPr="002C51D3">
                    <w:tab/>
                    <w:t>тыс. ру</w:t>
                  </w:r>
                  <w:r w:rsidRPr="002C51D3">
                    <w:t>б</w:t>
                  </w:r>
                  <w:r w:rsidRPr="002C51D3">
                    <w:t>лей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pPr>
                    <w:jc w:val="center"/>
                  </w:pPr>
                  <w:r w:rsidRPr="002C51D3">
                    <w:t>Наличие пр</w:t>
                  </w:r>
                  <w:r w:rsidRPr="002C51D3">
                    <w:t>а</w:t>
                  </w:r>
                  <w:r w:rsidRPr="002C51D3">
                    <w:t>ва регрессн</w:t>
                  </w:r>
                  <w:r w:rsidRPr="002C51D3">
                    <w:t>о</w:t>
                  </w:r>
                  <w:r w:rsidRPr="002C51D3">
                    <w:t>го требования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r w:rsidRPr="002C51D3">
                    <w:t>Наим</w:t>
                  </w:r>
                  <w:r w:rsidRPr="002C51D3">
                    <w:t>е</w:t>
                  </w:r>
                  <w:r w:rsidRPr="002C51D3">
                    <w:t xml:space="preserve">нование </w:t>
                  </w:r>
                </w:p>
                <w:p w:rsidR="00DC4E9F" w:rsidRPr="002C51D3" w:rsidRDefault="00DC4E9F" w:rsidP="002D1080">
                  <w:r w:rsidRPr="002C51D3">
                    <w:t>кред</w:t>
                  </w:r>
                  <w:r w:rsidRPr="002C51D3">
                    <w:t>и</w:t>
                  </w:r>
                  <w:r w:rsidRPr="002C51D3">
                    <w:t>тора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r w:rsidRPr="002C51D3">
                    <w:t>Срок г</w:t>
                  </w:r>
                  <w:r w:rsidRPr="002C51D3">
                    <w:t>а</w:t>
                  </w:r>
                  <w:r w:rsidRPr="002C51D3">
                    <w:t>ран-</w:t>
                  </w:r>
                </w:p>
                <w:p w:rsidR="00DC4E9F" w:rsidRPr="002C51D3" w:rsidRDefault="00DC4E9F" w:rsidP="002D1080">
                  <w:r w:rsidRPr="002C51D3">
                    <w:t>тии</w:t>
                  </w:r>
                </w:p>
                <w:p w:rsidR="00DC4E9F" w:rsidRPr="002C51D3" w:rsidRDefault="00DC4E9F" w:rsidP="002D1080">
                  <w:pPr>
                    <w:tabs>
                      <w:tab w:val="left" w:pos="1327"/>
                    </w:tabs>
                    <w:ind w:right="1208"/>
                  </w:pPr>
                </w:p>
              </w:tc>
            </w:tr>
            <w:tr w:rsidR="00DC4E9F" w:rsidRPr="002C51D3" w:rsidTr="00DC4E9F">
              <w:trPr>
                <w:cantSplit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pPr>
                    <w:jc w:val="center"/>
                  </w:pPr>
                  <w:r w:rsidRPr="002C51D3"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pPr>
                    <w:jc w:val="center"/>
                  </w:pPr>
                  <w:r w:rsidRPr="002C51D3">
                    <w:t>2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pPr>
                    <w:jc w:val="center"/>
                  </w:pPr>
                  <w:r w:rsidRPr="002C51D3"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pPr>
                    <w:jc w:val="center"/>
                  </w:pPr>
                  <w:r w:rsidRPr="002C51D3"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pPr>
                    <w:jc w:val="center"/>
                  </w:pPr>
                  <w:r w:rsidRPr="002C51D3"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pPr>
                    <w:jc w:val="center"/>
                  </w:pPr>
                  <w:r w:rsidRPr="002C51D3">
                    <w:t>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pPr>
                    <w:jc w:val="center"/>
                  </w:pPr>
                  <w:r w:rsidRPr="002C51D3">
                    <w:t>7</w:t>
                  </w:r>
                </w:p>
              </w:tc>
            </w:tr>
            <w:tr w:rsidR="00DC4E9F" w:rsidRPr="002C51D3" w:rsidTr="00DC4E9F">
              <w:trPr>
                <w:cantSplit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pPr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/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pPr>
                    <w:jc w:val="center"/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pPr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pPr>
                    <w:jc w:val="center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pPr>
                    <w:jc w:val="center"/>
                  </w:pPr>
                </w:p>
              </w:tc>
            </w:tr>
            <w:tr w:rsidR="00DC4E9F" w:rsidRPr="002C51D3" w:rsidTr="00DC4E9F">
              <w:trPr>
                <w:cantSplit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pPr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r w:rsidRPr="002C51D3">
                    <w:t>Всего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pPr>
                    <w:jc w:val="center"/>
                  </w:pPr>
                  <w:r w:rsidRPr="002C51D3"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pPr>
                    <w:jc w:val="center"/>
                  </w:pPr>
                  <w:r w:rsidRPr="002C51D3"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pPr>
                    <w:jc w:val="center"/>
                  </w:pPr>
                  <w:r w:rsidRPr="002C51D3"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pPr>
                    <w:jc w:val="center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E9F" w:rsidRPr="002C51D3" w:rsidRDefault="00DC4E9F" w:rsidP="002D1080">
                  <w:pPr>
                    <w:jc w:val="center"/>
                  </w:pPr>
                  <w:r w:rsidRPr="002C51D3">
                    <w:t>-</w:t>
                  </w:r>
                </w:p>
              </w:tc>
            </w:tr>
          </w:tbl>
          <w:p w:rsidR="002D1080" w:rsidRPr="002C51D3" w:rsidRDefault="002D1080" w:rsidP="002D1080">
            <w:pPr>
              <w:jc w:val="center"/>
            </w:pPr>
          </w:p>
          <w:p w:rsidR="002D1080" w:rsidRPr="002C51D3" w:rsidRDefault="002C51D3" w:rsidP="002C51D3">
            <w:pPr>
              <w:jc w:val="center"/>
            </w:pPr>
            <w:r w:rsidRPr="002C51D3">
              <w:t xml:space="preserve">              </w:t>
            </w:r>
            <w:r w:rsidR="002D1080" w:rsidRPr="002C51D3">
              <w:t>1.2. Общий объем бюджетных ассигнований, предусмотренных на исполнение муниц</w:t>
            </w:r>
            <w:r w:rsidR="002D1080" w:rsidRPr="002C51D3">
              <w:t>и</w:t>
            </w:r>
            <w:r w:rsidR="002D1080" w:rsidRPr="002C51D3">
              <w:t>пальных гарантий по возможным гарантийным случаям, в 201</w:t>
            </w:r>
            <w:r w:rsidR="00D2256A">
              <w:t>9</w:t>
            </w:r>
            <w:r w:rsidR="002D1080" w:rsidRPr="002C51D3">
              <w:t xml:space="preserve"> году</w:t>
            </w:r>
          </w:p>
          <w:tbl>
            <w:tblPr>
              <w:tblW w:w="151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400"/>
              <w:gridCol w:w="4860"/>
              <w:gridCol w:w="4860"/>
            </w:tblGrid>
            <w:tr w:rsidR="002D1080" w:rsidRPr="002C51D3" w:rsidTr="002D1080">
              <w:trPr>
                <w:cantSplit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1080" w:rsidRPr="002C51D3" w:rsidRDefault="002D1080" w:rsidP="002D1080">
                  <w:pPr>
                    <w:jc w:val="center"/>
                  </w:pPr>
                  <w:r w:rsidRPr="002C51D3">
                    <w:t xml:space="preserve">Исполнение муниципальных гарантий 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1080" w:rsidRPr="002C51D3" w:rsidRDefault="002D1080" w:rsidP="002D1080">
                  <w:r w:rsidRPr="002C51D3">
                    <w:t xml:space="preserve">Объем бюджетных ассигнований на </w:t>
                  </w:r>
                </w:p>
                <w:p w:rsidR="002D1080" w:rsidRPr="002C51D3" w:rsidRDefault="002D1080" w:rsidP="002D1080">
                  <w:r w:rsidRPr="002C51D3">
                    <w:t xml:space="preserve">исполнение гарантий по возможным </w:t>
                  </w:r>
                </w:p>
                <w:p w:rsidR="002D1080" w:rsidRPr="002C51D3" w:rsidRDefault="002D1080" w:rsidP="002D1080">
                  <w:r w:rsidRPr="002C51D3">
                    <w:t xml:space="preserve">гарантийным случаям, </w:t>
                  </w:r>
                </w:p>
                <w:p w:rsidR="002D1080" w:rsidRPr="002C51D3" w:rsidRDefault="002D1080" w:rsidP="002D1080">
                  <w:r w:rsidRPr="002C51D3">
                    <w:t>тыс. рублей</w:t>
                  </w:r>
                </w:p>
              </w:tc>
              <w:tc>
                <w:tcPr>
                  <w:tcW w:w="486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D1080" w:rsidRPr="002C51D3" w:rsidRDefault="002D1080" w:rsidP="002D1080"/>
                <w:p w:rsidR="002D1080" w:rsidRPr="002C51D3" w:rsidRDefault="002D1080" w:rsidP="002D1080"/>
                <w:p w:rsidR="002D1080" w:rsidRPr="002C51D3" w:rsidRDefault="002D1080" w:rsidP="002D1080"/>
                <w:p w:rsidR="002D1080" w:rsidRPr="002C51D3" w:rsidRDefault="002D1080" w:rsidP="002D1080"/>
              </w:tc>
            </w:tr>
            <w:tr w:rsidR="002D1080" w:rsidRPr="002C51D3" w:rsidTr="002D1080">
              <w:trPr>
                <w:cantSplit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1080" w:rsidRPr="002C51D3" w:rsidRDefault="002D1080" w:rsidP="002D1080">
                  <w:pPr>
                    <w:jc w:val="both"/>
                  </w:pPr>
                  <w:r w:rsidRPr="002C51D3">
                    <w:t>За счет источников финансирования деф</w:t>
                  </w:r>
                  <w:r w:rsidRPr="002C51D3">
                    <w:t>и</w:t>
                  </w:r>
                  <w:r w:rsidRPr="002C51D3">
                    <w:t>цита бюджета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1080" w:rsidRPr="002C51D3" w:rsidRDefault="002D1080" w:rsidP="002D1080">
                  <w:pPr>
                    <w:jc w:val="center"/>
                  </w:pPr>
                  <w:r w:rsidRPr="002C51D3">
                    <w:t>-</w:t>
                  </w:r>
                </w:p>
              </w:tc>
              <w:tc>
                <w:tcPr>
                  <w:tcW w:w="4860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D1080" w:rsidRPr="002C51D3" w:rsidRDefault="002D1080" w:rsidP="002D1080"/>
              </w:tc>
            </w:tr>
          </w:tbl>
          <w:p w:rsidR="009F5362" w:rsidRPr="002C51D3" w:rsidRDefault="009F5362" w:rsidP="00B52D13"/>
        </w:tc>
      </w:tr>
      <w:tr w:rsidR="009F5362" w:rsidRPr="00DF284B" w:rsidTr="00B142D9">
        <w:trPr>
          <w:trHeight w:val="33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F5362" w:rsidRPr="002C51D3" w:rsidRDefault="009F5362" w:rsidP="009F53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right"/>
            </w:pPr>
          </w:p>
          <w:p w:rsidR="00793C62" w:rsidRPr="002C51D3" w:rsidRDefault="00793C62" w:rsidP="009F53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right"/>
            </w:pPr>
          </w:p>
          <w:p w:rsidR="002D1080" w:rsidRPr="002C51D3" w:rsidRDefault="002C51D3" w:rsidP="002C51D3">
            <w:pPr>
              <w:jc w:val="center"/>
            </w:pPr>
            <w:r w:rsidRPr="002C51D3">
              <w:t xml:space="preserve">                </w:t>
            </w:r>
            <w:r w:rsidR="002D1080" w:rsidRPr="002C51D3">
              <w:t>1.2. Общий объем бюджетных ассигнований, предусмотренных на исполнение муниц</w:t>
            </w:r>
            <w:r w:rsidR="002D1080" w:rsidRPr="002C51D3">
              <w:t>и</w:t>
            </w:r>
            <w:r w:rsidR="002D1080" w:rsidRPr="002C51D3">
              <w:t>пальных гара</w:t>
            </w:r>
            <w:r w:rsidR="002D1080" w:rsidRPr="002C51D3">
              <w:t>н</w:t>
            </w:r>
            <w:r w:rsidR="002D1080" w:rsidRPr="002C51D3">
              <w:t>тий по возмо</w:t>
            </w:r>
            <w:r w:rsidR="00D2256A">
              <w:t>жным гарантийным случаям, в 2020</w:t>
            </w:r>
            <w:r w:rsidR="002D1080" w:rsidRPr="002C51D3">
              <w:t xml:space="preserve"> году</w:t>
            </w:r>
          </w:p>
          <w:tbl>
            <w:tblPr>
              <w:tblW w:w="151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400"/>
              <w:gridCol w:w="4860"/>
              <w:gridCol w:w="4860"/>
            </w:tblGrid>
            <w:tr w:rsidR="002D1080" w:rsidRPr="002C51D3" w:rsidTr="002D1080">
              <w:trPr>
                <w:cantSplit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1080" w:rsidRPr="002C51D3" w:rsidRDefault="002D1080" w:rsidP="002D1080">
                  <w:pPr>
                    <w:jc w:val="center"/>
                  </w:pPr>
                  <w:r w:rsidRPr="002C51D3">
                    <w:t xml:space="preserve">Исполнение муниципальных гарантий 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1080" w:rsidRPr="002C51D3" w:rsidRDefault="002D1080" w:rsidP="002D1080">
                  <w:r w:rsidRPr="002C51D3">
                    <w:t xml:space="preserve">Объем бюджетных ассигнований на </w:t>
                  </w:r>
                </w:p>
                <w:p w:rsidR="002D1080" w:rsidRPr="002C51D3" w:rsidRDefault="002D1080" w:rsidP="002D1080">
                  <w:r w:rsidRPr="002C51D3">
                    <w:t xml:space="preserve">исполнение гарантий по возможным </w:t>
                  </w:r>
                </w:p>
                <w:p w:rsidR="002D1080" w:rsidRPr="002C51D3" w:rsidRDefault="002D1080" w:rsidP="002D1080">
                  <w:r w:rsidRPr="002C51D3">
                    <w:t xml:space="preserve">гарантийным случаям, </w:t>
                  </w:r>
                </w:p>
                <w:p w:rsidR="002D1080" w:rsidRPr="002C51D3" w:rsidRDefault="002D1080" w:rsidP="002D1080">
                  <w:r w:rsidRPr="002C51D3">
                    <w:t>тыс. рублей</w:t>
                  </w:r>
                </w:p>
              </w:tc>
              <w:tc>
                <w:tcPr>
                  <w:tcW w:w="486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D1080" w:rsidRPr="002C51D3" w:rsidRDefault="002D1080" w:rsidP="002D1080"/>
                <w:p w:rsidR="002D1080" w:rsidRPr="002C51D3" w:rsidRDefault="002D1080" w:rsidP="002D1080"/>
                <w:p w:rsidR="002D1080" w:rsidRPr="002C51D3" w:rsidRDefault="002D1080" w:rsidP="002D1080"/>
                <w:p w:rsidR="002D1080" w:rsidRPr="002C51D3" w:rsidRDefault="002D1080" w:rsidP="002D1080"/>
              </w:tc>
            </w:tr>
            <w:tr w:rsidR="002D1080" w:rsidRPr="002C51D3" w:rsidTr="002D1080">
              <w:trPr>
                <w:cantSplit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1080" w:rsidRPr="002C51D3" w:rsidRDefault="002D1080" w:rsidP="002D1080">
                  <w:pPr>
                    <w:jc w:val="both"/>
                  </w:pPr>
                  <w:r w:rsidRPr="002C51D3">
                    <w:t>За счет источников финансирования деф</w:t>
                  </w:r>
                  <w:r w:rsidRPr="002C51D3">
                    <w:t>и</w:t>
                  </w:r>
                  <w:r w:rsidRPr="002C51D3">
                    <w:t>цита бюджета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1080" w:rsidRPr="002C51D3" w:rsidRDefault="002D1080" w:rsidP="002D1080">
                  <w:pPr>
                    <w:jc w:val="center"/>
                  </w:pPr>
                  <w:r w:rsidRPr="002C51D3">
                    <w:t>-</w:t>
                  </w:r>
                </w:p>
              </w:tc>
              <w:tc>
                <w:tcPr>
                  <w:tcW w:w="4860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D1080" w:rsidRPr="002C51D3" w:rsidRDefault="002D1080" w:rsidP="002D1080"/>
              </w:tc>
            </w:tr>
          </w:tbl>
          <w:p w:rsidR="00793C62" w:rsidRPr="002C51D3" w:rsidRDefault="00793C62" w:rsidP="002C51D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lang w:val="en-US"/>
              </w:rPr>
            </w:pPr>
          </w:p>
        </w:tc>
      </w:tr>
      <w:tr w:rsidR="009F5362" w:rsidRPr="00DF284B" w:rsidTr="00B142D9">
        <w:trPr>
          <w:trHeight w:val="269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F5362" w:rsidRPr="00DF284B" w:rsidRDefault="009F5362" w:rsidP="009F5362">
            <w:pPr>
              <w:jc w:val="right"/>
            </w:pPr>
          </w:p>
        </w:tc>
      </w:tr>
    </w:tbl>
    <w:p w:rsidR="0097240B" w:rsidRPr="002C51D3" w:rsidRDefault="0097240B" w:rsidP="002C51D3">
      <w:pPr>
        <w:rPr>
          <w:lang w:val="en-US"/>
        </w:rPr>
      </w:pPr>
    </w:p>
    <w:sectPr w:rsidR="0097240B" w:rsidRPr="002C51D3" w:rsidSect="00956D2C">
      <w:pgSz w:w="11906" w:h="16838"/>
      <w:pgMar w:top="851" w:right="851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DF6" w:rsidRDefault="00956DF6" w:rsidP="0054240B">
      <w:r>
        <w:separator/>
      </w:r>
    </w:p>
  </w:endnote>
  <w:endnote w:type="continuationSeparator" w:id="1">
    <w:p w:rsidR="00956DF6" w:rsidRDefault="00956DF6" w:rsidP="00542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DF6" w:rsidRDefault="00956DF6" w:rsidP="0054240B">
      <w:r>
        <w:separator/>
      </w:r>
    </w:p>
  </w:footnote>
  <w:footnote w:type="continuationSeparator" w:id="1">
    <w:p w:rsidR="00956DF6" w:rsidRDefault="00956DF6" w:rsidP="00542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9E8F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0632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289F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C2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76A2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CCE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D691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023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6AF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BE4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EFF"/>
    <w:rsid w:val="00004539"/>
    <w:rsid w:val="000057FB"/>
    <w:rsid w:val="00007BC0"/>
    <w:rsid w:val="00007E43"/>
    <w:rsid w:val="00010581"/>
    <w:rsid w:val="00012ED4"/>
    <w:rsid w:val="0001607F"/>
    <w:rsid w:val="000161EC"/>
    <w:rsid w:val="00020D9B"/>
    <w:rsid w:val="00020ECF"/>
    <w:rsid w:val="00025FF5"/>
    <w:rsid w:val="0002612D"/>
    <w:rsid w:val="00027A17"/>
    <w:rsid w:val="00031F4B"/>
    <w:rsid w:val="00036B6D"/>
    <w:rsid w:val="00036D04"/>
    <w:rsid w:val="00043262"/>
    <w:rsid w:val="000441AE"/>
    <w:rsid w:val="00044A9E"/>
    <w:rsid w:val="00054D85"/>
    <w:rsid w:val="000561F9"/>
    <w:rsid w:val="00057622"/>
    <w:rsid w:val="000607A4"/>
    <w:rsid w:val="00064D24"/>
    <w:rsid w:val="00070A9F"/>
    <w:rsid w:val="00071FD1"/>
    <w:rsid w:val="0007383B"/>
    <w:rsid w:val="000750DE"/>
    <w:rsid w:val="000830E0"/>
    <w:rsid w:val="000836DA"/>
    <w:rsid w:val="00083914"/>
    <w:rsid w:val="00085E34"/>
    <w:rsid w:val="00086B2F"/>
    <w:rsid w:val="000873D7"/>
    <w:rsid w:val="00090B73"/>
    <w:rsid w:val="00092AC4"/>
    <w:rsid w:val="00093148"/>
    <w:rsid w:val="00097137"/>
    <w:rsid w:val="000A3428"/>
    <w:rsid w:val="000A4636"/>
    <w:rsid w:val="000B0DA0"/>
    <w:rsid w:val="000B4A4B"/>
    <w:rsid w:val="000B73BB"/>
    <w:rsid w:val="000B7860"/>
    <w:rsid w:val="000C0266"/>
    <w:rsid w:val="000C1611"/>
    <w:rsid w:val="000C46B0"/>
    <w:rsid w:val="000C4EEB"/>
    <w:rsid w:val="000C5A00"/>
    <w:rsid w:val="000C72D1"/>
    <w:rsid w:val="000D0CAC"/>
    <w:rsid w:val="000D1BC3"/>
    <w:rsid w:val="000D4026"/>
    <w:rsid w:val="000D43B5"/>
    <w:rsid w:val="000D6ADE"/>
    <w:rsid w:val="000D76CD"/>
    <w:rsid w:val="000E7433"/>
    <w:rsid w:val="000F3A81"/>
    <w:rsid w:val="000F5DAA"/>
    <w:rsid w:val="000F74B4"/>
    <w:rsid w:val="00100EAE"/>
    <w:rsid w:val="00114470"/>
    <w:rsid w:val="00114BA7"/>
    <w:rsid w:val="00117284"/>
    <w:rsid w:val="00120F32"/>
    <w:rsid w:val="00122D34"/>
    <w:rsid w:val="00125246"/>
    <w:rsid w:val="0012682D"/>
    <w:rsid w:val="00132B03"/>
    <w:rsid w:val="00133ED2"/>
    <w:rsid w:val="00134568"/>
    <w:rsid w:val="00134687"/>
    <w:rsid w:val="00135B15"/>
    <w:rsid w:val="00140C28"/>
    <w:rsid w:val="001420FA"/>
    <w:rsid w:val="00146526"/>
    <w:rsid w:val="00147537"/>
    <w:rsid w:val="001508B6"/>
    <w:rsid w:val="001519D8"/>
    <w:rsid w:val="0015206F"/>
    <w:rsid w:val="0015306F"/>
    <w:rsid w:val="00153E34"/>
    <w:rsid w:val="0016633E"/>
    <w:rsid w:val="00167A81"/>
    <w:rsid w:val="001711EB"/>
    <w:rsid w:val="001718A4"/>
    <w:rsid w:val="00173072"/>
    <w:rsid w:val="00175258"/>
    <w:rsid w:val="0017727A"/>
    <w:rsid w:val="001835A0"/>
    <w:rsid w:val="00183DDA"/>
    <w:rsid w:val="001858A3"/>
    <w:rsid w:val="00190C20"/>
    <w:rsid w:val="0019260A"/>
    <w:rsid w:val="001928C4"/>
    <w:rsid w:val="00194F1F"/>
    <w:rsid w:val="0019528B"/>
    <w:rsid w:val="00195E01"/>
    <w:rsid w:val="001A38EB"/>
    <w:rsid w:val="001A530A"/>
    <w:rsid w:val="001B11F1"/>
    <w:rsid w:val="001B2A6D"/>
    <w:rsid w:val="001B5F70"/>
    <w:rsid w:val="001B65ED"/>
    <w:rsid w:val="001C1AA9"/>
    <w:rsid w:val="001D007F"/>
    <w:rsid w:val="001D06D9"/>
    <w:rsid w:val="001D42AB"/>
    <w:rsid w:val="001D49EF"/>
    <w:rsid w:val="001D7A2B"/>
    <w:rsid w:val="001E1260"/>
    <w:rsid w:val="001E2058"/>
    <w:rsid w:val="001E4865"/>
    <w:rsid w:val="001E4904"/>
    <w:rsid w:val="001E5A20"/>
    <w:rsid w:val="001F7EE4"/>
    <w:rsid w:val="0020007F"/>
    <w:rsid w:val="00202285"/>
    <w:rsid w:val="00204449"/>
    <w:rsid w:val="00211312"/>
    <w:rsid w:val="00212315"/>
    <w:rsid w:val="00213EA9"/>
    <w:rsid w:val="00216836"/>
    <w:rsid w:val="00220FFC"/>
    <w:rsid w:val="00230911"/>
    <w:rsid w:val="002325BB"/>
    <w:rsid w:val="00234BA8"/>
    <w:rsid w:val="00235A66"/>
    <w:rsid w:val="002454F5"/>
    <w:rsid w:val="0024756A"/>
    <w:rsid w:val="00247881"/>
    <w:rsid w:val="00251FF4"/>
    <w:rsid w:val="00256769"/>
    <w:rsid w:val="002617AA"/>
    <w:rsid w:val="00262021"/>
    <w:rsid w:val="00262A91"/>
    <w:rsid w:val="002679EC"/>
    <w:rsid w:val="00276B40"/>
    <w:rsid w:val="0027760E"/>
    <w:rsid w:val="002808D5"/>
    <w:rsid w:val="00284FC3"/>
    <w:rsid w:val="00285FA1"/>
    <w:rsid w:val="00297E58"/>
    <w:rsid w:val="002A4870"/>
    <w:rsid w:val="002A57A6"/>
    <w:rsid w:val="002A5BC6"/>
    <w:rsid w:val="002B0817"/>
    <w:rsid w:val="002B1B27"/>
    <w:rsid w:val="002B666D"/>
    <w:rsid w:val="002C51D3"/>
    <w:rsid w:val="002C5BB7"/>
    <w:rsid w:val="002C6DA8"/>
    <w:rsid w:val="002C755E"/>
    <w:rsid w:val="002D1080"/>
    <w:rsid w:val="002D36EC"/>
    <w:rsid w:val="002D382E"/>
    <w:rsid w:val="002D5AB2"/>
    <w:rsid w:val="002D6890"/>
    <w:rsid w:val="002E0335"/>
    <w:rsid w:val="002E18B8"/>
    <w:rsid w:val="002F02CB"/>
    <w:rsid w:val="002F0E2D"/>
    <w:rsid w:val="002F6920"/>
    <w:rsid w:val="003041FB"/>
    <w:rsid w:val="003049A2"/>
    <w:rsid w:val="00306873"/>
    <w:rsid w:val="00306D90"/>
    <w:rsid w:val="003111C7"/>
    <w:rsid w:val="0031430A"/>
    <w:rsid w:val="00314CFF"/>
    <w:rsid w:val="00314E67"/>
    <w:rsid w:val="003178E9"/>
    <w:rsid w:val="00320CF6"/>
    <w:rsid w:val="003254F2"/>
    <w:rsid w:val="00334C55"/>
    <w:rsid w:val="003431DC"/>
    <w:rsid w:val="00350B88"/>
    <w:rsid w:val="00351C27"/>
    <w:rsid w:val="00354687"/>
    <w:rsid w:val="00360D3B"/>
    <w:rsid w:val="003617FB"/>
    <w:rsid w:val="00364D39"/>
    <w:rsid w:val="003658AA"/>
    <w:rsid w:val="00377821"/>
    <w:rsid w:val="00377B23"/>
    <w:rsid w:val="00383018"/>
    <w:rsid w:val="00385C45"/>
    <w:rsid w:val="00393A66"/>
    <w:rsid w:val="00396B88"/>
    <w:rsid w:val="003A111C"/>
    <w:rsid w:val="003A2C55"/>
    <w:rsid w:val="003A397E"/>
    <w:rsid w:val="003A6584"/>
    <w:rsid w:val="003B2588"/>
    <w:rsid w:val="003B4645"/>
    <w:rsid w:val="003B5335"/>
    <w:rsid w:val="003B62F0"/>
    <w:rsid w:val="003B78E8"/>
    <w:rsid w:val="003C25A0"/>
    <w:rsid w:val="003C56E0"/>
    <w:rsid w:val="003C7138"/>
    <w:rsid w:val="003D109A"/>
    <w:rsid w:val="003D3F73"/>
    <w:rsid w:val="003E5585"/>
    <w:rsid w:val="003E6BEA"/>
    <w:rsid w:val="003F32A1"/>
    <w:rsid w:val="003F3477"/>
    <w:rsid w:val="003F7CEF"/>
    <w:rsid w:val="0040082F"/>
    <w:rsid w:val="00402500"/>
    <w:rsid w:val="004115F6"/>
    <w:rsid w:val="00412778"/>
    <w:rsid w:val="00414517"/>
    <w:rsid w:val="00416161"/>
    <w:rsid w:val="004162A5"/>
    <w:rsid w:val="00417F43"/>
    <w:rsid w:val="004201E8"/>
    <w:rsid w:val="004202B6"/>
    <w:rsid w:val="00425DEA"/>
    <w:rsid w:val="00432941"/>
    <w:rsid w:val="00432A80"/>
    <w:rsid w:val="00432EE7"/>
    <w:rsid w:val="00432F59"/>
    <w:rsid w:val="004361AA"/>
    <w:rsid w:val="004374FE"/>
    <w:rsid w:val="00437FC4"/>
    <w:rsid w:val="00441D83"/>
    <w:rsid w:val="0044464B"/>
    <w:rsid w:val="00445546"/>
    <w:rsid w:val="004457A0"/>
    <w:rsid w:val="00453D55"/>
    <w:rsid w:val="00456ADD"/>
    <w:rsid w:val="00461874"/>
    <w:rsid w:val="004638F2"/>
    <w:rsid w:val="00463EEA"/>
    <w:rsid w:val="004808BD"/>
    <w:rsid w:val="00480E98"/>
    <w:rsid w:val="0049629E"/>
    <w:rsid w:val="004A17DF"/>
    <w:rsid w:val="004A38BD"/>
    <w:rsid w:val="004A4213"/>
    <w:rsid w:val="004A50EF"/>
    <w:rsid w:val="004A71B4"/>
    <w:rsid w:val="004B4714"/>
    <w:rsid w:val="004B5B07"/>
    <w:rsid w:val="004C429B"/>
    <w:rsid w:val="004C4B9B"/>
    <w:rsid w:val="004C50B8"/>
    <w:rsid w:val="004D000D"/>
    <w:rsid w:val="004D1424"/>
    <w:rsid w:val="004D4B0C"/>
    <w:rsid w:val="004D531E"/>
    <w:rsid w:val="004D5751"/>
    <w:rsid w:val="004D7375"/>
    <w:rsid w:val="004E01DD"/>
    <w:rsid w:val="004E32B4"/>
    <w:rsid w:val="004E34C5"/>
    <w:rsid w:val="004E5411"/>
    <w:rsid w:val="004E6BB2"/>
    <w:rsid w:val="004F0011"/>
    <w:rsid w:val="004F23AA"/>
    <w:rsid w:val="004F6955"/>
    <w:rsid w:val="00502A04"/>
    <w:rsid w:val="005040C8"/>
    <w:rsid w:val="005047D1"/>
    <w:rsid w:val="00505691"/>
    <w:rsid w:val="00505A42"/>
    <w:rsid w:val="005069B1"/>
    <w:rsid w:val="00521718"/>
    <w:rsid w:val="00521BFB"/>
    <w:rsid w:val="00525464"/>
    <w:rsid w:val="005258ED"/>
    <w:rsid w:val="00530421"/>
    <w:rsid w:val="005313F4"/>
    <w:rsid w:val="00534E6C"/>
    <w:rsid w:val="00536A4D"/>
    <w:rsid w:val="00536E5A"/>
    <w:rsid w:val="0054240B"/>
    <w:rsid w:val="0054764D"/>
    <w:rsid w:val="0055052E"/>
    <w:rsid w:val="00553360"/>
    <w:rsid w:val="00553C9B"/>
    <w:rsid w:val="00555325"/>
    <w:rsid w:val="0055637C"/>
    <w:rsid w:val="00560DC9"/>
    <w:rsid w:val="00564156"/>
    <w:rsid w:val="00564D95"/>
    <w:rsid w:val="005663FB"/>
    <w:rsid w:val="00567FB4"/>
    <w:rsid w:val="00572F12"/>
    <w:rsid w:val="00573393"/>
    <w:rsid w:val="0057415C"/>
    <w:rsid w:val="00574A54"/>
    <w:rsid w:val="00581C97"/>
    <w:rsid w:val="0058238A"/>
    <w:rsid w:val="005826F6"/>
    <w:rsid w:val="005842B1"/>
    <w:rsid w:val="00584658"/>
    <w:rsid w:val="00586A31"/>
    <w:rsid w:val="00587E86"/>
    <w:rsid w:val="00596268"/>
    <w:rsid w:val="005A20CB"/>
    <w:rsid w:val="005A4277"/>
    <w:rsid w:val="005B5C14"/>
    <w:rsid w:val="005B6D98"/>
    <w:rsid w:val="005B7108"/>
    <w:rsid w:val="005C16E1"/>
    <w:rsid w:val="005C5989"/>
    <w:rsid w:val="005C626D"/>
    <w:rsid w:val="005C639B"/>
    <w:rsid w:val="005C6C0B"/>
    <w:rsid w:val="005E5AA7"/>
    <w:rsid w:val="005E6A7B"/>
    <w:rsid w:val="005E7C23"/>
    <w:rsid w:val="005F3F34"/>
    <w:rsid w:val="005F6E3F"/>
    <w:rsid w:val="006017C1"/>
    <w:rsid w:val="006032C3"/>
    <w:rsid w:val="00606394"/>
    <w:rsid w:val="00606417"/>
    <w:rsid w:val="00607081"/>
    <w:rsid w:val="006107F8"/>
    <w:rsid w:val="00614BDC"/>
    <w:rsid w:val="006156EC"/>
    <w:rsid w:val="006166B9"/>
    <w:rsid w:val="00617A72"/>
    <w:rsid w:val="00617F88"/>
    <w:rsid w:val="0062153F"/>
    <w:rsid w:val="006236BC"/>
    <w:rsid w:val="00623A15"/>
    <w:rsid w:val="00623F4F"/>
    <w:rsid w:val="0062757A"/>
    <w:rsid w:val="00630A3E"/>
    <w:rsid w:val="00633188"/>
    <w:rsid w:val="00640F72"/>
    <w:rsid w:val="00643B52"/>
    <w:rsid w:val="00645080"/>
    <w:rsid w:val="00652D62"/>
    <w:rsid w:val="00660E7E"/>
    <w:rsid w:val="0066235A"/>
    <w:rsid w:val="0066320C"/>
    <w:rsid w:val="00667EDE"/>
    <w:rsid w:val="00674913"/>
    <w:rsid w:val="00676812"/>
    <w:rsid w:val="0067791B"/>
    <w:rsid w:val="0069072F"/>
    <w:rsid w:val="006A0865"/>
    <w:rsid w:val="006A2EBC"/>
    <w:rsid w:val="006A460B"/>
    <w:rsid w:val="006B1DCC"/>
    <w:rsid w:val="006B3385"/>
    <w:rsid w:val="006C0B29"/>
    <w:rsid w:val="006C10BD"/>
    <w:rsid w:val="006C1162"/>
    <w:rsid w:val="006C30E9"/>
    <w:rsid w:val="006C42DE"/>
    <w:rsid w:val="006C79D0"/>
    <w:rsid w:val="006D3833"/>
    <w:rsid w:val="006D46B4"/>
    <w:rsid w:val="006E272C"/>
    <w:rsid w:val="006E5BF4"/>
    <w:rsid w:val="006F4CB0"/>
    <w:rsid w:val="006F61DF"/>
    <w:rsid w:val="006F7AEF"/>
    <w:rsid w:val="007059A8"/>
    <w:rsid w:val="00707D09"/>
    <w:rsid w:val="0071514E"/>
    <w:rsid w:val="00715AF0"/>
    <w:rsid w:val="007173D0"/>
    <w:rsid w:val="007228DE"/>
    <w:rsid w:val="007268CB"/>
    <w:rsid w:val="00735914"/>
    <w:rsid w:val="00735DBA"/>
    <w:rsid w:val="00736C66"/>
    <w:rsid w:val="007373BD"/>
    <w:rsid w:val="00741581"/>
    <w:rsid w:val="00745D7F"/>
    <w:rsid w:val="00746304"/>
    <w:rsid w:val="00746D26"/>
    <w:rsid w:val="007533FD"/>
    <w:rsid w:val="007575D2"/>
    <w:rsid w:val="00761802"/>
    <w:rsid w:val="00763710"/>
    <w:rsid w:val="0076582C"/>
    <w:rsid w:val="00766D20"/>
    <w:rsid w:val="00771FD9"/>
    <w:rsid w:val="00773030"/>
    <w:rsid w:val="0078091C"/>
    <w:rsid w:val="00782F19"/>
    <w:rsid w:val="00784AA4"/>
    <w:rsid w:val="007869CE"/>
    <w:rsid w:val="00786D7F"/>
    <w:rsid w:val="0078754C"/>
    <w:rsid w:val="00793C62"/>
    <w:rsid w:val="007964CA"/>
    <w:rsid w:val="007A2DFA"/>
    <w:rsid w:val="007A397F"/>
    <w:rsid w:val="007B0A30"/>
    <w:rsid w:val="007B4CB7"/>
    <w:rsid w:val="007C1343"/>
    <w:rsid w:val="007C1676"/>
    <w:rsid w:val="007C7D1D"/>
    <w:rsid w:val="007D1B63"/>
    <w:rsid w:val="007D2E8D"/>
    <w:rsid w:val="007D30CA"/>
    <w:rsid w:val="007D3325"/>
    <w:rsid w:val="007E259D"/>
    <w:rsid w:val="007E46C0"/>
    <w:rsid w:val="007E53CC"/>
    <w:rsid w:val="007E6894"/>
    <w:rsid w:val="007F1E94"/>
    <w:rsid w:val="007F3AD3"/>
    <w:rsid w:val="008047B0"/>
    <w:rsid w:val="008070E4"/>
    <w:rsid w:val="00816CF1"/>
    <w:rsid w:val="0082021E"/>
    <w:rsid w:val="008219DF"/>
    <w:rsid w:val="00821B8E"/>
    <w:rsid w:val="0082336A"/>
    <w:rsid w:val="00823863"/>
    <w:rsid w:val="00831C5F"/>
    <w:rsid w:val="00836566"/>
    <w:rsid w:val="00840B59"/>
    <w:rsid w:val="008467CD"/>
    <w:rsid w:val="00850966"/>
    <w:rsid w:val="00854208"/>
    <w:rsid w:val="008575B5"/>
    <w:rsid w:val="00857DBC"/>
    <w:rsid w:val="00860807"/>
    <w:rsid w:val="00862D39"/>
    <w:rsid w:val="00865AF5"/>
    <w:rsid w:val="00882600"/>
    <w:rsid w:val="00884B1E"/>
    <w:rsid w:val="00885B16"/>
    <w:rsid w:val="00894215"/>
    <w:rsid w:val="008953AA"/>
    <w:rsid w:val="008961B7"/>
    <w:rsid w:val="008A15F7"/>
    <w:rsid w:val="008A4123"/>
    <w:rsid w:val="008A4FE8"/>
    <w:rsid w:val="008A7CA9"/>
    <w:rsid w:val="008B4A7A"/>
    <w:rsid w:val="008B734E"/>
    <w:rsid w:val="008C4D8F"/>
    <w:rsid w:val="008C52D0"/>
    <w:rsid w:val="008C69EC"/>
    <w:rsid w:val="008D04A4"/>
    <w:rsid w:val="008D37F8"/>
    <w:rsid w:val="008E151A"/>
    <w:rsid w:val="008E29B6"/>
    <w:rsid w:val="008E2B26"/>
    <w:rsid w:val="008E3632"/>
    <w:rsid w:val="008E5AB5"/>
    <w:rsid w:val="008E6774"/>
    <w:rsid w:val="008E7AF7"/>
    <w:rsid w:val="008E7BDA"/>
    <w:rsid w:val="008E7EAB"/>
    <w:rsid w:val="008F08CC"/>
    <w:rsid w:val="008F15AF"/>
    <w:rsid w:val="008F5EAC"/>
    <w:rsid w:val="00902308"/>
    <w:rsid w:val="00903FF0"/>
    <w:rsid w:val="00907572"/>
    <w:rsid w:val="00910750"/>
    <w:rsid w:val="00911797"/>
    <w:rsid w:val="009170FE"/>
    <w:rsid w:val="0092242D"/>
    <w:rsid w:val="00923231"/>
    <w:rsid w:val="0092368E"/>
    <w:rsid w:val="009266FF"/>
    <w:rsid w:val="00930972"/>
    <w:rsid w:val="009443F3"/>
    <w:rsid w:val="00951096"/>
    <w:rsid w:val="00954221"/>
    <w:rsid w:val="00955E0A"/>
    <w:rsid w:val="00956AA0"/>
    <w:rsid w:val="00956D2C"/>
    <w:rsid w:val="00956DF6"/>
    <w:rsid w:val="00957BBC"/>
    <w:rsid w:val="00960919"/>
    <w:rsid w:val="009634E7"/>
    <w:rsid w:val="009649FD"/>
    <w:rsid w:val="00965F52"/>
    <w:rsid w:val="0097240B"/>
    <w:rsid w:val="00972AAC"/>
    <w:rsid w:val="0097458D"/>
    <w:rsid w:val="009753EA"/>
    <w:rsid w:val="009840E2"/>
    <w:rsid w:val="009928B3"/>
    <w:rsid w:val="00993180"/>
    <w:rsid w:val="009A0A5E"/>
    <w:rsid w:val="009A266D"/>
    <w:rsid w:val="009A5487"/>
    <w:rsid w:val="009B5A9F"/>
    <w:rsid w:val="009B682F"/>
    <w:rsid w:val="009C7E74"/>
    <w:rsid w:val="009C7FF0"/>
    <w:rsid w:val="009D319F"/>
    <w:rsid w:val="009D39B6"/>
    <w:rsid w:val="009D6B83"/>
    <w:rsid w:val="009E234E"/>
    <w:rsid w:val="009E5B7C"/>
    <w:rsid w:val="009E6D30"/>
    <w:rsid w:val="009E711C"/>
    <w:rsid w:val="009E7808"/>
    <w:rsid w:val="009F01C8"/>
    <w:rsid w:val="009F5362"/>
    <w:rsid w:val="009F7F65"/>
    <w:rsid w:val="00A05C95"/>
    <w:rsid w:val="00A10AD2"/>
    <w:rsid w:val="00A15DB2"/>
    <w:rsid w:val="00A16314"/>
    <w:rsid w:val="00A20C19"/>
    <w:rsid w:val="00A2746E"/>
    <w:rsid w:val="00A34463"/>
    <w:rsid w:val="00A3550D"/>
    <w:rsid w:val="00A37BAC"/>
    <w:rsid w:val="00A4110E"/>
    <w:rsid w:val="00A418E1"/>
    <w:rsid w:val="00A44E12"/>
    <w:rsid w:val="00A44F83"/>
    <w:rsid w:val="00A477EF"/>
    <w:rsid w:val="00A517D6"/>
    <w:rsid w:val="00A53CD7"/>
    <w:rsid w:val="00A55B4C"/>
    <w:rsid w:val="00A565B1"/>
    <w:rsid w:val="00A56E3B"/>
    <w:rsid w:val="00A61328"/>
    <w:rsid w:val="00A67D29"/>
    <w:rsid w:val="00A67FB0"/>
    <w:rsid w:val="00A70857"/>
    <w:rsid w:val="00A72366"/>
    <w:rsid w:val="00A8118D"/>
    <w:rsid w:val="00A84499"/>
    <w:rsid w:val="00A84A61"/>
    <w:rsid w:val="00A8513E"/>
    <w:rsid w:val="00A92A5E"/>
    <w:rsid w:val="00A93308"/>
    <w:rsid w:val="00A942FB"/>
    <w:rsid w:val="00A94411"/>
    <w:rsid w:val="00A94F54"/>
    <w:rsid w:val="00A96EDC"/>
    <w:rsid w:val="00AA0FF3"/>
    <w:rsid w:val="00AA1651"/>
    <w:rsid w:val="00AA2818"/>
    <w:rsid w:val="00AA299C"/>
    <w:rsid w:val="00AA4A6B"/>
    <w:rsid w:val="00AA4C02"/>
    <w:rsid w:val="00AB0592"/>
    <w:rsid w:val="00AB25B0"/>
    <w:rsid w:val="00AB3782"/>
    <w:rsid w:val="00AB38D0"/>
    <w:rsid w:val="00AB4405"/>
    <w:rsid w:val="00AB7234"/>
    <w:rsid w:val="00AC07FF"/>
    <w:rsid w:val="00AC0B42"/>
    <w:rsid w:val="00AC3B98"/>
    <w:rsid w:val="00AC6164"/>
    <w:rsid w:val="00AC623D"/>
    <w:rsid w:val="00AC7C4F"/>
    <w:rsid w:val="00AE06A8"/>
    <w:rsid w:val="00AE43F4"/>
    <w:rsid w:val="00AE537B"/>
    <w:rsid w:val="00AE5791"/>
    <w:rsid w:val="00AF06E1"/>
    <w:rsid w:val="00AF202F"/>
    <w:rsid w:val="00AF2F3B"/>
    <w:rsid w:val="00AF35C6"/>
    <w:rsid w:val="00AF434E"/>
    <w:rsid w:val="00B03264"/>
    <w:rsid w:val="00B1156B"/>
    <w:rsid w:val="00B1331B"/>
    <w:rsid w:val="00B13A0F"/>
    <w:rsid w:val="00B142D9"/>
    <w:rsid w:val="00B14D12"/>
    <w:rsid w:val="00B24327"/>
    <w:rsid w:val="00B24B03"/>
    <w:rsid w:val="00B25E4A"/>
    <w:rsid w:val="00B264F2"/>
    <w:rsid w:val="00B3113E"/>
    <w:rsid w:val="00B344A9"/>
    <w:rsid w:val="00B500F7"/>
    <w:rsid w:val="00B528E6"/>
    <w:rsid w:val="00B52D13"/>
    <w:rsid w:val="00B53506"/>
    <w:rsid w:val="00B54944"/>
    <w:rsid w:val="00B612D6"/>
    <w:rsid w:val="00B62953"/>
    <w:rsid w:val="00B62C80"/>
    <w:rsid w:val="00B630D9"/>
    <w:rsid w:val="00B64193"/>
    <w:rsid w:val="00B66EA8"/>
    <w:rsid w:val="00B72760"/>
    <w:rsid w:val="00B74158"/>
    <w:rsid w:val="00B75953"/>
    <w:rsid w:val="00B81D5A"/>
    <w:rsid w:val="00B8355F"/>
    <w:rsid w:val="00B87682"/>
    <w:rsid w:val="00B90271"/>
    <w:rsid w:val="00B91587"/>
    <w:rsid w:val="00B9265B"/>
    <w:rsid w:val="00B932D3"/>
    <w:rsid w:val="00B94839"/>
    <w:rsid w:val="00B96204"/>
    <w:rsid w:val="00BA3A09"/>
    <w:rsid w:val="00BA3B2B"/>
    <w:rsid w:val="00BA7731"/>
    <w:rsid w:val="00BB0C1D"/>
    <w:rsid w:val="00BB4976"/>
    <w:rsid w:val="00BB5399"/>
    <w:rsid w:val="00BB543F"/>
    <w:rsid w:val="00BC1CDF"/>
    <w:rsid w:val="00BC4023"/>
    <w:rsid w:val="00BD2FB1"/>
    <w:rsid w:val="00BD441C"/>
    <w:rsid w:val="00BD5239"/>
    <w:rsid w:val="00BD6799"/>
    <w:rsid w:val="00BD7397"/>
    <w:rsid w:val="00BE5EFF"/>
    <w:rsid w:val="00BF071A"/>
    <w:rsid w:val="00C04C85"/>
    <w:rsid w:val="00C101CC"/>
    <w:rsid w:val="00C16B8B"/>
    <w:rsid w:val="00C23B1F"/>
    <w:rsid w:val="00C23B8B"/>
    <w:rsid w:val="00C24E53"/>
    <w:rsid w:val="00C26B71"/>
    <w:rsid w:val="00C27030"/>
    <w:rsid w:val="00C33DB1"/>
    <w:rsid w:val="00C369EA"/>
    <w:rsid w:val="00C379C3"/>
    <w:rsid w:val="00C45244"/>
    <w:rsid w:val="00C46F56"/>
    <w:rsid w:val="00C47F51"/>
    <w:rsid w:val="00C5145D"/>
    <w:rsid w:val="00C5535D"/>
    <w:rsid w:val="00C55949"/>
    <w:rsid w:val="00C66FB5"/>
    <w:rsid w:val="00C70B38"/>
    <w:rsid w:val="00C74AAF"/>
    <w:rsid w:val="00C750EE"/>
    <w:rsid w:val="00C76357"/>
    <w:rsid w:val="00C949A1"/>
    <w:rsid w:val="00C9570C"/>
    <w:rsid w:val="00C96A7E"/>
    <w:rsid w:val="00CA12B0"/>
    <w:rsid w:val="00CA13B3"/>
    <w:rsid w:val="00CA5D32"/>
    <w:rsid w:val="00CA5FED"/>
    <w:rsid w:val="00CA6452"/>
    <w:rsid w:val="00CA6610"/>
    <w:rsid w:val="00CA7702"/>
    <w:rsid w:val="00CC1840"/>
    <w:rsid w:val="00CC30DA"/>
    <w:rsid w:val="00CC3B81"/>
    <w:rsid w:val="00CD014B"/>
    <w:rsid w:val="00CD0676"/>
    <w:rsid w:val="00CD34C9"/>
    <w:rsid w:val="00CD4487"/>
    <w:rsid w:val="00CD47CF"/>
    <w:rsid w:val="00CD5EE3"/>
    <w:rsid w:val="00CD65DA"/>
    <w:rsid w:val="00CE57F3"/>
    <w:rsid w:val="00CE7E14"/>
    <w:rsid w:val="00CF24A6"/>
    <w:rsid w:val="00CF5834"/>
    <w:rsid w:val="00CF5CE5"/>
    <w:rsid w:val="00D0696D"/>
    <w:rsid w:val="00D101F3"/>
    <w:rsid w:val="00D10EE0"/>
    <w:rsid w:val="00D12D0B"/>
    <w:rsid w:val="00D204B6"/>
    <w:rsid w:val="00D2256A"/>
    <w:rsid w:val="00D2268A"/>
    <w:rsid w:val="00D2275E"/>
    <w:rsid w:val="00D24A0D"/>
    <w:rsid w:val="00D26B06"/>
    <w:rsid w:val="00D3633A"/>
    <w:rsid w:val="00D42D20"/>
    <w:rsid w:val="00D444F6"/>
    <w:rsid w:val="00D468D4"/>
    <w:rsid w:val="00D478AC"/>
    <w:rsid w:val="00D47A90"/>
    <w:rsid w:val="00D53843"/>
    <w:rsid w:val="00D54A46"/>
    <w:rsid w:val="00D60F9D"/>
    <w:rsid w:val="00D60FA3"/>
    <w:rsid w:val="00D6481E"/>
    <w:rsid w:val="00D66D32"/>
    <w:rsid w:val="00D7620A"/>
    <w:rsid w:val="00D83320"/>
    <w:rsid w:val="00D8546B"/>
    <w:rsid w:val="00D92570"/>
    <w:rsid w:val="00D93223"/>
    <w:rsid w:val="00DA480A"/>
    <w:rsid w:val="00DB17A2"/>
    <w:rsid w:val="00DB1E77"/>
    <w:rsid w:val="00DC1980"/>
    <w:rsid w:val="00DC273B"/>
    <w:rsid w:val="00DC4E9F"/>
    <w:rsid w:val="00DC522D"/>
    <w:rsid w:val="00DD09A3"/>
    <w:rsid w:val="00DD1357"/>
    <w:rsid w:val="00DD3D10"/>
    <w:rsid w:val="00DD7D85"/>
    <w:rsid w:val="00DE530F"/>
    <w:rsid w:val="00DE6F10"/>
    <w:rsid w:val="00DF0C6E"/>
    <w:rsid w:val="00DF284B"/>
    <w:rsid w:val="00DF2F62"/>
    <w:rsid w:val="00DF347D"/>
    <w:rsid w:val="00E008F9"/>
    <w:rsid w:val="00E00D31"/>
    <w:rsid w:val="00E035E7"/>
    <w:rsid w:val="00E0398C"/>
    <w:rsid w:val="00E0472F"/>
    <w:rsid w:val="00E12346"/>
    <w:rsid w:val="00E12AF7"/>
    <w:rsid w:val="00E14DBF"/>
    <w:rsid w:val="00E14FE5"/>
    <w:rsid w:val="00E17125"/>
    <w:rsid w:val="00E241FF"/>
    <w:rsid w:val="00E24EEE"/>
    <w:rsid w:val="00E26034"/>
    <w:rsid w:val="00E30C55"/>
    <w:rsid w:val="00E40421"/>
    <w:rsid w:val="00E42C1E"/>
    <w:rsid w:val="00E431D2"/>
    <w:rsid w:val="00E45EB2"/>
    <w:rsid w:val="00E47F45"/>
    <w:rsid w:val="00E52EFF"/>
    <w:rsid w:val="00E535A5"/>
    <w:rsid w:val="00E566F5"/>
    <w:rsid w:val="00E572EC"/>
    <w:rsid w:val="00E57592"/>
    <w:rsid w:val="00E64894"/>
    <w:rsid w:val="00E71E03"/>
    <w:rsid w:val="00E812A4"/>
    <w:rsid w:val="00E86001"/>
    <w:rsid w:val="00E901EC"/>
    <w:rsid w:val="00E911C5"/>
    <w:rsid w:val="00EA03D8"/>
    <w:rsid w:val="00EA136F"/>
    <w:rsid w:val="00EA61A2"/>
    <w:rsid w:val="00EA7952"/>
    <w:rsid w:val="00EB0797"/>
    <w:rsid w:val="00EB3F17"/>
    <w:rsid w:val="00EB4CA3"/>
    <w:rsid w:val="00EC1CA2"/>
    <w:rsid w:val="00EC700F"/>
    <w:rsid w:val="00EC7B5F"/>
    <w:rsid w:val="00ED2008"/>
    <w:rsid w:val="00ED28EB"/>
    <w:rsid w:val="00ED3870"/>
    <w:rsid w:val="00EE08CB"/>
    <w:rsid w:val="00EE0CEC"/>
    <w:rsid w:val="00EE3BDC"/>
    <w:rsid w:val="00EE3C44"/>
    <w:rsid w:val="00EE565B"/>
    <w:rsid w:val="00EE7A09"/>
    <w:rsid w:val="00EF0194"/>
    <w:rsid w:val="00EF395E"/>
    <w:rsid w:val="00F01997"/>
    <w:rsid w:val="00F02013"/>
    <w:rsid w:val="00F0254D"/>
    <w:rsid w:val="00F029F7"/>
    <w:rsid w:val="00F02E0D"/>
    <w:rsid w:val="00F07FEF"/>
    <w:rsid w:val="00F13EEF"/>
    <w:rsid w:val="00F224BA"/>
    <w:rsid w:val="00F23E68"/>
    <w:rsid w:val="00F24EBC"/>
    <w:rsid w:val="00F27CBB"/>
    <w:rsid w:val="00F30EA3"/>
    <w:rsid w:val="00F347A2"/>
    <w:rsid w:val="00F415CD"/>
    <w:rsid w:val="00F444EB"/>
    <w:rsid w:val="00F47AAA"/>
    <w:rsid w:val="00F563A6"/>
    <w:rsid w:val="00F57943"/>
    <w:rsid w:val="00F64E3D"/>
    <w:rsid w:val="00F74AEB"/>
    <w:rsid w:val="00F75683"/>
    <w:rsid w:val="00F76A61"/>
    <w:rsid w:val="00F80CB5"/>
    <w:rsid w:val="00F878B0"/>
    <w:rsid w:val="00F918EE"/>
    <w:rsid w:val="00F91B7B"/>
    <w:rsid w:val="00F92821"/>
    <w:rsid w:val="00FB5013"/>
    <w:rsid w:val="00FB5115"/>
    <w:rsid w:val="00FC5B9E"/>
    <w:rsid w:val="00FC771D"/>
    <w:rsid w:val="00FD0AA2"/>
    <w:rsid w:val="00FD2849"/>
    <w:rsid w:val="00FD3006"/>
    <w:rsid w:val="00FD7021"/>
    <w:rsid w:val="00FE40BA"/>
    <w:rsid w:val="00FE4887"/>
    <w:rsid w:val="00FE58E3"/>
    <w:rsid w:val="00FF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115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4115F6"/>
    <w:pPr>
      <w:keepNext/>
      <w:tabs>
        <w:tab w:val="left" w:pos="9921"/>
      </w:tabs>
      <w:autoSpaceDE w:val="0"/>
      <w:autoSpaceDN w:val="0"/>
      <w:ind w:right="140"/>
      <w:jc w:val="center"/>
      <w:outlineLvl w:val="2"/>
    </w:pPr>
    <w:rPr>
      <w:b/>
      <w:bCs/>
      <w:szCs w:val="28"/>
      <w:lang/>
    </w:rPr>
  </w:style>
  <w:style w:type="paragraph" w:styleId="7">
    <w:name w:val="heading 7"/>
    <w:basedOn w:val="a"/>
    <w:next w:val="a"/>
    <w:link w:val="70"/>
    <w:qFormat/>
    <w:rsid w:val="004115F6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paragraph" w:styleId="a4">
    <w:name w:val="Plain Text"/>
    <w:basedOn w:val="a"/>
    <w:link w:val="a5"/>
    <w:semiHidden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115F6"/>
    <w:rPr>
      <w:b/>
      <w:bCs/>
      <w:sz w:val="24"/>
      <w:szCs w:val="28"/>
    </w:rPr>
  </w:style>
  <w:style w:type="character" w:customStyle="1" w:styleId="70">
    <w:name w:val="Заголовок 7 Знак"/>
    <w:link w:val="7"/>
    <w:rsid w:val="004115F6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411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411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54240B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semiHidden/>
    <w:rsid w:val="0054240B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4240B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semiHidden/>
    <w:rsid w:val="0054240B"/>
    <w:rPr>
      <w:sz w:val="24"/>
      <w:szCs w:val="24"/>
    </w:rPr>
  </w:style>
  <w:style w:type="character" w:customStyle="1" w:styleId="a5">
    <w:name w:val="Текст Знак"/>
    <w:link w:val="a4"/>
    <w:semiHidden/>
    <w:rsid w:val="001519D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C98BC-103D-44F9-99D5-6FEF9C7A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13067</Words>
  <Characters>74486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87379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Администрация</dc:creator>
  <cp:keywords/>
  <dc:description/>
  <cp:lastModifiedBy>ULTRA </cp:lastModifiedBy>
  <cp:revision>4</cp:revision>
  <cp:lastPrinted>2017-11-21T06:23:00Z</cp:lastPrinted>
  <dcterms:created xsi:type="dcterms:W3CDTF">2017-11-28T12:44:00Z</dcterms:created>
  <dcterms:modified xsi:type="dcterms:W3CDTF">2017-11-28T12:44:00Z</dcterms:modified>
</cp:coreProperties>
</file>