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FA" w:rsidRPr="000C71B8" w:rsidRDefault="00557BFA" w:rsidP="00557BFA">
      <w:pPr>
        <w:tabs>
          <w:tab w:val="left" w:pos="7125"/>
          <w:tab w:val="left" w:pos="7875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</w:p>
    <w:p w:rsidR="00557BFA" w:rsidRPr="00C33DB1" w:rsidRDefault="00557BFA" w:rsidP="00557BFA">
      <w:pPr>
        <w:tabs>
          <w:tab w:val="left" w:pos="7125"/>
          <w:tab w:val="left" w:pos="7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САЛЬНОВСКОГО СЕЛЬСОВЕТА</w:t>
      </w:r>
    </w:p>
    <w:p w:rsidR="00557BFA" w:rsidRDefault="00557BFA" w:rsidP="00557BFA">
      <w:pPr>
        <w:tabs>
          <w:tab w:val="left" w:pos="7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ХОМУТОВСКОГО РАЙОНА КУРСКОЙ ОБЛАСТИ</w:t>
      </w:r>
    </w:p>
    <w:p w:rsidR="00557BFA" w:rsidRDefault="00557BFA" w:rsidP="00557BFA">
      <w:pPr>
        <w:tabs>
          <w:tab w:val="left" w:pos="7125"/>
        </w:tabs>
        <w:jc w:val="center"/>
        <w:rPr>
          <w:b/>
          <w:sz w:val="32"/>
          <w:szCs w:val="32"/>
        </w:rPr>
      </w:pPr>
    </w:p>
    <w:p w:rsidR="00557BFA" w:rsidRPr="00557BFA" w:rsidRDefault="00557BFA" w:rsidP="00557BFA">
      <w:pPr>
        <w:tabs>
          <w:tab w:val="left" w:pos="7125"/>
          <w:tab w:val="left" w:pos="78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  <w:r w:rsidRPr="00557BFA">
        <w:rPr>
          <w:b/>
          <w:sz w:val="32"/>
          <w:szCs w:val="32"/>
        </w:rPr>
        <w:t xml:space="preserve"> </w:t>
      </w:r>
    </w:p>
    <w:p w:rsidR="00557BFA" w:rsidRPr="00557BFA" w:rsidRDefault="00557BFA" w:rsidP="00557BFA">
      <w:pPr>
        <w:tabs>
          <w:tab w:val="left" w:pos="7125"/>
          <w:tab w:val="left" w:pos="7875"/>
        </w:tabs>
        <w:jc w:val="center"/>
        <w:rPr>
          <w:b/>
          <w:sz w:val="32"/>
          <w:szCs w:val="32"/>
        </w:rPr>
      </w:pPr>
    </w:p>
    <w:p w:rsidR="00557BFA" w:rsidRPr="00557BFA" w:rsidRDefault="00557BFA" w:rsidP="00557BFA">
      <w:pPr>
        <w:tabs>
          <w:tab w:val="left" w:pos="65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21 декабря 2018 года </w:t>
      </w:r>
      <w:r>
        <w:rPr>
          <w:b/>
          <w:sz w:val="32"/>
          <w:szCs w:val="32"/>
        </w:rPr>
        <w:tab/>
        <w:t>№</w:t>
      </w:r>
      <w:r w:rsidRPr="00557BFA">
        <w:rPr>
          <w:b/>
          <w:sz w:val="32"/>
          <w:szCs w:val="32"/>
        </w:rPr>
        <w:t>42/128-2</w:t>
      </w:r>
    </w:p>
    <w:p w:rsidR="00557BFA" w:rsidRPr="000C71B8" w:rsidRDefault="00557BFA" w:rsidP="00557BFA">
      <w:pPr>
        <w:tabs>
          <w:tab w:val="left" w:pos="6530"/>
        </w:tabs>
        <w:rPr>
          <w:b/>
          <w:sz w:val="32"/>
          <w:szCs w:val="32"/>
        </w:rPr>
      </w:pPr>
    </w:p>
    <w:p w:rsidR="00557BFA" w:rsidRPr="00284FC3" w:rsidRDefault="00557BFA" w:rsidP="00557B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84FC3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 Сальновского</w:t>
      </w:r>
      <w:r w:rsidRPr="00284FC3">
        <w:rPr>
          <w:b/>
          <w:sz w:val="28"/>
          <w:szCs w:val="28"/>
        </w:rPr>
        <w:t xml:space="preserve"> сельсовета</w:t>
      </w:r>
    </w:p>
    <w:p w:rsidR="00557BFA" w:rsidRPr="00284FC3" w:rsidRDefault="00557BFA" w:rsidP="00557BFA">
      <w:pPr>
        <w:rPr>
          <w:b/>
          <w:sz w:val="28"/>
          <w:szCs w:val="28"/>
        </w:rPr>
      </w:pPr>
      <w:r w:rsidRPr="00284FC3">
        <w:rPr>
          <w:b/>
          <w:sz w:val="28"/>
          <w:szCs w:val="28"/>
        </w:rPr>
        <w:t>Хомуто</w:t>
      </w:r>
      <w:r>
        <w:rPr>
          <w:b/>
          <w:sz w:val="28"/>
          <w:szCs w:val="28"/>
        </w:rPr>
        <w:t>вского</w:t>
      </w:r>
      <w:r w:rsidRPr="00284FC3">
        <w:rPr>
          <w:b/>
          <w:sz w:val="28"/>
          <w:szCs w:val="28"/>
        </w:rPr>
        <w:t xml:space="preserve"> района Курской области</w:t>
      </w:r>
    </w:p>
    <w:p w:rsidR="00557BFA" w:rsidRPr="00284FC3" w:rsidRDefault="00557BFA" w:rsidP="00557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284FC3">
        <w:rPr>
          <w:b/>
          <w:sz w:val="28"/>
          <w:szCs w:val="28"/>
        </w:rPr>
        <w:t xml:space="preserve"> 201</w:t>
      </w:r>
      <w:r w:rsidRPr="003A2AE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Pr="00284F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</w:t>
      </w:r>
      <w:r w:rsidRPr="003A2AE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</w:t>
      </w:r>
      <w:r w:rsidRPr="00D92570">
        <w:rPr>
          <w:b/>
          <w:sz w:val="28"/>
          <w:szCs w:val="28"/>
        </w:rPr>
        <w:t>2</w:t>
      </w:r>
      <w:r w:rsidRPr="003A2AE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годы.</w:t>
      </w:r>
    </w:p>
    <w:p w:rsidR="00557BFA" w:rsidRPr="00B142D9" w:rsidRDefault="00557BFA" w:rsidP="00557BFA">
      <w:pPr>
        <w:rPr>
          <w:b/>
          <w:sz w:val="28"/>
          <w:szCs w:val="28"/>
        </w:rPr>
      </w:pPr>
    </w:p>
    <w:p w:rsidR="00557BFA" w:rsidRPr="004F77BD" w:rsidRDefault="00557BFA" w:rsidP="00557BFA">
      <w:pPr>
        <w:jc w:val="both"/>
      </w:pPr>
      <w:r w:rsidRPr="004F77BD">
        <w:t xml:space="preserve">            1. Утвердить основные характеристики бюджета  Сальновского сельсовета   Хом</w:t>
      </w:r>
      <w:r w:rsidRPr="004F77BD">
        <w:t>у</w:t>
      </w:r>
      <w:r w:rsidRPr="004F77BD">
        <w:t>товского района Курской области на 2019 год :</w:t>
      </w:r>
    </w:p>
    <w:p w:rsidR="00557BFA" w:rsidRPr="004F77BD" w:rsidRDefault="00557BFA" w:rsidP="00557BFA">
      <w:pPr>
        <w:jc w:val="both"/>
        <w:rPr>
          <w:b/>
        </w:rPr>
      </w:pPr>
      <w:r w:rsidRPr="004F77BD">
        <w:t xml:space="preserve">           -  прогнозируемый общий объем доходов местного бюджета на 2019 год в сумме – </w:t>
      </w:r>
      <w:r>
        <w:t>2982082</w:t>
      </w:r>
      <w:r w:rsidRPr="004F77BD">
        <w:t xml:space="preserve"> рублей;</w:t>
      </w:r>
    </w:p>
    <w:p w:rsidR="00557BFA" w:rsidRPr="004F77BD" w:rsidRDefault="00557BFA" w:rsidP="00557BFA">
      <w:pPr>
        <w:jc w:val="both"/>
      </w:pPr>
      <w:r w:rsidRPr="004F77BD">
        <w:t xml:space="preserve">           - общий объем расходов местного бюджета на 2019 год в сумме </w:t>
      </w:r>
      <w:r>
        <w:t>3084771</w:t>
      </w:r>
      <w:r w:rsidRPr="004F77BD">
        <w:t xml:space="preserve"> рублей; д</w:t>
      </w:r>
      <w:r w:rsidRPr="004F77BD">
        <w:t>е</w:t>
      </w:r>
      <w:r w:rsidRPr="004F77BD">
        <w:t>фицит(проф</w:t>
      </w:r>
      <w:r>
        <w:t>ицит)местного бюджета в сумме 102689</w:t>
      </w:r>
      <w:r w:rsidRPr="004F77BD">
        <w:t xml:space="preserve">рублей </w:t>
      </w:r>
    </w:p>
    <w:p w:rsidR="00557BFA" w:rsidRPr="004F77BD" w:rsidRDefault="00557BFA" w:rsidP="00557BFA">
      <w:pPr>
        <w:jc w:val="both"/>
      </w:pPr>
      <w:r w:rsidRPr="004F77BD">
        <w:t xml:space="preserve">             2  Утвердить основные характеристики бюджета  Сальновского сельсовета   Хом</w:t>
      </w:r>
      <w:r w:rsidRPr="004F77BD">
        <w:t>у</w:t>
      </w:r>
      <w:r w:rsidRPr="004F77BD">
        <w:t>товского района Курской области на 2020 и 2021 годы :</w:t>
      </w:r>
    </w:p>
    <w:p w:rsidR="00557BFA" w:rsidRPr="004F77BD" w:rsidRDefault="00557BFA" w:rsidP="00557BFA">
      <w:pPr>
        <w:jc w:val="both"/>
        <w:rPr>
          <w:b/>
        </w:rPr>
      </w:pPr>
      <w:r w:rsidRPr="004F77BD">
        <w:t xml:space="preserve">           -  прогнозируемый общий объем доходов местного бюджета на 2020 год в сумме – </w:t>
      </w:r>
      <w:r w:rsidRPr="004A1957">
        <w:t>1316539</w:t>
      </w:r>
      <w:r w:rsidRPr="004F77BD">
        <w:t xml:space="preserve"> рублей и 2021 год-</w:t>
      </w:r>
      <w:r>
        <w:t>13</w:t>
      </w:r>
      <w:r w:rsidRPr="004A1957">
        <w:t>04427</w:t>
      </w:r>
      <w:r w:rsidRPr="004F77BD">
        <w:t xml:space="preserve"> рублей;</w:t>
      </w:r>
    </w:p>
    <w:p w:rsidR="00557BFA" w:rsidRPr="004F77BD" w:rsidRDefault="00557BFA" w:rsidP="00557BFA">
      <w:pPr>
        <w:jc w:val="both"/>
      </w:pPr>
      <w:r w:rsidRPr="004F77BD">
        <w:t xml:space="preserve">           - общий объем расходов местного бюджета на 2020 год в сумме – </w:t>
      </w:r>
      <w:r>
        <w:t>1</w:t>
      </w:r>
      <w:r w:rsidRPr="004A1957">
        <w:t>316539</w:t>
      </w:r>
      <w:r w:rsidRPr="004F77BD">
        <w:t xml:space="preserve"> рублей, в том числе условно утвержденные расходы в сумме </w:t>
      </w:r>
      <w:r w:rsidRPr="004F77BD">
        <w:rPr>
          <w:color w:val="FF0000"/>
        </w:rPr>
        <w:t xml:space="preserve">30968 </w:t>
      </w:r>
      <w:r w:rsidRPr="004F77BD">
        <w:t>рублей; на 2021 год-</w:t>
      </w:r>
      <w:r>
        <w:t>13</w:t>
      </w:r>
      <w:r w:rsidRPr="004A1957">
        <w:t>04427</w:t>
      </w:r>
      <w:r w:rsidRPr="004F77BD">
        <w:t xml:space="preserve"> ру</w:t>
      </w:r>
      <w:r w:rsidRPr="004F77BD">
        <w:t>б</w:t>
      </w:r>
      <w:r w:rsidRPr="004F77BD">
        <w:t xml:space="preserve">лей, в том числе условно утвержденные расходы в сумме </w:t>
      </w:r>
      <w:r w:rsidRPr="004F77BD">
        <w:rPr>
          <w:color w:val="FF0000"/>
        </w:rPr>
        <w:t xml:space="preserve">61330 </w:t>
      </w:r>
      <w:r w:rsidRPr="004F77BD">
        <w:t>рублей; деф</w:t>
      </w:r>
      <w:r w:rsidRPr="004F77BD">
        <w:t>и</w:t>
      </w:r>
      <w:r w:rsidRPr="004F77BD">
        <w:t>цит(профицит)местного бюджета на 2020 и 2021 годы в сумме 0 рублей</w:t>
      </w:r>
    </w:p>
    <w:p w:rsidR="00557BFA" w:rsidRPr="004F77BD" w:rsidRDefault="00557BFA" w:rsidP="00557BFA">
      <w:pPr>
        <w:tabs>
          <w:tab w:val="left" w:pos="1035"/>
        </w:tabs>
        <w:jc w:val="both"/>
      </w:pPr>
      <w:r w:rsidRPr="004F77BD">
        <w:t xml:space="preserve">             3. Утвердить источники финансирования дефицита бюджета Сальновского сельс</w:t>
      </w:r>
      <w:r w:rsidRPr="004F77BD">
        <w:t>о</w:t>
      </w:r>
      <w:r w:rsidRPr="004F77BD">
        <w:t>вета Хомутовского района Курской области на 2019 год согласно приложению №1 к наст</w:t>
      </w:r>
      <w:r w:rsidRPr="004F77BD">
        <w:t>о</w:t>
      </w:r>
      <w:r w:rsidRPr="004F77BD">
        <w:t>ящему решению, на 2020и 2021 годы согласно приложению №2 к настоящему реш</w:t>
      </w:r>
      <w:r w:rsidRPr="004F77BD">
        <w:t>е</w:t>
      </w:r>
      <w:r w:rsidRPr="004F77BD">
        <w:t>нию.</w:t>
      </w:r>
    </w:p>
    <w:p w:rsidR="00557BFA" w:rsidRPr="004F77BD" w:rsidRDefault="00557BFA" w:rsidP="00557BFA">
      <w:pPr>
        <w:tabs>
          <w:tab w:val="left" w:pos="1035"/>
        </w:tabs>
        <w:jc w:val="both"/>
      </w:pPr>
      <w:r w:rsidRPr="004F77BD">
        <w:t xml:space="preserve">            4. Утвердить перечень главных администраторов доходов бюджета Сальновского сельсовета Хомутовского района Курской области,  согласно приложению № 3 к настоящ</w:t>
      </w:r>
      <w:r w:rsidRPr="004F77BD">
        <w:t>е</w:t>
      </w:r>
      <w:r w:rsidRPr="004F77BD">
        <w:t>му решению.</w:t>
      </w:r>
    </w:p>
    <w:p w:rsidR="00557BFA" w:rsidRPr="004F77BD" w:rsidRDefault="00557BFA" w:rsidP="00557BFA">
      <w:pPr>
        <w:jc w:val="both"/>
      </w:pPr>
      <w:r w:rsidRPr="004F77BD">
        <w:t xml:space="preserve">            5. Утвердить перечень главных администраторов источников финансирования деф</w:t>
      </w:r>
      <w:r w:rsidRPr="004F77BD">
        <w:t>и</w:t>
      </w:r>
      <w:r w:rsidRPr="004F77BD">
        <w:t>цита бюджета  Сальновского  сельсовета Хомутовского района Курской области, согласно пр</w:t>
      </w:r>
      <w:r w:rsidRPr="004F77BD">
        <w:t>и</w:t>
      </w:r>
      <w:r w:rsidRPr="004F77BD">
        <w:t>ложению № 4 к настоящему решению.</w:t>
      </w:r>
    </w:p>
    <w:p w:rsidR="00557BFA" w:rsidRPr="004F77BD" w:rsidRDefault="00557BFA" w:rsidP="00557BFA">
      <w:pPr>
        <w:ind w:firstLine="720"/>
        <w:jc w:val="both"/>
      </w:pPr>
      <w:r w:rsidRPr="004F77BD">
        <w:t xml:space="preserve"> 6. Установить, что средства, поступающие получателям бюджетных средств  в п</w:t>
      </w:r>
      <w:r w:rsidRPr="004F77BD">
        <w:t>о</w:t>
      </w:r>
      <w:r w:rsidRPr="004F77BD">
        <w:t>гашение дебиторской задолженности прошлых лет, в полном об</w:t>
      </w:r>
      <w:r w:rsidRPr="004F77BD">
        <w:t>ъ</w:t>
      </w:r>
      <w:r w:rsidRPr="004F77BD">
        <w:t>еме зачисляются в доход бюджета Сальновского сельсов</w:t>
      </w:r>
      <w:r w:rsidRPr="004F77BD">
        <w:t>е</w:t>
      </w:r>
      <w:r w:rsidRPr="004F77BD">
        <w:t>та.</w:t>
      </w:r>
    </w:p>
    <w:p w:rsidR="00557BFA" w:rsidRPr="004F77BD" w:rsidRDefault="00557BFA" w:rsidP="00557BFA">
      <w:pPr>
        <w:ind w:firstLine="720"/>
        <w:jc w:val="both"/>
      </w:pPr>
      <w:r w:rsidRPr="004F77BD">
        <w:t>7.Установить, что поступающие добровольные взносы и пожертвов</w:t>
      </w:r>
      <w:r w:rsidRPr="004F77BD">
        <w:t>а</w:t>
      </w:r>
      <w:r w:rsidRPr="004F77BD">
        <w:t>ния(безвозмездные поступления)муниципальным казённым учреждениям в полном объёме зачисляются в доход бюджета Сальновского сельсовета и н</w:t>
      </w:r>
      <w:r w:rsidRPr="004F77BD">
        <w:t>а</w:t>
      </w:r>
      <w:r w:rsidRPr="004F77BD">
        <w:t>правляются на финансирование в соответствии с целями их предоставления, за исключением расходов на содержание орг</w:t>
      </w:r>
      <w:r w:rsidRPr="004F77BD">
        <w:t>а</w:t>
      </w:r>
      <w:r w:rsidRPr="004F77BD">
        <w:t>нов муниципальной власти.</w:t>
      </w:r>
    </w:p>
    <w:p w:rsidR="00557BFA" w:rsidRPr="004F77BD" w:rsidRDefault="00557BFA" w:rsidP="00557BFA">
      <w:pPr>
        <w:ind w:firstLine="720"/>
        <w:jc w:val="both"/>
      </w:pPr>
      <w:r w:rsidRPr="004F77BD">
        <w:t>8. Установить прогнозируемое поступление доходов в бюджет Сальновского сельс</w:t>
      </w:r>
      <w:r w:rsidRPr="004F77BD">
        <w:t>о</w:t>
      </w:r>
      <w:r w:rsidRPr="004F77BD">
        <w:t>вета Хомутовского района Курской области в 2019 году, согласно приложению № 5 к настоящему решении;на плановый период 2020-2021 годов согласно приложению №6 к настоящему решению.</w:t>
      </w:r>
    </w:p>
    <w:p w:rsidR="00557BFA" w:rsidRPr="004F77BD" w:rsidRDefault="00557BFA" w:rsidP="00557BFA">
      <w:pPr>
        <w:jc w:val="both"/>
      </w:pPr>
      <w:r w:rsidRPr="004F77BD">
        <w:t xml:space="preserve">           9. Утвердить распределение бюджетных ассигнований по разделам и подразделам, целевым статьям (муниципальным программам Сальновского сельсовета Хомутовского района курской области и непрограммным направлениям деятельности), группам (подгру</w:t>
      </w:r>
      <w:r w:rsidRPr="004F77BD">
        <w:t>п</w:t>
      </w:r>
      <w:r w:rsidRPr="004F77BD">
        <w:t xml:space="preserve">пам) видов расходов классификации расходов бюджета Сальновского сельсовета </w:t>
      </w:r>
      <w:r w:rsidRPr="004F77BD">
        <w:lastRenderedPageBreak/>
        <w:t>Хомуто</w:t>
      </w:r>
      <w:r w:rsidRPr="004F77BD">
        <w:t>в</w:t>
      </w:r>
      <w:r w:rsidRPr="004F77BD">
        <w:t>ского района Курской области на 2019 год  согласно приложению № 7 к настоящему реш</w:t>
      </w:r>
      <w:r w:rsidRPr="004F77BD">
        <w:t>е</w:t>
      </w:r>
      <w:r w:rsidRPr="004F77BD">
        <w:t>нию, на плановый период 2020 и 2021 годов согласно приложению №8 к настоящему реш</w:t>
      </w:r>
      <w:r w:rsidRPr="004F77BD">
        <w:t>е</w:t>
      </w:r>
      <w:r w:rsidRPr="004F77BD">
        <w:t xml:space="preserve">нию. </w:t>
      </w:r>
    </w:p>
    <w:p w:rsidR="00557BFA" w:rsidRPr="004F77BD" w:rsidRDefault="00557BFA" w:rsidP="00557BFA">
      <w:pPr>
        <w:jc w:val="both"/>
      </w:pPr>
      <w:r w:rsidRPr="004F77BD">
        <w:t xml:space="preserve">         10. Утвердить ведомственную структуру расходов бюджета Сальновск</w:t>
      </w:r>
      <w:r w:rsidRPr="004F77BD">
        <w:t>о</w:t>
      </w:r>
      <w:r w:rsidRPr="004F77BD">
        <w:t>го сельсовета  Хомутовского района Курской области  на 2019 год согласно приложению № 9  к  насто</w:t>
      </w:r>
      <w:r w:rsidRPr="004F77BD">
        <w:t>я</w:t>
      </w:r>
      <w:r w:rsidRPr="004F77BD">
        <w:t>щему  решению, на плановый период 2020 и 2021 годов согласно приложению №10 к настоящему решению.</w:t>
      </w:r>
    </w:p>
    <w:p w:rsidR="00557BFA" w:rsidRPr="004F77BD" w:rsidRDefault="00557BFA" w:rsidP="00557BFA">
      <w:pPr>
        <w:jc w:val="both"/>
      </w:pPr>
      <w:r w:rsidRPr="004F77BD">
        <w:t xml:space="preserve">         11.Утвердить распределение бюджетных ассигнований по целевым статьям (муниц</w:t>
      </w:r>
      <w:r w:rsidRPr="004F77BD">
        <w:t>и</w:t>
      </w:r>
      <w:r w:rsidRPr="004F77BD">
        <w:t>пальным программам Сальновского сельсовета Хомутовского района Курской области и непрограммным направлениям деятельности), группам видов расходов на 2019 год согласно приложению №11 к настоящему реш</w:t>
      </w:r>
      <w:r w:rsidRPr="004F77BD">
        <w:t>е</w:t>
      </w:r>
      <w:r w:rsidRPr="004F77BD">
        <w:t>нию, на плановый период 2020 и 2021 годов согласно приложению №12 к насто</w:t>
      </w:r>
      <w:r w:rsidRPr="004F77BD">
        <w:t>я</w:t>
      </w:r>
      <w:r w:rsidRPr="004F77BD">
        <w:t>щему решению.</w:t>
      </w:r>
    </w:p>
    <w:p w:rsidR="00557BFA" w:rsidRPr="004F77BD" w:rsidRDefault="00557BFA" w:rsidP="00557BFA">
      <w:pPr>
        <w:jc w:val="both"/>
      </w:pPr>
      <w:r w:rsidRPr="004F77BD">
        <w:t xml:space="preserve">           12. Администрация Сальновского сельсовета Хомутовского района  Курской области вправе  вносить в 2019 году изменения в показатели сводной бюджетной  росписи местного бюджета.</w:t>
      </w:r>
    </w:p>
    <w:p w:rsidR="00557BFA" w:rsidRPr="004F77BD" w:rsidRDefault="00557BFA" w:rsidP="00557BFA">
      <w:pPr>
        <w:jc w:val="both"/>
      </w:pPr>
      <w:r w:rsidRPr="004F77BD">
        <w:t xml:space="preserve">             13.Установить дополнительные основания для внесения изменений в настоящее Р</w:t>
      </w:r>
      <w:r w:rsidRPr="004F77BD">
        <w:t>е</w:t>
      </w:r>
      <w:r w:rsidRPr="004F77BD">
        <w:t>шение:</w:t>
      </w:r>
    </w:p>
    <w:p w:rsidR="00557BFA" w:rsidRPr="004F77BD" w:rsidRDefault="00557BFA" w:rsidP="00557BFA">
      <w:pPr>
        <w:jc w:val="both"/>
      </w:pPr>
      <w:r w:rsidRPr="004F77BD">
        <w:t xml:space="preserve">                1) передачей органам местного самоуправления части полномочий органов испо</w:t>
      </w:r>
      <w:r w:rsidRPr="004F77BD">
        <w:t>л</w:t>
      </w:r>
      <w:r w:rsidRPr="004F77BD">
        <w:t xml:space="preserve">нительной  власти района; </w:t>
      </w:r>
    </w:p>
    <w:p w:rsidR="00557BFA" w:rsidRPr="004F77BD" w:rsidRDefault="00557BFA" w:rsidP="00557BFA">
      <w:pPr>
        <w:jc w:val="both"/>
      </w:pPr>
      <w:r w:rsidRPr="004F77BD">
        <w:t xml:space="preserve">                2) реорганизация муниципальных учрежд</w:t>
      </w:r>
      <w:r w:rsidRPr="004F77BD">
        <w:t>е</w:t>
      </w:r>
      <w:r w:rsidRPr="004F77BD">
        <w:t>ний;</w:t>
      </w:r>
    </w:p>
    <w:p w:rsidR="00557BFA" w:rsidRPr="004F77BD" w:rsidRDefault="00557BFA" w:rsidP="00557BFA">
      <w:pPr>
        <w:jc w:val="both"/>
      </w:pPr>
      <w:r w:rsidRPr="004F77BD">
        <w:t xml:space="preserve">                3) случаи установленные статьей 136 Бюджетного кодекса Росси</w:t>
      </w:r>
      <w:r w:rsidRPr="004F77BD">
        <w:t>й</w:t>
      </w:r>
      <w:r w:rsidRPr="004F77BD">
        <w:t>ской Федерации;</w:t>
      </w:r>
    </w:p>
    <w:p w:rsidR="00557BFA" w:rsidRPr="004F77BD" w:rsidRDefault="00557BFA" w:rsidP="00557BFA">
      <w:pPr>
        <w:jc w:val="both"/>
      </w:pPr>
      <w:r w:rsidRPr="004F77BD">
        <w:t xml:space="preserve">                4) распределением по главным распорядителям средств местного бюджета  ме</w:t>
      </w:r>
      <w:r w:rsidRPr="004F77BD">
        <w:t>ж</w:t>
      </w:r>
      <w:r w:rsidRPr="004F77BD">
        <w:t>бюдже</w:t>
      </w:r>
      <w:r w:rsidRPr="004F77BD">
        <w:t>т</w:t>
      </w:r>
      <w:r w:rsidRPr="004F77BD">
        <w:t>ных трансфертов, имеющих целевой характер;</w:t>
      </w:r>
    </w:p>
    <w:p w:rsidR="00557BFA" w:rsidRPr="004F77BD" w:rsidRDefault="00557BFA" w:rsidP="00557BFA">
      <w:pPr>
        <w:jc w:val="both"/>
      </w:pPr>
      <w:r w:rsidRPr="004F77BD">
        <w:t xml:space="preserve">               5) перераспределение бюджетных ассигнований на приоритетные прое</w:t>
      </w:r>
      <w:r w:rsidRPr="004F77BD">
        <w:t>к</w:t>
      </w:r>
      <w:r w:rsidRPr="004F77BD">
        <w:t>ты(программы), осуществляемые в рамках муниципальных программ Сальновского сельс</w:t>
      </w:r>
      <w:r w:rsidRPr="004F77BD">
        <w:t>о</w:t>
      </w:r>
      <w:r w:rsidRPr="004F77BD">
        <w:t>вета, в пределах объемов, предусмотренных на реализацию соответствующих муниципал</w:t>
      </w:r>
      <w:r w:rsidRPr="004F77BD">
        <w:t>ь</w:t>
      </w:r>
      <w:r w:rsidRPr="004F77BD">
        <w:t>ных программ Сальновского сельсовета;</w:t>
      </w:r>
    </w:p>
    <w:p w:rsidR="00557BFA" w:rsidRPr="004F77BD" w:rsidRDefault="00557BFA" w:rsidP="00557BFA">
      <w:pPr>
        <w:jc w:val="both"/>
      </w:pPr>
      <w:r w:rsidRPr="004F77BD">
        <w:t xml:space="preserve">              6)поступлением целевых добровольных взносов и пожертвований от физических  и юридических лиц;</w:t>
      </w:r>
    </w:p>
    <w:p w:rsidR="00557BFA" w:rsidRPr="004F77BD" w:rsidRDefault="00557BFA" w:rsidP="00557BFA">
      <w:pPr>
        <w:jc w:val="both"/>
      </w:pPr>
      <w:r w:rsidRPr="004F77BD">
        <w:t xml:space="preserve">               7) изменения бюджетной классификации Министерством финансов Российской Федерации.</w:t>
      </w:r>
    </w:p>
    <w:p w:rsidR="00557BFA" w:rsidRPr="004F77BD" w:rsidRDefault="00557BFA" w:rsidP="00557BFA">
      <w:pPr>
        <w:jc w:val="both"/>
      </w:pPr>
      <w:r w:rsidRPr="004F77BD">
        <w:t xml:space="preserve">          14. Установить, что получатель средств бюджета Сальновского  сельсовета  Хомуто</w:t>
      </w:r>
      <w:r w:rsidRPr="004F77BD">
        <w:t>в</w:t>
      </w:r>
      <w:r w:rsidRPr="004F77BD">
        <w:t>ского района Курской области вправе предусматривать авансовые пл</w:t>
      </w:r>
      <w:r w:rsidRPr="004F77BD">
        <w:t>а</w:t>
      </w:r>
      <w:r w:rsidRPr="004F77BD">
        <w:t>тежи:</w:t>
      </w:r>
    </w:p>
    <w:p w:rsidR="00557BFA" w:rsidRPr="004F77BD" w:rsidRDefault="00557BFA" w:rsidP="00557BFA">
      <w:pPr>
        <w:jc w:val="both"/>
      </w:pPr>
      <w:r w:rsidRPr="004F77BD">
        <w:t xml:space="preserve">1)  при заключении договоров (муниципальных контрактов) на поставку товаров(работ, услуг) в размерах: </w:t>
      </w:r>
    </w:p>
    <w:p w:rsidR="00557BFA" w:rsidRPr="004F77BD" w:rsidRDefault="00557BFA" w:rsidP="00557BFA">
      <w:pPr>
        <w:jc w:val="both"/>
      </w:pPr>
      <w:r w:rsidRPr="004F77BD">
        <w:t xml:space="preserve">      а)  100 процентов суммы договора (контракта) – по договорам (контрактам) об оказании услуг связи, о подписке на печатные издания и об их  приобрет</w:t>
      </w:r>
      <w:r w:rsidRPr="004F77BD">
        <w:t>е</w:t>
      </w:r>
      <w:r w:rsidRPr="004F77BD">
        <w:t>нии, об обучении на курсах повышения  квалификации, о приобретении авиа - и железнодорожных бил</w:t>
      </w:r>
      <w:r w:rsidRPr="004F77BD">
        <w:t>е</w:t>
      </w:r>
      <w:r w:rsidRPr="004F77BD">
        <w:t>тов, билетов городским и пригородным транспортом,  по договорам обязательного страхования гра</w:t>
      </w:r>
      <w:r w:rsidRPr="004F77BD">
        <w:t>ж</w:t>
      </w:r>
      <w:r w:rsidRPr="004F77BD">
        <w:t>данской ответственности владельцев автотранспортных средств, а также по договорам, по</w:t>
      </w:r>
      <w:r w:rsidRPr="004F77BD">
        <w:t>д</w:t>
      </w:r>
      <w:r w:rsidRPr="004F77BD">
        <w:t>лежащим оплате за счет средств, полученных от оказания платных услуг и иной принос</w:t>
      </w:r>
      <w:r w:rsidRPr="004F77BD">
        <w:t>я</w:t>
      </w:r>
      <w:r w:rsidRPr="004F77BD">
        <w:t>щей доход деятельн</w:t>
      </w:r>
      <w:r w:rsidRPr="004F77BD">
        <w:t>о</w:t>
      </w:r>
      <w:r w:rsidRPr="004F77BD">
        <w:t>сти.</w:t>
      </w:r>
    </w:p>
    <w:p w:rsidR="00557BFA" w:rsidRPr="004F77BD" w:rsidRDefault="00557BFA" w:rsidP="00557BFA">
      <w:pPr>
        <w:jc w:val="both"/>
      </w:pPr>
      <w:r w:rsidRPr="004F77BD">
        <w:t xml:space="preserve">     б) не более 30 процентов суммы договора (контракта) – по иным договорам                           (контрактам), если иное не предусмотрено законодательством Российской Ф</w:t>
      </w:r>
      <w:r w:rsidRPr="004F77BD">
        <w:t>е</w:t>
      </w:r>
      <w:r w:rsidRPr="004F77BD">
        <w:t>дерации.</w:t>
      </w:r>
    </w:p>
    <w:p w:rsidR="00557BFA" w:rsidRPr="004F77BD" w:rsidRDefault="00557BFA" w:rsidP="00557BFA">
      <w:pPr>
        <w:jc w:val="both"/>
      </w:pPr>
      <w:r w:rsidRPr="004F77BD"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 тренингах, с</w:t>
      </w:r>
      <w:r w:rsidRPr="004F77BD">
        <w:t>о</w:t>
      </w:r>
      <w:r w:rsidRPr="004F77BD">
        <w:t>ревнованиях и т.п.), а также расходов, связанных со служебными командировками,- в ра</w:t>
      </w:r>
      <w:r w:rsidRPr="004F77BD">
        <w:t>з</w:t>
      </w:r>
      <w:r w:rsidRPr="004F77BD">
        <w:t>мере 100 процентов.</w:t>
      </w:r>
    </w:p>
    <w:p w:rsidR="00557BFA" w:rsidRPr="004F77BD" w:rsidRDefault="00557BFA" w:rsidP="00557BFA">
      <w:pPr>
        <w:jc w:val="both"/>
      </w:pPr>
      <w:r w:rsidRPr="004F77BD">
        <w:t xml:space="preserve">        15. Орган муниципального образования «Сальновский сельсовет» Хомутовского рай</w:t>
      </w:r>
      <w:r w:rsidRPr="004F77BD">
        <w:t>о</w:t>
      </w:r>
      <w:r w:rsidRPr="004F77BD">
        <w:t>на Курской области не вправе принимать решения, приводящие к увеличению в 2019 году численности муниципальных служащих и работников муниципальных  казенных учрежд</w:t>
      </w:r>
      <w:r w:rsidRPr="004F77BD">
        <w:t>е</w:t>
      </w:r>
      <w:r w:rsidRPr="004F77BD">
        <w:t>ний, являющихся получателями бюджетных средств, а также расходов на их содерж</w:t>
      </w:r>
      <w:r w:rsidRPr="004F77BD">
        <w:t>а</w:t>
      </w:r>
      <w:r w:rsidRPr="004F77BD">
        <w:t xml:space="preserve">ние. </w:t>
      </w:r>
    </w:p>
    <w:p w:rsidR="00557BFA" w:rsidRDefault="00557BFA" w:rsidP="00557BFA">
      <w:pPr>
        <w:jc w:val="both"/>
        <w:rPr>
          <w:lang w:val="en-US"/>
        </w:rPr>
      </w:pPr>
      <w:r w:rsidRPr="004F77BD">
        <w:t xml:space="preserve">       16.Выделение бюджетных ассигнований на принятие новых видов расходных обяз</w:t>
      </w:r>
      <w:r w:rsidRPr="004F77BD">
        <w:t>а</w:t>
      </w:r>
      <w:r w:rsidRPr="004F77BD">
        <w:t xml:space="preserve">тельств или увеличение бюджетных ассигнований на исполнение существующих видов </w:t>
      </w:r>
      <w:r w:rsidRPr="004F77BD">
        <w:lastRenderedPageBreak/>
        <w:t>расходных обязательств, может осуществляться только с начала очередного финансового года,  при условии включения соответствующих бюджетных ассигнований в решение о бюджете, либо в текущем  финансовом году, после внесения соответству</w:t>
      </w:r>
      <w:r w:rsidRPr="004F77BD">
        <w:t>ю</w:t>
      </w:r>
      <w:r w:rsidRPr="004F77BD">
        <w:t>щих изменений в решение о бюджете при наличии соответствующих источников дополнительных поступл</w:t>
      </w:r>
      <w:r w:rsidRPr="004F77BD">
        <w:t>е</w:t>
      </w:r>
      <w:r w:rsidRPr="004F77BD">
        <w:t>ний в бюджет и (или) при сокращении ассигнований по отдельным статьям расходов бю</w:t>
      </w:r>
      <w:r w:rsidRPr="004F77BD">
        <w:t>д</w:t>
      </w:r>
      <w:r w:rsidRPr="004F77BD">
        <w:t xml:space="preserve">жета     </w:t>
      </w:r>
    </w:p>
    <w:p w:rsidR="00557BFA" w:rsidRDefault="00557BFA" w:rsidP="00557BFA">
      <w:pPr>
        <w:jc w:val="both"/>
      </w:pPr>
      <w:r w:rsidRPr="00C805EB">
        <w:t xml:space="preserve">         </w:t>
      </w:r>
      <w:r>
        <w:t>1</w:t>
      </w:r>
      <w:r w:rsidRPr="00C805EB">
        <w:t>7</w:t>
      </w:r>
      <w:r>
        <w:t>. Установить предельный объем муниципального долга бюджета Сальновского сельсовета Хомутовского района Курской области на 2019 год 513445 рублей, на 2020 год – 511848 рубля, на 2021 год –513293 рубля.</w:t>
      </w:r>
    </w:p>
    <w:p w:rsidR="00557BFA" w:rsidRPr="004F77BD" w:rsidRDefault="00557BFA" w:rsidP="00557BFA">
      <w:pPr>
        <w:pStyle w:val="a5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57BFA" w:rsidRPr="004F77BD" w:rsidRDefault="00557BFA" w:rsidP="00557BFA">
      <w:pPr>
        <w:jc w:val="both"/>
      </w:pPr>
      <w:r w:rsidRPr="004F77BD">
        <w:t xml:space="preserve">        1</w:t>
      </w:r>
      <w:r>
        <w:rPr>
          <w:lang w:val="en-US"/>
        </w:rPr>
        <w:t>8</w:t>
      </w:r>
      <w:r w:rsidRPr="004F77BD">
        <w:t>.  Установить верхний предел муниципального долга на 1 января 2020 года по долг</w:t>
      </w:r>
      <w:r w:rsidRPr="004F77BD">
        <w:t>о</w:t>
      </w:r>
      <w:r w:rsidRPr="004F77BD">
        <w:t xml:space="preserve">вым обязательствам Сальновского  сельсовета Хомутовского района Курской области в сумме </w:t>
      </w:r>
      <w:r w:rsidRPr="004F77BD">
        <w:rPr>
          <w:color w:val="FF0000"/>
        </w:rPr>
        <w:t xml:space="preserve">0 </w:t>
      </w:r>
      <w:r w:rsidRPr="004F77BD">
        <w:t xml:space="preserve">тыс. рублей, на 1 января 2021 года в сумме </w:t>
      </w:r>
      <w:r w:rsidRPr="004F77BD">
        <w:rPr>
          <w:color w:val="FF0000"/>
        </w:rPr>
        <w:t>0</w:t>
      </w:r>
      <w:r w:rsidRPr="004F77BD">
        <w:t xml:space="preserve"> тыс. рублей, на 1 января 2022 года в сумме </w:t>
      </w:r>
      <w:r w:rsidRPr="004F77BD">
        <w:rPr>
          <w:color w:val="FF0000"/>
        </w:rPr>
        <w:t>0</w:t>
      </w:r>
      <w:r w:rsidRPr="004F77BD">
        <w:t xml:space="preserve"> тыс. рублей в том числе  по муниципальным гарантиям в сумме </w:t>
      </w:r>
      <w:r w:rsidRPr="004F77BD">
        <w:rPr>
          <w:color w:val="FF0000"/>
        </w:rPr>
        <w:t>0</w:t>
      </w:r>
      <w:r w:rsidRPr="004F77BD">
        <w:t xml:space="preserve"> тыс. ру</w:t>
      </w:r>
      <w:r w:rsidRPr="004F77BD">
        <w:t>б</w:t>
      </w:r>
      <w:r w:rsidRPr="004F77BD">
        <w:t>лей.</w:t>
      </w: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77BD">
        <w:rPr>
          <w:rFonts w:ascii="Times New Roman" w:hAnsi="Times New Roman" w:cs="Times New Roman"/>
          <w:sz w:val="24"/>
          <w:szCs w:val="24"/>
        </w:rPr>
        <w:t xml:space="preserve">          1</w:t>
      </w:r>
      <w:r w:rsidRPr="00C805EB">
        <w:rPr>
          <w:rFonts w:ascii="Times New Roman" w:hAnsi="Times New Roman" w:cs="Times New Roman"/>
          <w:sz w:val="24"/>
          <w:szCs w:val="24"/>
        </w:rPr>
        <w:t>9</w:t>
      </w:r>
      <w:r w:rsidRPr="004F77BD">
        <w:rPr>
          <w:rFonts w:ascii="Times New Roman" w:hAnsi="Times New Roman" w:cs="Times New Roman"/>
          <w:sz w:val="24"/>
          <w:szCs w:val="24"/>
        </w:rPr>
        <w:t>.Утвердить Программу муниципальных внутренних заимствований на 2019 год с</w:t>
      </w:r>
      <w:r w:rsidRPr="004F77BD">
        <w:rPr>
          <w:rFonts w:ascii="Times New Roman" w:hAnsi="Times New Roman" w:cs="Times New Roman"/>
          <w:sz w:val="24"/>
          <w:szCs w:val="24"/>
        </w:rPr>
        <w:t>о</w:t>
      </w:r>
      <w:r w:rsidRPr="004F77BD">
        <w:rPr>
          <w:rFonts w:ascii="Times New Roman" w:hAnsi="Times New Roman" w:cs="Times New Roman"/>
          <w:sz w:val="24"/>
          <w:szCs w:val="24"/>
        </w:rPr>
        <w:t>гласно приложению №13 к настоящему решению, на 2020 и 2021 года согласно прилож</w:t>
      </w:r>
      <w:r w:rsidRPr="004F77BD">
        <w:rPr>
          <w:rFonts w:ascii="Times New Roman" w:hAnsi="Times New Roman" w:cs="Times New Roman"/>
          <w:sz w:val="24"/>
          <w:szCs w:val="24"/>
        </w:rPr>
        <w:t>е</w:t>
      </w:r>
      <w:r w:rsidRPr="004F77BD">
        <w:rPr>
          <w:rFonts w:ascii="Times New Roman" w:hAnsi="Times New Roman" w:cs="Times New Roman"/>
          <w:sz w:val="24"/>
          <w:szCs w:val="24"/>
        </w:rPr>
        <w:t>нию №14 к н</w:t>
      </w:r>
      <w:r w:rsidRPr="004F77BD">
        <w:rPr>
          <w:rFonts w:ascii="Times New Roman" w:hAnsi="Times New Roman" w:cs="Times New Roman"/>
          <w:sz w:val="24"/>
          <w:szCs w:val="24"/>
        </w:rPr>
        <w:t>а</w:t>
      </w:r>
      <w:r w:rsidRPr="004F77BD">
        <w:rPr>
          <w:rFonts w:ascii="Times New Roman" w:hAnsi="Times New Roman" w:cs="Times New Roman"/>
          <w:sz w:val="24"/>
          <w:szCs w:val="24"/>
        </w:rPr>
        <w:t>стоящему решению.</w:t>
      </w:r>
    </w:p>
    <w:p w:rsidR="00557BFA" w:rsidRPr="004F77BD" w:rsidRDefault="00557BFA" w:rsidP="00557BF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5EB">
        <w:rPr>
          <w:rFonts w:ascii="Times New Roman" w:hAnsi="Times New Roman" w:cs="Times New Roman"/>
          <w:sz w:val="24"/>
          <w:szCs w:val="24"/>
        </w:rPr>
        <w:t>20</w:t>
      </w:r>
      <w:r w:rsidRPr="004F77BD">
        <w:rPr>
          <w:rFonts w:ascii="Times New Roman" w:hAnsi="Times New Roman" w:cs="Times New Roman"/>
          <w:sz w:val="24"/>
          <w:szCs w:val="24"/>
        </w:rPr>
        <w:t xml:space="preserve"> Утвердить Программу  муниципальных гарантий бюджета Сальновского сельс</w:t>
      </w:r>
      <w:r w:rsidRPr="004F77BD">
        <w:rPr>
          <w:rFonts w:ascii="Times New Roman" w:hAnsi="Times New Roman" w:cs="Times New Roman"/>
          <w:sz w:val="24"/>
          <w:szCs w:val="24"/>
        </w:rPr>
        <w:t>о</w:t>
      </w:r>
      <w:r w:rsidRPr="004F77BD">
        <w:rPr>
          <w:rFonts w:ascii="Times New Roman" w:hAnsi="Times New Roman" w:cs="Times New Roman"/>
          <w:sz w:val="24"/>
          <w:szCs w:val="24"/>
        </w:rPr>
        <w:t>вета Хомутовского района Курской области  на 2019 год согласно приложению № 15 к настоящему решению, на 2020 и 2021 года согласно приложению №16 к настоящему реш</w:t>
      </w:r>
      <w:r w:rsidRPr="004F77BD">
        <w:rPr>
          <w:rFonts w:ascii="Times New Roman" w:hAnsi="Times New Roman" w:cs="Times New Roman"/>
          <w:sz w:val="24"/>
          <w:szCs w:val="24"/>
        </w:rPr>
        <w:t>е</w:t>
      </w:r>
      <w:r w:rsidRPr="004F77BD"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557BFA" w:rsidRPr="004F77BD" w:rsidRDefault="00557BFA" w:rsidP="00557BF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05EB">
        <w:rPr>
          <w:rFonts w:ascii="Times New Roman" w:hAnsi="Times New Roman" w:cs="Times New Roman"/>
          <w:sz w:val="24"/>
          <w:szCs w:val="24"/>
        </w:rPr>
        <w:t>1</w:t>
      </w:r>
      <w:r w:rsidRPr="004F77BD">
        <w:rPr>
          <w:rFonts w:ascii="Times New Roman" w:hAnsi="Times New Roman" w:cs="Times New Roman"/>
          <w:sz w:val="24"/>
          <w:szCs w:val="24"/>
        </w:rPr>
        <w:t>. Предоставить право Администрации Сальновского сельсовета Хомутовского района Курской области определить перечень приоритетных расходов бюджета муниц</w:t>
      </w:r>
      <w:r w:rsidRPr="004F77BD">
        <w:rPr>
          <w:rFonts w:ascii="Times New Roman" w:hAnsi="Times New Roman" w:cs="Times New Roman"/>
          <w:sz w:val="24"/>
          <w:szCs w:val="24"/>
        </w:rPr>
        <w:t>и</w:t>
      </w:r>
      <w:r w:rsidRPr="004F77BD">
        <w:rPr>
          <w:rFonts w:ascii="Times New Roman" w:hAnsi="Times New Roman" w:cs="Times New Roman"/>
          <w:sz w:val="24"/>
          <w:szCs w:val="24"/>
        </w:rPr>
        <w:t>пальн</w:t>
      </w:r>
      <w:r w:rsidRPr="004F77BD">
        <w:rPr>
          <w:rFonts w:ascii="Times New Roman" w:hAnsi="Times New Roman" w:cs="Times New Roman"/>
          <w:sz w:val="24"/>
          <w:szCs w:val="24"/>
        </w:rPr>
        <w:t>о</w:t>
      </w:r>
      <w:r w:rsidRPr="004F77BD">
        <w:rPr>
          <w:rFonts w:ascii="Times New Roman" w:hAnsi="Times New Roman" w:cs="Times New Roman"/>
          <w:sz w:val="24"/>
          <w:szCs w:val="24"/>
        </w:rPr>
        <w:t>го поселения, подлежащих финансированию в первоочередном порядке.</w:t>
      </w:r>
    </w:p>
    <w:p w:rsidR="00557BFA" w:rsidRPr="00A172B8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77BD"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C805EB">
        <w:rPr>
          <w:rFonts w:ascii="Times New Roman" w:hAnsi="Times New Roman" w:cs="Times New Roman"/>
          <w:sz w:val="24"/>
          <w:szCs w:val="24"/>
        </w:rPr>
        <w:t>2</w:t>
      </w:r>
      <w:r w:rsidRPr="004F77B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1 января 2019 года </w:t>
      </w:r>
      <w:r>
        <w:rPr>
          <w:rFonts w:ascii="Times New Roman" w:hAnsi="Times New Roman" w:cs="Times New Roman"/>
          <w:sz w:val="24"/>
          <w:szCs w:val="24"/>
        </w:rPr>
        <w:t>и подлежит опубликов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 на официальном сайте муниципального образования «Сальновский сельсовет» Хом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товского района Курской области </w:t>
      </w:r>
      <w:hyperlink r:id="rId5" w:history="1">
        <w:r w:rsidRPr="00527F1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salnovsk</w:t>
        </w:r>
        <w:r w:rsidRPr="00527F1D">
          <w:rPr>
            <w:rStyle w:val="ad"/>
            <w:rFonts w:ascii="Times New Roman" w:hAnsi="Times New Roman" w:cs="Times New Roman"/>
            <w:sz w:val="24"/>
            <w:szCs w:val="24"/>
          </w:rPr>
          <w:t>46@</w:t>
        </w:r>
        <w:r w:rsidRPr="00527F1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7F1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527F1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7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77B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7BD">
        <w:rPr>
          <w:rFonts w:ascii="Times New Roman" w:hAnsi="Times New Roman" w:cs="Times New Roman"/>
          <w:sz w:val="24"/>
          <w:szCs w:val="24"/>
        </w:rPr>
        <w:t>Сальновского сельсовета Хомутовского района                   Т.Н.Колдун</w:t>
      </w:r>
      <w:r w:rsidRPr="004F77BD">
        <w:rPr>
          <w:rFonts w:ascii="Times New Roman" w:hAnsi="Times New Roman" w:cs="Times New Roman"/>
          <w:sz w:val="24"/>
          <w:szCs w:val="24"/>
        </w:rPr>
        <w:t>о</w:t>
      </w:r>
      <w:r w:rsidRPr="004F77BD">
        <w:rPr>
          <w:rFonts w:ascii="Times New Roman" w:hAnsi="Times New Roman" w:cs="Times New Roman"/>
          <w:sz w:val="24"/>
          <w:szCs w:val="24"/>
        </w:rPr>
        <w:t>ва</w:t>
      </w: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BFA" w:rsidRPr="00C805EB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7BFA" w:rsidRPr="004F77BD" w:rsidRDefault="00557BFA" w:rsidP="00557BFA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34"/>
        <w:gridCol w:w="2341"/>
        <w:gridCol w:w="2133"/>
        <w:gridCol w:w="2187"/>
        <w:gridCol w:w="1055"/>
        <w:gridCol w:w="85"/>
      </w:tblGrid>
      <w:tr w:rsidR="00557BFA" w:rsidRPr="00DF284B" w:rsidTr="00980C86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Приложение № 1</w:t>
            </w:r>
          </w:p>
        </w:tc>
      </w:tr>
      <w:tr w:rsidR="00557BFA" w:rsidRPr="00DF284B" w:rsidTr="00980C86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  <w:tr w:rsidR="00557BFA" w:rsidRPr="00DF284B" w:rsidTr="00980C86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r w:rsidRPr="00DF284B">
              <w:t xml:space="preserve">                        </w:t>
            </w:r>
          </w:p>
        </w:tc>
      </w:tr>
      <w:tr w:rsidR="00557BFA" w:rsidRPr="00DF284B" w:rsidTr="00980C86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ind w:left="612"/>
              <w:rPr>
                <w:sz w:val="26"/>
                <w:szCs w:val="26"/>
              </w:rPr>
            </w:pPr>
            <w:r w:rsidRPr="00DF284B">
              <w:rPr>
                <w:sz w:val="26"/>
                <w:szCs w:val="26"/>
              </w:rPr>
              <w:t xml:space="preserve">  </w:t>
            </w:r>
          </w:p>
        </w:tc>
      </w:tr>
      <w:tr w:rsidR="00557BFA" w:rsidRPr="00DF284B" w:rsidTr="00980C86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</w:tr>
      <w:tr w:rsidR="00557BFA" w:rsidRPr="00DF284B" w:rsidTr="00980C86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BFA" w:rsidRPr="001B2A6D" w:rsidRDefault="00557BFA" w:rsidP="00980C8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A6D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557BFA" w:rsidRDefault="00557BFA" w:rsidP="00980C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Сальновского</w:t>
            </w:r>
            <w:r w:rsidRPr="001B2A6D">
              <w:rPr>
                <w:b/>
                <w:bCs/>
                <w:sz w:val="28"/>
                <w:szCs w:val="28"/>
              </w:rPr>
              <w:t xml:space="preserve">  сельсовета </w:t>
            </w:r>
            <w:r>
              <w:rPr>
                <w:b/>
                <w:bCs/>
                <w:sz w:val="28"/>
                <w:szCs w:val="28"/>
              </w:rPr>
              <w:t xml:space="preserve">Хомутовского района Курской области </w:t>
            </w:r>
          </w:p>
          <w:p w:rsidR="00557BFA" w:rsidRPr="00DF284B" w:rsidRDefault="00557BFA" w:rsidP="00980C86">
            <w:pPr>
              <w:jc w:val="center"/>
              <w:rPr>
                <w:b/>
                <w:bCs/>
              </w:rPr>
            </w:pPr>
            <w:r w:rsidRPr="001B2A6D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B2A6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557BFA" w:rsidRPr="00DF284B" w:rsidRDefault="00557BFA" w:rsidP="00557BFA"/>
    <w:p w:rsidR="00557BFA" w:rsidRPr="00DF284B" w:rsidRDefault="00557BFA" w:rsidP="00557BFA">
      <w:pPr>
        <w:jc w:val="right"/>
      </w:pPr>
      <w:r w:rsidRPr="00DF284B">
        <w:t>( рублей)</w:t>
      </w:r>
    </w:p>
    <w:tbl>
      <w:tblPr>
        <w:tblW w:w="1042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45"/>
        <w:gridCol w:w="5444"/>
        <w:gridCol w:w="1440"/>
      </w:tblGrid>
      <w:tr w:rsidR="00557BFA" w:rsidRPr="00DF284B" w:rsidTr="00980C86">
        <w:trPr>
          <w:trHeight w:val="9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93" w:right="-108"/>
              <w:jc w:val="center"/>
            </w:pPr>
            <w:r w:rsidRPr="00C46F56">
              <w:t>Код бюджетной классифик</w:t>
            </w:r>
            <w:r w:rsidRPr="00C46F56">
              <w:t>а</w:t>
            </w:r>
            <w:r w:rsidRPr="00C46F56">
              <w:t>ции Российской Федер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t>Наименование источников финансирования деф</w:t>
            </w:r>
            <w:r w:rsidRPr="00C46F56">
              <w:t>и</w:t>
            </w:r>
            <w:r w:rsidRPr="00C46F56">
              <w:t>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108" w:right="-108"/>
              <w:jc w:val="center"/>
            </w:pPr>
            <w:r w:rsidRPr="00C46F56">
              <w:t>Сумма</w:t>
            </w:r>
          </w:p>
        </w:tc>
      </w:tr>
      <w:tr w:rsidR="00557BFA" w:rsidRPr="00DF284B" w:rsidTr="00980C8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93" w:right="-108"/>
              <w:jc w:val="center"/>
            </w:pPr>
            <w:r w:rsidRPr="00C46F56">
              <w:t>1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108" w:right="-108"/>
              <w:jc w:val="center"/>
            </w:pPr>
          </w:p>
        </w:tc>
      </w:tr>
      <w:tr w:rsidR="00557BFA" w:rsidRPr="00DF284B" w:rsidTr="00980C86">
        <w:trPr>
          <w:trHeight w:val="3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Источник внутреннего финансирования деф</w:t>
            </w:r>
            <w:r w:rsidRPr="00C46F56">
              <w:rPr>
                <w:b/>
                <w:color w:val="000000"/>
              </w:rPr>
              <w:t>и</w:t>
            </w:r>
            <w:r w:rsidRPr="00C46F56">
              <w:rPr>
                <w:b/>
                <w:color w:val="000000"/>
              </w:rPr>
              <w:t>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9004C3" w:rsidRDefault="00557BFA" w:rsidP="00980C86">
            <w:pPr>
              <w:ind w:left="-81" w:right="-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102689</w:t>
            </w:r>
          </w:p>
        </w:tc>
      </w:tr>
      <w:tr w:rsidR="00557BFA" w:rsidRPr="00DF284B" w:rsidTr="00980C86">
        <w:trPr>
          <w:trHeight w:val="3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Остатки средств на счетах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9004C3" w:rsidRDefault="00557BFA" w:rsidP="00980C86">
            <w:pPr>
              <w:ind w:left="-81" w:right="-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102689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01  03  01  00  10  0000  700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Получение бюджетных кредитов от других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6137AB" w:rsidRDefault="00557BFA" w:rsidP="00980C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102689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01  03  01  00  10  0000  710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Получение бюджетных кредитов от других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Default="00557BFA" w:rsidP="00980C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102689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01  03  01  00  10  0000  800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кредитов полученных от других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6137AB" w:rsidRDefault="00557BFA" w:rsidP="00980C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01  03  01  00  10  0000  810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кредитов полученных от других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Default="00557BFA" w:rsidP="00980C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01  05  00  00  00  0000  000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9004C3" w:rsidRDefault="00557BFA" w:rsidP="00980C86">
            <w:pPr>
              <w:ind w:left="-81" w:right="-8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102689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01  05  00  00  00  0000  500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64CD" w:rsidRDefault="00557BFA" w:rsidP="00980C86">
            <w:pPr>
              <w:jc w:val="center"/>
            </w:pPr>
            <w:r>
              <w:rPr>
                <w:lang w:val="en-US"/>
              </w:rPr>
              <w:t>-2982082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01  05  02  00  00  0000  500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средств бю</w:t>
            </w:r>
            <w:r w:rsidRPr="00C46F56">
              <w:rPr>
                <w:color w:val="000000"/>
              </w:rPr>
              <w:t>д</w:t>
            </w:r>
            <w:r w:rsidRPr="00C46F56">
              <w:rPr>
                <w:color w:val="000000"/>
              </w:rPr>
              <w:t>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64CD" w:rsidRDefault="00557BFA" w:rsidP="00980C86">
            <w:pPr>
              <w:jc w:val="center"/>
            </w:pPr>
            <w:r>
              <w:rPr>
                <w:lang w:val="en-US"/>
              </w:rPr>
              <w:t>-2982082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01  05  02  01  00  0000  510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64CD" w:rsidRDefault="00557BFA" w:rsidP="00980C86">
            <w:pPr>
              <w:jc w:val="center"/>
            </w:pPr>
            <w:r>
              <w:rPr>
                <w:lang w:val="en-US"/>
              </w:rPr>
              <w:t>-2982082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01  05  02  01  10  0000  510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64CD" w:rsidRDefault="00557BFA" w:rsidP="00980C86">
            <w:pPr>
              <w:jc w:val="center"/>
            </w:pPr>
            <w:r>
              <w:rPr>
                <w:lang w:val="en-US"/>
              </w:rPr>
              <w:t>-2982082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01  05  00  00  00  0000  600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004C3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3084771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01  05  02  00  00  0000  600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64CD" w:rsidRDefault="00557BFA" w:rsidP="00980C86">
            <w:pPr>
              <w:jc w:val="center"/>
            </w:pPr>
            <w:r>
              <w:rPr>
                <w:lang w:val="en-US"/>
              </w:rPr>
              <w:t>3084771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01  05  02  01  00  0000  610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64CD" w:rsidRDefault="00557BFA" w:rsidP="00980C86">
            <w:pPr>
              <w:jc w:val="center"/>
            </w:pPr>
            <w:r>
              <w:rPr>
                <w:lang w:val="en-US"/>
              </w:rPr>
              <w:t>3084771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01  05  02  01  10  0000  610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64CD" w:rsidRDefault="00557BFA" w:rsidP="00980C86">
            <w:pPr>
              <w:jc w:val="center"/>
            </w:pPr>
            <w:r>
              <w:rPr>
                <w:lang w:val="en-US"/>
              </w:rPr>
              <w:t>3084771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b/>
                <w:color w:val="000000"/>
              </w:rPr>
              <w:t>Итого источники финансирования д</w:t>
            </w:r>
            <w:r w:rsidRPr="00C46F56">
              <w:rPr>
                <w:b/>
                <w:color w:val="000000"/>
              </w:rPr>
              <w:t>е</w:t>
            </w:r>
            <w:r w:rsidRPr="00C46F56">
              <w:rPr>
                <w:b/>
                <w:color w:val="000000"/>
              </w:rPr>
              <w:t xml:space="preserve">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</w:tbl>
    <w:p w:rsidR="00557BFA" w:rsidRPr="00DF284B" w:rsidRDefault="00557BFA" w:rsidP="00557BFA"/>
    <w:p w:rsidR="00557BFA" w:rsidRPr="00DF284B" w:rsidRDefault="00557BFA" w:rsidP="00557BFA">
      <w:pPr>
        <w:jc w:val="both"/>
      </w:pPr>
    </w:p>
    <w:tbl>
      <w:tblPr>
        <w:tblW w:w="102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34"/>
        <w:gridCol w:w="2341"/>
        <w:gridCol w:w="2133"/>
        <w:gridCol w:w="2187"/>
        <w:gridCol w:w="1026"/>
        <w:gridCol w:w="29"/>
      </w:tblGrid>
      <w:tr w:rsidR="00557BFA" w:rsidRPr="00DF284B" w:rsidTr="00980C86">
        <w:trPr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             </w:t>
            </w:r>
            <w:r w:rsidRPr="00DF284B">
              <w:rPr>
                <w:sz w:val="22"/>
                <w:szCs w:val="22"/>
              </w:rPr>
              <w:t xml:space="preserve">           Пр</w:t>
            </w:r>
            <w:r>
              <w:rPr>
                <w:sz w:val="22"/>
                <w:szCs w:val="22"/>
              </w:rPr>
              <w:t>иложение № 2</w:t>
            </w:r>
          </w:p>
        </w:tc>
      </w:tr>
      <w:tr w:rsidR="00557BFA" w:rsidRPr="00DF284B" w:rsidTr="00980C86">
        <w:trPr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  <w:tr w:rsidR="00557BFA" w:rsidRPr="00DF284B" w:rsidTr="00980C86">
        <w:trPr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r w:rsidRPr="00DF284B">
              <w:t xml:space="preserve">                        </w:t>
            </w:r>
          </w:p>
        </w:tc>
      </w:tr>
      <w:tr w:rsidR="00557BFA" w:rsidRPr="00DF284B" w:rsidTr="00980C86">
        <w:trPr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ind w:left="612"/>
              <w:rPr>
                <w:sz w:val="26"/>
                <w:szCs w:val="26"/>
              </w:rPr>
            </w:pPr>
            <w:r w:rsidRPr="00DF284B">
              <w:rPr>
                <w:sz w:val="26"/>
                <w:szCs w:val="26"/>
              </w:rPr>
              <w:t xml:space="preserve">  </w:t>
            </w:r>
          </w:p>
        </w:tc>
      </w:tr>
      <w:tr w:rsidR="00557BFA" w:rsidRPr="00DF284B" w:rsidTr="00980C86">
        <w:trPr>
          <w:gridAfter w:val="1"/>
          <w:wAfter w:w="29" w:type="dxa"/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BFA" w:rsidRPr="00DF284B" w:rsidRDefault="00557BFA" w:rsidP="00980C86">
            <w:pPr>
              <w:jc w:val="center"/>
              <w:rPr>
                <w:sz w:val="20"/>
                <w:szCs w:val="20"/>
              </w:rPr>
            </w:pPr>
          </w:p>
        </w:tc>
      </w:tr>
      <w:tr w:rsidR="00557BFA" w:rsidRPr="00DF284B" w:rsidTr="00980C86">
        <w:trPr>
          <w:gridAfter w:val="1"/>
          <w:wAfter w:w="29" w:type="dxa"/>
          <w:trHeight w:val="1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BFA" w:rsidRPr="001B2A6D" w:rsidRDefault="00557BFA" w:rsidP="00980C8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A6D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557BFA" w:rsidRDefault="00557BFA" w:rsidP="00980C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Сальновского</w:t>
            </w:r>
            <w:r w:rsidRPr="001B2A6D">
              <w:rPr>
                <w:b/>
                <w:bCs/>
                <w:sz w:val="28"/>
                <w:szCs w:val="28"/>
              </w:rPr>
              <w:t xml:space="preserve">  сельсовета </w:t>
            </w:r>
            <w:r>
              <w:rPr>
                <w:b/>
                <w:bCs/>
                <w:sz w:val="28"/>
                <w:szCs w:val="28"/>
              </w:rPr>
              <w:t xml:space="preserve">Хомутовского района Курской области </w:t>
            </w:r>
          </w:p>
          <w:p w:rsidR="00557BFA" w:rsidRPr="00DF284B" w:rsidRDefault="00557BFA" w:rsidP="00980C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на 2020</w:t>
            </w:r>
            <w:r w:rsidRPr="001B2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-2021</w:t>
            </w:r>
            <w:r w:rsidRPr="001B2A6D">
              <w:rPr>
                <w:b/>
                <w:bCs/>
                <w:sz w:val="28"/>
                <w:szCs w:val="28"/>
              </w:rPr>
              <w:t>год</w:t>
            </w:r>
          </w:p>
        </w:tc>
      </w:tr>
    </w:tbl>
    <w:p w:rsidR="00557BFA" w:rsidRPr="00DF284B" w:rsidRDefault="00557BFA" w:rsidP="00557BFA"/>
    <w:p w:rsidR="00557BFA" w:rsidRPr="00DF284B" w:rsidRDefault="00557BFA" w:rsidP="00557BFA">
      <w:pPr>
        <w:jc w:val="right"/>
      </w:pPr>
      <w:r w:rsidRPr="00DF284B">
        <w:t>( рублей)</w:t>
      </w: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45"/>
        <w:gridCol w:w="4394"/>
        <w:gridCol w:w="1559"/>
        <w:gridCol w:w="1418"/>
      </w:tblGrid>
      <w:tr w:rsidR="00557BFA" w:rsidRPr="00DF284B" w:rsidTr="00980C86">
        <w:trPr>
          <w:trHeight w:val="9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93" w:right="-108"/>
              <w:jc w:val="center"/>
            </w:pPr>
            <w:r w:rsidRPr="00C46F56">
              <w:t>Код бюджетной классифик</w:t>
            </w:r>
            <w:r w:rsidRPr="00C46F56">
              <w:t>а</w:t>
            </w:r>
            <w:r w:rsidRPr="00C46F56">
              <w:t>ции Российской Федер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t>Наименование источников финансир</w:t>
            </w:r>
            <w:r w:rsidRPr="00C46F56">
              <w:t>о</w:t>
            </w:r>
            <w:r w:rsidRPr="00C46F56">
              <w:t>вания дефицита бюдж</w:t>
            </w:r>
            <w:r w:rsidRPr="00C46F56">
              <w:t>е</w:t>
            </w:r>
            <w:r w:rsidRPr="00C46F56"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108" w:right="-108"/>
              <w:jc w:val="center"/>
            </w:pPr>
            <w:r w:rsidRPr="00C46F56"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108" w:right="-108"/>
              <w:jc w:val="center"/>
            </w:pPr>
            <w:r w:rsidRPr="00C46F56">
              <w:t>Су</w:t>
            </w:r>
            <w:r w:rsidRPr="00C46F56">
              <w:t>м</w:t>
            </w:r>
            <w:r w:rsidRPr="00C46F56">
              <w:t>ма</w:t>
            </w:r>
          </w:p>
        </w:tc>
      </w:tr>
      <w:tr w:rsidR="00557BFA" w:rsidRPr="00DF284B" w:rsidTr="00980C8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93" w:right="-108"/>
              <w:jc w:val="center"/>
            </w:pPr>
            <w:r w:rsidRPr="00C46F56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ind w:left="-108" w:right="-108"/>
              <w:jc w:val="center"/>
            </w:pPr>
          </w:p>
        </w:tc>
      </w:tr>
      <w:tr w:rsidR="00557BFA" w:rsidRPr="00DF284B" w:rsidTr="00980C86">
        <w:trPr>
          <w:trHeight w:val="3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Источник внутреннего финансиров</w:t>
            </w:r>
            <w:r w:rsidRPr="00C46F56">
              <w:rPr>
                <w:b/>
                <w:color w:val="000000"/>
              </w:rPr>
              <w:t>а</w:t>
            </w:r>
            <w:r w:rsidRPr="00C46F56">
              <w:rPr>
                <w:b/>
                <w:color w:val="000000"/>
              </w:rPr>
              <w:t>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557BFA" w:rsidRPr="00DF284B" w:rsidTr="00980C86">
        <w:trPr>
          <w:trHeight w:val="3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Остатки средств на сч</w:t>
            </w:r>
            <w:r w:rsidRPr="00C46F56">
              <w:rPr>
                <w:b/>
                <w:color w:val="000000"/>
              </w:rPr>
              <w:t>е</w:t>
            </w:r>
            <w:r w:rsidRPr="00C46F56">
              <w:rPr>
                <w:b/>
                <w:color w:val="000000"/>
              </w:rPr>
              <w:t>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Изменение остатков средств на счетах по учету  средств бю</w:t>
            </w:r>
            <w:r w:rsidRPr="00C46F56">
              <w:rPr>
                <w:color w:val="000000"/>
              </w:rPr>
              <w:t>д</w:t>
            </w:r>
            <w:r w:rsidRPr="00C46F56">
              <w:rPr>
                <w:color w:val="000000"/>
              </w:rPr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остатков средств, вс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средств бю</w:t>
            </w:r>
            <w:r w:rsidRPr="00C46F56">
              <w:rPr>
                <w:color w:val="000000"/>
              </w:rPr>
              <w:t>д</w:t>
            </w:r>
            <w:r w:rsidRPr="00C46F56">
              <w:rPr>
                <w:color w:val="000000"/>
              </w:rPr>
              <w:t>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 пос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-1388367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 пос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1400482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50B8" w:rsidRDefault="00557BFA" w:rsidP="00980C86">
            <w:pPr>
              <w:jc w:val="center"/>
            </w:pPr>
            <w:r>
              <w:t>1388367</w:t>
            </w:r>
          </w:p>
        </w:tc>
      </w:tr>
      <w:tr w:rsidR="00557BFA" w:rsidRPr="00DF284B" w:rsidTr="00980C86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BFA" w:rsidRPr="00C46F56" w:rsidRDefault="00557BFA" w:rsidP="00980C86">
            <w:pPr>
              <w:rPr>
                <w:color w:val="000000"/>
              </w:rPr>
            </w:pPr>
            <w:r w:rsidRPr="00C46F56">
              <w:rPr>
                <w:b/>
                <w:color w:val="000000"/>
              </w:rPr>
              <w:t>Итого источники финансирования д</w:t>
            </w:r>
            <w:r w:rsidRPr="00C46F56">
              <w:rPr>
                <w:b/>
                <w:color w:val="000000"/>
              </w:rPr>
              <w:t>е</w:t>
            </w:r>
            <w:r w:rsidRPr="00C46F56">
              <w:rPr>
                <w:b/>
                <w:color w:val="000000"/>
              </w:rPr>
              <w:t xml:space="preserve">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</w:tbl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Pr="00C46F56" w:rsidRDefault="00557BFA" w:rsidP="00557BFA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557BFA" w:rsidRDefault="00557BFA" w:rsidP="00557BFA">
      <w:pPr>
        <w:tabs>
          <w:tab w:val="left" w:pos="5715"/>
          <w:tab w:val="left" w:pos="9921"/>
        </w:tabs>
        <w:ind w:right="140"/>
        <w:jc w:val="right"/>
      </w:pPr>
    </w:p>
    <w:p w:rsidR="00557BFA" w:rsidRPr="00DF284B" w:rsidRDefault="00557BFA" w:rsidP="00557BFA">
      <w:pPr>
        <w:tabs>
          <w:tab w:val="left" w:pos="5715"/>
          <w:tab w:val="left" w:pos="9921"/>
        </w:tabs>
        <w:ind w:right="14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DF284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tbl>
      <w:tblPr>
        <w:tblW w:w="100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63"/>
      </w:tblGrid>
      <w:tr w:rsidR="00557BFA" w:rsidRPr="00DF284B" w:rsidTr="00980C86">
        <w:trPr>
          <w:trHeight w:val="351"/>
        </w:trPr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446"/>
        </w:trPr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Pr="00DF284B" w:rsidRDefault="00557BFA" w:rsidP="00557BFA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557BFA" w:rsidRPr="00DF284B" w:rsidRDefault="00557BFA" w:rsidP="00557BFA">
      <w:pPr>
        <w:tabs>
          <w:tab w:val="left" w:pos="9921"/>
        </w:tabs>
        <w:ind w:right="140"/>
        <w:jc w:val="right"/>
        <w:rPr>
          <w:b/>
          <w:bCs/>
        </w:rPr>
      </w:pPr>
    </w:p>
    <w:p w:rsidR="00557BFA" w:rsidRPr="00DF284B" w:rsidRDefault="00557BFA" w:rsidP="00557BFA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F284B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557BFA" w:rsidRDefault="00557BFA" w:rsidP="00557BFA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F28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>Сальновского</w:t>
      </w:r>
      <w:r w:rsidRPr="00DF284B">
        <w:rPr>
          <w:b/>
          <w:bCs/>
          <w:sz w:val="28"/>
          <w:szCs w:val="28"/>
        </w:rPr>
        <w:t xml:space="preserve">  сельсовета  </w:t>
      </w:r>
      <w:r>
        <w:rPr>
          <w:b/>
          <w:bCs/>
          <w:sz w:val="28"/>
          <w:szCs w:val="28"/>
        </w:rPr>
        <w:t>Хомутовского района</w:t>
      </w:r>
    </w:p>
    <w:p w:rsidR="00557BFA" w:rsidRPr="00DF284B" w:rsidRDefault="00557BFA" w:rsidP="00557BFA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Курской области</w:t>
      </w:r>
    </w:p>
    <w:p w:rsidR="00557BFA" w:rsidRPr="00DF284B" w:rsidRDefault="00557BFA" w:rsidP="00557BFA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147"/>
        <w:gridCol w:w="6031"/>
        <w:gridCol w:w="63"/>
      </w:tblGrid>
      <w:tr w:rsidR="00557BFA" w:rsidRPr="00C46F56" w:rsidTr="00980C86">
        <w:trPr>
          <w:gridAfter w:val="1"/>
          <w:wAfter w:w="63" w:type="dxa"/>
          <w:cantSplit/>
        </w:trPr>
        <w:tc>
          <w:tcPr>
            <w:tcW w:w="4407" w:type="dxa"/>
            <w:gridSpan w:val="2"/>
          </w:tcPr>
          <w:p w:rsidR="00557BFA" w:rsidRPr="00C46F56" w:rsidRDefault="00557BFA" w:rsidP="00980C86">
            <w:pPr>
              <w:jc w:val="center"/>
              <w:rPr>
                <w:b/>
                <w:bCs/>
              </w:rPr>
            </w:pPr>
            <w:r w:rsidRPr="00C46F56">
              <w:rPr>
                <w:snapToGrid w:val="0"/>
                <w:color w:val="000000"/>
              </w:rPr>
              <w:t>Код бюджетной классификации Росси</w:t>
            </w:r>
            <w:r w:rsidRPr="00C46F56">
              <w:rPr>
                <w:snapToGrid w:val="0"/>
                <w:color w:val="000000"/>
              </w:rPr>
              <w:t>й</w:t>
            </w:r>
            <w:r w:rsidRPr="00C46F56">
              <w:rPr>
                <w:snapToGrid w:val="0"/>
                <w:color w:val="000000"/>
              </w:rPr>
              <w:t>ской Федерации</w:t>
            </w:r>
          </w:p>
        </w:tc>
        <w:tc>
          <w:tcPr>
            <w:tcW w:w="6031" w:type="dxa"/>
            <w:vMerge w:val="restart"/>
            <w:vAlign w:val="center"/>
          </w:tcPr>
          <w:p w:rsidR="00557BFA" w:rsidRPr="00C46F56" w:rsidRDefault="00557BFA" w:rsidP="00980C86">
            <w:pPr>
              <w:jc w:val="center"/>
              <w:rPr>
                <w:bCs/>
              </w:rPr>
            </w:pPr>
            <w:r w:rsidRPr="00C46F56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C46F56">
              <w:rPr>
                <w:bCs/>
              </w:rPr>
              <w:t>поселения</w:t>
            </w:r>
          </w:p>
        </w:tc>
      </w:tr>
      <w:tr w:rsidR="00557BFA" w:rsidRPr="00C46F56" w:rsidTr="00980C86">
        <w:trPr>
          <w:gridAfter w:val="1"/>
          <w:wAfter w:w="63" w:type="dxa"/>
          <w:cantSplit/>
          <w:trHeight w:val="769"/>
        </w:trPr>
        <w:tc>
          <w:tcPr>
            <w:tcW w:w="1260" w:type="dxa"/>
          </w:tcPr>
          <w:p w:rsidR="00557BFA" w:rsidRPr="00C46F56" w:rsidRDefault="00557BFA" w:rsidP="00980C86">
            <w:pPr>
              <w:jc w:val="center"/>
              <w:rPr>
                <w:b/>
                <w:bCs/>
              </w:rPr>
            </w:pPr>
            <w:r w:rsidRPr="00C46F56">
              <w:rPr>
                <w:snapToGrid w:val="0"/>
                <w:color w:val="000000"/>
              </w:rPr>
              <w:t>главного админи-стратора доходов</w:t>
            </w:r>
          </w:p>
        </w:tc>
        <w:tc>
          <w:tcPr>
            <w:tcW w:w="3147" w:type="dxa"/>
          </w:tcPr>
          <w:p w:rsidR="00557BFA" w:rsidRPr="00C46F56" w:rsidRDefault="00557BFA" w:rsidP="00980C86">
            <w:pPr>
              <w:jc w:val="center"/>
              <w:rPr>
                <w:b/>
                <w:bCs/>
              </w:rPr>
            </w:pPr>
            <w:r w:rsidRPr="00C46F56">
              <w:rPr>
                <w:snapToGrid w:val="0"/>
                <w:color w:val="000000"/>
              </w:rPr>
              <w:t>доходов местного бю</w:t>
            </w:r>
            <w:r w:rsidRPr="00C46F56">
              <w:rPr>
                <w:snapToGrid w:val="0"/>
                <w:color w:val="000000"/>
              </w:rPr>
              <w:t>д</w:t>
            </w:r>
            <w:r w:rsidRPr="00C46F56">
              <w:rPr>
                <w:snapToGrid w:val="0"/>
                <w:color w:val="000000"/>
              </w:rPr>
              <w:t>жета</w:t>
            </w:r>
          </w:p>
        </w:tc>
        <w:tc>
          <w:tcPr>
            <w:tcW w:w="6031" w:type="dxa"/>
            <w:vMerge/>
          </w:tcPr>
          <w:p w:rsidR="00557BFA" w:rsidRPr="00C46F56" w:rsidRDefault="00557BFA" w:rsidP="00980C86">
            <w:pPr>
              <w:jc w:val="center"/>
              <w:rPr>
                <w:b/>
                <w:bCs/>
              </w:rPr>
            </w:pP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 xml:space="preserve">2 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ind w:right="-390"/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3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b/>
                <w:snapToGrid w:val="0"/>
                <w:color w:val="000000"/>
              </w:rPr>
            </w:pPr>
            <w:r w:rsidRPr="00C46F56">
              <w:rPr>
                <w:b/>
                <w:snapToGrid w:val="0"/>
                <w:color w:val="000000"/>
              </w:rPr>
              <w:t>Администрация     Сальновского  сельсовета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1 08 04020 01 1000 110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jc w:val="both"/>
              <w:rPr>
                <w:snapToGrid w:val="0"/>
              </w:rPr>
            </w:pPr>
            <w:r w:rsidRPr="00C46F56">
              <w:rPr>
                <w:snapToGrid w:val="0"/>
              </w:rPr>
              <w:t>Государственная пошлина за совершение нот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риальных действий должностными лицами органов местного с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моуправления, уполномоченными в  соответствии с з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конодательными актами Российской Федерации на с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вершение нотариальных де</w:t>
            </w:r>
            <w:r w:rsidRPr="00C46F56">
              <w:rPr>
                <w:snapToGrid w:val="0"/>
              </w:rPr>
              <w:t>й</w:t>
            </w:r>
            <w:r w:rsidRPr="00C46F56">
              <w:rPr>
                <w:snapToGrid w:val="0"/>
              </w:rPr>
              <w:t>ствий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r w:rsidRPr="00C46F56">
              <w:rPr>
                <w:snapToGrid w:val="0"/>
                <w:color w:val="000000"/>
              </w:rPr>
              <w:t xml:space="preserve">    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1 11 01050 10 0000 120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  <w:color w:val="000000"/>
              </w:rPr>
              <w:t>Доходы в виде прибыли, приходящейся на доли в уста</w:t>
            </w:r>
            <w:r w:rsidRPr="00C46F56">
              <w:rPr>
                <w:snapToGrid w:val="0"/>
                <w:color w:val="000000"/>
              </w:rPr>
              <w:t>в</w:t>
            </w:r>
            <w:r w:rsidRPr="00C46F56">
              <w:rPr>
                <w:snapToGrid w:val="0"/>
                <w:color w:val="000000"/>
              </w:rPr>
              <w:t>ных (складочных) капиталах хозяйственных товар</w:t>
            </w:r>
            <w:r w:rsidRPr="00C46F56">
              <w:rPr>
                <w:snapToGrid w:val="0"/>
                <w:color w:val="000000"/>
              </w:rPr>
              <w:t>и</w:t>
            </w:r>
            <w:r w:rsidRPr="00C46F56">
              <w:rPr>
                <w:snapToGrid w:val="0"/>
                <w:color w:val="000000"/>
              </w:rPr>
              <w:t>ществ и обществ, или дивидендов по акциям, принадл</w:t>
            </w:r>
            <w:r w:rsidRPr="00C46F56">
              <w:rPr>
                <w:snapToGrid w:val="0"/>
                <w:color w:val="000000"/>
              </w:rPr>
              <w:t>е</w:t>
            </w:r>
            <w:r w:rsidRPr="00C46F56">
              <w:rPr>
                <w:snapToGrid w:val="0"/>
                <w:color w:val="000000"/>
              </w:rPr>
              <w:t>жащим поселениям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1 11 02085 10 0000 120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сти поселений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1 11 03050 10 0000 120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Проценты, полученные от предоставления бю</w:t>
            </w:r>
            <w:r w:rsidRPr="00C46F56">
              <w:rPr>
                <w:snapToGrid w:val="0"/>
              </w:rPr>
              <w:t>д</w:t>
            </w:r>
            <w:r w:rsidRPr="00C46F56">
              <w:rPr>
                <w:snapToGrid w:val="0"/>
              </w:rPr>
              <w:t>жетных кредитов внутри страны за счет средств бюджетов сел</w:t>
            </w:r>
            <w:r w:rsidRPr="00C46F56">
              <w:rPr>
                <w:snapToGrid w:val="0"/>
              </w:rPr>
              <w:t>ь</w:t>
            </w:r>
            <w:r w:rsidRPr="00C46F56">
              <w:rPr>
                <w:snapToGrid w:val="0"/>
              </w:rPr>
              <w:t>ских поселений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1 11 05025 10 0000 120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t>Доходы, получаемые в виде арендной платы, а   также средства от продажи права    на заключ</w:t>
            </w:r>
            <w:r w:rsidRPr="00C46F56">
              <w:t>е</w:t>
            </w:r>
            <w:r w:rsidRPr="00C46F56">
              <w:t>ние  договоров  аренды за земли,  находящиеся в собственности сел</w:t>
            </w:r>
            <w:r w:rsidRPr="00C46F56">
              <w:t>ь</w:t>
            </w:r>
            <w:r w:rsidRPr="00C46F56">
              <w:t>ских поселений (за исключ</w:t>
            </w:r>
            <w:r w:rsidRPr="00C46F56">
              <w:t>е</w:t>
            </w:r>
            <w:r w:rsidRPr="00C46F56">
              <w:t>нием земельных участков муниципальных бю</w:t>
            </w:r>
            <w:r w:rsidRPr="00C46F56">
              <w:t>д</w:t>
            </w:r>
            <w:r w:rsidRPr="00C46F56">
              <w:t>жетных и автономных учреждений)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1 11 05035 10 0000 120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сдачи в аренду имущества, наход</w:t>
            </w:r>
            <w:r w:rsidRPr="00C46F56">
              <w:rPr>
                <w:snapToGrid w:val="0"/>
              </w:rPr>
              <w:t>я</w:t>
            </w:r>
            <w:r w:rsidRPr="00C46F56">
              <w:rPr>
                <w:snapToGrid w:val="0"/>
              </w:rPr>
              <w:t>щегося в оперативном управлении органов управления сельских поселений и созданных ими учреждений (за исключен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ем имущества муниципальных бюджетных и  автоно</w:t>
            </w:r>
            <w:r w:rsidRPr="00C46F56">
              <w:rPr>
                <w:snapToGrid w:val="0"/>
              </w:rPr>
              <w:t>м</w:t>
            </w:r>
            <w:r w:rsidRPr="00C46F56">
              <w:rPr>
                <w:snapToGrid w:val="0"/>
              </w:rPr>
              <w:t>ных у</w:t>
            </w:r>
            <w:r w:rsidRPr="00C46F56">
              <w:rPr>
                <w:snapToGrid w:val="0"/>
              </w:rPr>
              <w:t>ч</w:t>
            </w:r>
            <w:r w:rsidRPr="00C46F56">
              <w:rPr>
                <w:snapToGrid w:val="0"/>
              </w:rPr>
              <w:t>реждений)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1 11 07015 10 0000 120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перечисления части прибыли, о</w:t>
            </w:r>
            <w:r w:rsidRPr="00C46F56">
              <w:rPr>
                <w:snapToGrid w:val="0"/>
              </w:rPr>
              <w:t>с</w:t>
            </w:r>
            <w:r w:rsidRPr="00C46F56">
              <w:rPr>
                <w:snapToGrid w:val="0"/>
              </w:rPr>
              <w:t>тающейся после уплаты налогов и иных обяз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 xml:space="preserve">тельных платежей </w:t>
            </w:r>
            <w:r w:rsidRPr="00C46F56">
              <w:rPr>
                <w:snapToGrid w:val="0"/>
              </w:rPr>
              <w:lastRenderedPageBreak/>
              <w:t>муниципальных унитарных предприятий, созданных сельскими поселени</w:t>
            </w:r>
            <w:r w:rsidRPr="00C46F56">
              <w:rPr>
                <w:snapToGrid w:val="0"/>
              </w:rPr>
              <w:t>я</w:t>
            </w:r>
            <w:r w:rsidRPr="00C46F56">
              <w:rPr>
                <w:snapToGrid w:val="0"/>
              </w:rPr>
              <w:t>ми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t>1 11 08050 10 0000 120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t>Средства, получаемые  от передачи имущества, наход</w:t>
            </w:r>
            <w:r w:rsidRPr="00C46F56">
              <w:t>я</w:t>
            </w:r>
            <w:r w:rsidRPr="00C46F56">
              <w:t>щегося в собственности сельских поселений (за искл</w:t>
            </w:r>
            <w:r w:rsidRPr="00C46F56">
              <w:t>ю</w:t>
            </w:r>
            <w:r w:rsidRPr="00C46F56">
              <w:t>чением имущества муниципальных  бюджетных и авт</w:t>
            </w:r>
            <w:r w:rsidRPr="00C46F56">
              <w:t>о</w:t>
            </w:r>
            <w:r w:rsidRPr="00C46F56">
              <w:t>номных учреждений, а также имущества муниципал</w:t>
            </w:r>
            <w:r w:rsidRPr="00C46F56">
              <w:t>ь</w:t>
            </w:r>
            <w:r w:rsidRPr="00C46F56">
              <w:t>ных ун</w:t>
            </w:r>
            <w:r w:rsidRPr="00C46F56">
              <w:t>и</w:t>
            </w:r>
            <w:r w:rsidRPr="00C46F56">
              <w:t>тарных предприятий, в том числе казенных),  в залог, в доверительное управление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1 11 09015 10 0000 120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распоряжения правами на результаты инте</w:t>
            </w:r>
            <w:r w:rsidRPr="00C46F56">
              <w:rPr>
                <w:snapToGrid w:val="0"/>
              </w:rPr>
              <w:t>л</w:t>
            </w:r>
            <w:r w:rsidRPr="00C46F56">
              <w:rPr>
                <w:snapToGrid w:val="0"/>
              </w:rPr>
              <w:t>лектуальной деятельности военного, специального и двойного назначения, находящим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ся в собственности сельских 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1 11 09025 10 0000 120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распоряжения правами на результаты нау</w:t>
            </w:r>
            <w:r w:rsidRPr="00C46F56">
              <w:rPr>
                <w:snapToGrid w:val="0"/>
              </w:rPr>
              <w:t>ч</w:t>
            </w:r>
            <w:r w:rsidRPr="00C46F56">
              <w:rPr>
                <w:snapToGrid w:val="0"/>
              </w:rPr>
              <w:t>но-технической деятельности, находящимися в со</w:t>
            </w:r>
            <w:r w:rsidRPr="00C46F56">
              <w:rPr>
                <w:snapToGrid w:val="0"/>
              </w:rPr>
              <w:t>б</w:t>
            </w:r>
            <w:r w:rsidRPr="00C46F56">
              <w:rPr>
                <w:snapToGrid w:val="0"/>
              </w:rPr>
              <w:t>ственности сельских пос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1 11 09035 10 0000 120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эксплуатации и использования им</w:t>
            </w:r>
            <w:r w:rsidRPr="00C46F56">
              <w:rPr>
                <w:snapToGrid w:val="0"/>
              </w:rPr>
              <w:t>у</w:t>
            </w:r>
            <w:r w:rsidRPr="00C46F56">
              <w:rPr>
                <w:snapToGrid w:val="0"/>
              </w:rPr>
              <w:t>щества автомобильных дорог, находящихся в собственности сельских поселений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1 11 09045 10 0000 120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пальных  бюджетных и автономных учреждений, а также имущества муниц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пальных ун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 xml:space="preserve">тарных предприятий, в том числе казенных)  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1 13 01995 10 0000 130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доходы от оказания платных услуг (работ) пол</w:t>
            </w:r>
            <w:r w:rsidRPr="00C46F56">
              <w:rPr>
                <w:snapToGrid w:val="0"/>
              </w:rPr>
              <w:t>у</w:t>
            </w:r>
            <w:r w:rsidRPr="00C46F56">
              <w:rPr>
                <w:snapToGrid w:val="0"/>
              </w:rPr>
              <w:t>чателями средств бюджетов сельских поселений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1 13 02995 10 0000 130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доходы от компенсации затрат бюджетов сел</w:t>
            </w:r>
            <w:r w:rsidRPr="00C46F56">
              <w:rPr>
                <w:snapToGrid w:val="0"/>
              </w:rPr>
              <w:t>ь</w:t>
            </w:r>
            <w:r w:rsidRPr="00C46F56">
              <w:rPr>
                <w:snapToGrid w:val="0"/>
              </w:rPr>
              <w:t>ских поселений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1 14 01050 10 0000 410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продажи квартир, находящихся в собстве</w:t>
            </w:r>
            <w:r w:rsidRPr="00C46F56">
              <w:rPr>
                <w:snapToGrid w:val="0"/>
              </w:rPr>
              <w:t>н</w:t>
            </w:r>
            <w:r w:rsidRPr="00C46F56">
              <w:rPr>
                <w:snapToGrid w:val="0"/>
              </w:rPr>
              <w:t>ности сельских 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1 14 02052 10 0000 410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реализации имущества, находящегося в оп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ративном управлении учреждений, находящихся в вед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нии органов управления сельских поселений (за искл</w:t>
            </w:r>
            <w:r w:rsidRPr="00C46F56">
              <w:rPr>
                <w:snapToGrid w:val="0"/>
              </w:rPr>
              <w:t>ю</w:t>
            </w:r>
            <w:r w:rsidRPr="00C46F56">
              <w:rPr>
                <w:snapToGrid w:val="0"/>
              </w:rPr>
              <w:t>чением имущества муниципальных  бюджетных и авт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номных учреждений), в части реализации основных средств по указанному имуществу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1 14 02052 10 0000 440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реализации имущества, находящегося в оп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ративном управлении учреждений, находящихся в вед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нии органов управления сельских поселений (за искл</w:t>
            </w:r>
            <w:r w:rsidRPr="00C46F56">
              <w:rPr>
                <w:snapToGrid w:val="0"/>
              </w:rPr>
              <w:t>ю</w:t>
            </w:r>
            <w:r w:rsidRPr="00C46F56">
              <w:rPr>
                <w:snapToGrid w:val="0"/>
              </w:rPr>
              <w:t>чением имущества муниципальных  бюджетных и авт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номных у</w:t>
            </w:r>
            <w:r w:rsidRPr="00C46F56">
              <w:rPr>
                <w:snapToGrid w:val="0"/>
              </w:rPr>
              <w:t>ч</w:t>
            </w:r>
            <w:r w:rsidRPr="00C46F56">
              <w:rPr>
                <w:snapToGrid w:val="0"/>
              </w:rPr>
              <w:t>реждений), в части реализации материальных з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пасов по указанному имуществу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1 14 0205</w:t>
            </w:r>
            <w:r w:rsidRPr="00C46F56">
              <w:rPr>
                <w:snapToGrid w:val="0"/>
                <w:lang w:val="en-US"/>
              </w:rPr>
              <w:t>3</w:t>
            </w:r>
            <w:r w:rsidRPr="00C46F56">
              <w:rPr>
                <w:snapToGrid w:val="0"/>
              </w:rPr>
              <w:t xml:space="preserve"> 10 0000 410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r w:rsidRPr="00C46F56">
              <w:t>Доходы от реализации иного имущества, нах</w:t>
            </w:r>
            <w:r w:rsidRPr="00C46F56">
              <w:t>о</w:t>
            </w:r>
            <w:r w:rsidRPr="00C46F56">
              <w:t xml:space="preserve">дящегося в собственности сельских поселений </w:t>
            </w:r>
            <w:r w:rsidRPr="00C46F56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 xml:space="preserve">тарных предприятий, в том числе казенных), </w:t>
            </w:r>
            <w:r w:rsidRPr="00C46F56">
              <w:t>в части р</w:t>
            </w:r>
            <w:r w:rsidRPr="00C46F56">
              <w:t>е</w:t>
            </w:r>
            <w:r w:rsidRPr="00C46F56">
              <w:t>ализации основных средств по указанному имущ</w:t>
            </w:r>
            <w:r w:rsidRPr="00C46F56">
              <w:t>е</w:t>
            </w:r>
            <w:r w:rsidRPr="00C46F56">
              <w:t>ству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1 14 0205</w:t>
            </w:r>
            <w:r w:rsidRPr="00C46F56">
              <w:rPr>
                <w:snapToGrid w:val="0"/>
                <w:lang w:val="en-US"/>
              </w:rPr>
              <w:t>3</w:t>
            </w:r>
            <w:r w:rsidRPr="00C46F56">
              <w:rPr>
                <w:snapToGrid w:val="0"/>
              </w:rPr>
              <w:t xml:space="preserve"> 10 0000 440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r w:rsidRPr="00C46F56">
              <w:t>Доходы от реализации иного имущества, нах</w:t>
            </w:r>
            <w:r w:rsidRPr="00C46F56">
              <w:t>о</w:t>
            </w:r>
            <w:r w:rsidRPr="00C46F56">
              <w:t xml:space="preserve">дящегося в собственности сельских поселений </w:t>
            </w:r>
            <w:r w:rsidRPr="00C46F56">
              <w:rPr>
                <w:snapToGrid w:val="0"/>
              </w:rPr>
              <w:t>(за исключением имущества муниципальных  бюджетных и автономных учреждений, а также имущества муниципальных ун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тарных предприятий, в том числе казенных),</w:t>
            </w:r>
            <w:r w:rsidRPr="00C46F56">
              <w:t xml:space="preserve"> в части р</w:t>
            </w:r>
            <w:r w:rsidRPr="00C46F56">
              <w:t>е</w:t>
            </w:r>
            <w:r w:rsidRPr="00C46F56">
              <w:t>ализации материальных запасов по указанному имущ</w:t>
            </w:r>
            <w:r w:rsidRPr="00C46F56">
              <w:t>е</w:t>
            </w:r>
            <w:r w:rsidRPr="00C46F56">
              <w:t>ству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1 14 03050 10 0000 410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Средства от распоряжения и реализации конфискова</w:t>
            </w:r>
            <w:r w:rsidRPr="00C46F56">
              <w:rPr>
                <w:snapToGrid w:val="0"/>
              </w:rPr>
              <w:t>н</w:t>
            </w:r>
            <w:r w:rsidRPr="00C46F56">
              <w:rPr>
                <w:snapToGrid w:val="0"/>
              </w:rPr>
              <w:t>ного и иного имущества, обращенного в доходы сел</w:t>
            </w:r>
            <w:r w:rsidRPr="00C46F56">
              <w:rPr>
                <w:snapToGrid w:val="0"/>
              </w:rPr>
              <w:t>ь</w:t>
            </w:r>
            <w:r w:rsidRPr="00C46F56">
              <w:rPr>
                <w:snapToGrid w:val="0"/>
              </w:rPr>
              <w:t>ских поселений (в части реализации основных средств по указанному имуществу)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1 14 03050 10 0000 440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Средства от распоряжения и реализации конфискова</w:t>
            </w:r>
            <w:r w:rsidRPr="00C46F56">
              <w:rPr>
                <w:snapToGrid w:val="0"/>
              </w:rPr>
              <w:t>н</w:t>
            </w:r>
            <w:r w:rsidRPr="00C46F56">
              <w:rPr>
                <w:snapToGrid w:val="0"/>
              </w:rPr>
              <w:t>ного и иного имущества, обращенного в доходы сел</w:t>
            </w:r>
            <w:r w:rsidRPr="00C46F56">
              <w:rPr>
                <w:snapToGrid w:val="0"/>
              </w:rPr>
              <w:t>ь</w:t>
            </w:r>
            <w:r w:rsidRPr="00C46F56">
              <w:rPr>
                <w:snapToGrid w:val="0"/>
              </w:rPr>
              <w:t>ских поселений (в части реализации материальных зап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сов по указанному имущес</w:t>
            </w:r>
            <w:r w:rsidRPr="00C46F56">
              <w:rPr>
                <w:snapToGrid w:val="0"/>
              </w:rPr>
              <w:t>т</w:t>
            </w:r>
            <w:r w:rsidRPr="00C46F56">
              <w:rPr>
                <w:snapToGrid w:val="0"/>
              </w:rPr>
              <w:t>ву)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1 14 04050 10 0000 420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продажи нематериальных активов, наход</w:t>
            </w:r>
            <w:r w:rsidRPr="00C46F56">
              <w:rPr>
                <w:snapToGrid w:val="0"/>
              </w:rPr>
              <w:t>я</w:t>
            </w:r>
            <w:r w:rsidRPr="00C46F56">
              <w:rPr>
                <w:snapToGrid w:val="0"/>
              </w:rPr>
              <w:t>щихся в собственности сельских  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 xml:space="preserve">ний 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1 14 06025 10 0000 4</w:t>
            </w:r>
            <w:r w:rsidRPr="00C46F56">
              <w:rPr>
                <w:snapToGrid w:val="0"/>
                <w:color w:val="000000"/>
                <w:lang w:val="en-US"/>
              </w:rPr>
              <w:t>3</w:t>
            </w:r>
            <w:r w:rsidRPr="00C46F56">
              <w:rPr>
                <w:snapToGrid w:val="0"/>
                <w:color w:val="000000"/>
              </w:rPr>
              <w:t>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Доходы  от продажи земельных участков, нах</w:t>
            </w:r>
            <w:r w:rsidRPr="00C46F56">
              <w:rPr>
                <w:snapToGrid w:val="0"/>
                <w:color w:val="000000"/>
              </w:rPr>
              <w:t>о</w:t>
            </w:r>
            <w:r w:rsidRPr="00C46F56">
              <w:rPr>
                <w:snapToGrid w:val="0"/>
                <w:color w:val="000000"/>
              </w:rPr>
              <w:t>дящихся в собственности  сельских поселений (за исключением земельных участков муниципальных  бюджетных и  а</w:t>
            </w:r>
            <w:r w:rsidRPr="00C46F56">
              <w:rPr>
                <w:snapToGrid w:val="0"/>
                <w:color w:val="000000"/>
              </w:rPr>
              <w:t>в</w:t>
            </w:r>
            <w:r w:rsidRPr="00C46F56">
              <w:rPr>
                <w:snapToGrid w:val="0"/>
                <w:color w:val="000000"/>
              </w:rPr>
              <w:t>тономных учрежд</w:t>
            </w:r>
            <w:r w:rsidRPr="00C46F56">
              <w:rPr>
                <w:snapToGrid w:val="0"/>
                <w:color w:val="000000"/>
              </w:rPr>
              <w:t>е</w:t>
            </w:r>
            <w:r w:rsidRPr="00C46F56">
              <w:rPr>
                <w:snapToGrid w:val="0"/>
                <w:color w:val="000000"/>
              </w:rPr>
              <w:t>ний)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1 15 02050 10 0000 140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Платежи, взимаемые органами местного самоуправл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ния (организациями) сельских 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 за выполнение определенных фун</w:t>
            </w:r>
            <w:r w:rsidRPr="00C46F56">
              <w:rPr>
                <w:snapToGrid w:val="0"/>
              </w:rPr>
              <w:t>к</w:t>
            </w:r>
            <w:r w:rsidRPr="00C46F56">
              <w:rPr>
                <w:snapToGrid w:val="0"/>
              </w:rPr>
              <w:t>ций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1 16 23051 10 0000 140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возмещения ущерба при возникновении страховых случаев по обязательному страхованию гра</w:t>
            </w:r>
            <w:r w:rsidRPr="00C46F56">
              <w:rPr>
                <w:snapToGrid w:val="0"/>
              </w:rPr>
              <w:t>ж</w:t>
            </w:r>
            <w:r w:rsidRPr="00C46F56">
              <w:rPr>
                <w:snapToGrid w:val="0"/>
              </w:rPr>
              <w:t>данской ответственности, когда выгодоприобретателями выступают получатели средств  бюджетов сельских 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1 16 23052 10 0000 140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возмещения ущерба при возникнов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нии иных случаев, когда выгодоприобретателями выступают 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лучатели средств бюджетов поселений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1 16 32000 10 0000 140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Денежные взыскания, налогаемые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t>1 16 33050 10 0000 140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tabs>
                <w:tab w:val="left" w:pos="4680"/>
              </w:tabs>
              <w:ind w:left="-20" w:firstLine="20"/>
            </w:pPr>
            <w:r w:rsidRPr="00C46F56">
              <w:t>Денежные взыскания (штрафы) за нарушение законод</w:t>
            </w:r>
            <w:r w:rsidRPr="00C46F56">
              <w:t>а</w:t>
            </w:r>
            <w:r w:rsidRPr="00C46F56">
              <w:t>тельства Российской Федерации о ко</w:t>
            </w:r>
            <w:r w:rsidRPr="00C46F56">
              <w:t>н</w:t>
            </w:r>
            <w:r w:rsidRPr="00C46F56">
              <w:t>трактной системе в сфере закупок товаров, р</w:t>
            </w:r>
            <w:r w:rsidRPr="00C46F56">
              <w:t>а</w:t>
            </w:r>
            <w:r w:rsidRPr="00C46F56">
              <w:t>бот, услуг для обеспечения государственных и муниципальных нужд для нужд сел</w:t>
            </w:r>
            <w:r w:rsidRPr="00C46F56">
              <w:t>ь</w:t>
            </w:r>
            <w:r w:rsidRPr="00C46F56">
              <w:t>ских пос</w:t>
            </w:r>
            <w:r w:rsidRPr="00C46F56">
              <w:t>е</w:t>
            </w:r>
            <w:r w:rsidRPr="00C46F56">
              <w:t>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1 16 90050 10 0000 140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C46F56">
              <w:rPr>
                <w:snapToGrid w:val="0"/>
              </w:rPr>
              <w:t>д</w:t>
            </w:r>
            <w:r w:rsidRPr="00C46F56">
              <w:rPr>
                <w:snapToGrid w:val="0"/>
              </w:rPr>
              <w:t>жеты сельских 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1 17 01050 10 0000 180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Невыясненные поступления, зачисляемые в бюджеты сельских 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1 17 02020 10 0000 180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Возмещение потерь сельскохозяйственного произво</w:t>
            </w:r>
            <w:r w:rsidRPr="00C46F56">
              <w:rPr>
                <w:snapToGrid w:val="0"/>
              </w:rPr>
              <w:t>д</w:t>
            </w:r>
            <w:r w:rsidRPr="00C46F56">
              <w:rPr>
                <w:snapToGrid w:val="0"/>
              </w:rPr>
              <w:t>ства, связанных с изъятием сельскохозяйственных уг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дий, расположенных на терр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ториях сельских поселений (по обязательствам, возникшим до 1 января 2008 года)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1 17 05050 10 0000 180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неналоговые доходы бюджетов сельских пос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лений</w:t>
            </w:r>
          </w:p>
        </w:tc>
      </w:tr>
      <w:tr w:rsidR="00557BFA" w:rsidRPr="00C46F56" w:rsidTr="00980C86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200  00000 00 0000 000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Безвозмездные поступления**</w:t>
            </w:r>
          </w:p>
        </w:tc>
      </w:tr>
    </w:tbl>
    <w:p w:rsidR="00557BFA" w:rsidRPr="000873D7" w:rsidRDefault="00557BFA" w:rsidP="00557BFA">
      <w:pPr>
        <w:ind w:firstLine="851"/>
        <w:jc w:val="both"/>
      </w:pPr>
      <w:r w:rsidRPr="000873D7">
        <w:t>* Администратором доходов бюджета сельских поселений по подстат</w:t>
      </w:r>
      <w:r w:rsidRPr="000873D7">
        <w:t>ь</w:t>
      </w:r>
      <w:r w:rsidRPr="000873D7">
        <w:t>ям, статьям, подгруппам группы доходов «2 00 00000 00 0000 000- Безво</w:t>
      </w:r>
      <w:r w:rsidRPr="000873D7">
        <w:t>з</w:t>
      </w:r>
      <w:r w:rsidRPr="000873D7">
        <w:t>мездные поступления» в части доходов от возврата остатков субсидий, су</w:t>
      </w:r>
      <w:r w:rsidRPr="000873D7">
        <w:t>б</w:t>
      </w:r>
      <w:r w:rsidRPr="000873D7">
        <w:t>венций и иных межбюджетных трансфертов, имеющих целевое назначение, прошлых лет (в части доходов, зачисляемых в бюджет сел</w:t>
      </w:r>
      <w:r w:rsidRPr="000873D7">
        <w:t>ь</w:t>
      </w:r>
      <w:r w:rsidRPr="000873D7">
        <w:t>ских поселений) является уполномоченный орган местного самоуправления.</w:t>
      </w:r>
    </w:p>
    <w:p w:rsidR="00557BFA" w:rsidRPr="000873D7" w:rsidRDefault="00557BFA" w:rsidP="00557BFA">
      <w:pPr>
        <w:ind w:firstLine="851"/>
        <w:jc w:val="both"/>
      </w:pPr>
    </w:p>
    <w:p w:rsidR="00557BFA" w:rsidRDefault="00557BFA" w:rsidP="00557BFA">
      <w:pPr>
        <w:ind w:firstLine="851"/>
        <w:jc w:val="both"/>
      </w:pPr>
      <w:r w:rsidRPr="000873D7">
        <w:lastRenderedPageBreak/>
        <w:t>**Администрирование поступлений по всем подстатьям, статьям, подгруппам группы доходов «2 00 00000 00 0000 000- Безвозмездные поступления » осуществляется а</w:t>
      </w:r>
      <w:r w:rsidRPr="000873D7">
        <w:t>д</w:t>
      </w:r>
      <w:r w:rsidRPr="000873D7">
        <w:t>министратором, указанным в группировочном коде Бю</w:t>
      </w:r>
      <w:r w:rsidRPr="000873D7">
        <w:t>д</w:t>
      </w:r>
      <w:r>
        <w:t>жетной классификации</w:t>
      </w:r>
    </w:p>
    <w:p w:rsidR="00557BFA" w:rsidRDefault="00557BFA" w:rsidP="00557BFA">
      <w:pPr>
        <w:ind w:firstLine="851"/>
        <w:jc w:val="both"/>
      </w:pPr>
    </w:p>
    <w:p w:rsidR="00557BFA" w:rsidRDefault="00557BFA" w:rsidP="00557BFA">
      <w:pPr>
        <w:ind w:firstLine="851"/>
        <w:jc w:val="both"/>
      </w:pPr>
    </w:p>
    <w:p w:rsidR="00557BFA" w:rsidRDefault="00557BFA" w:rsidP="00557BFA">
      <w:pPr>
        <w:ind w:firstLine="851"/>
        <w:jc w:val="both"/>
      </w:pPr>
    </w:p>
    <w:p w:rsidR="00557BFA" w:rsidRDefault="00557BFA" w:rsidP="00557BFA">
      <w:pPr>
        <w:ind w:firstLine="851"/>
        <w:jc w:val="both"/>
      </w:pPr>
    </w:p>
    <w:p w:rsidR="00557BFA" w:rsidRPr="00C46F56" w:rsidRDefault="00557BFA" w:rsidP="00557BFA">
      <w:pPr>
        <w:ind w:firstLine="851"/>
        <w:jc w:val="both"/>
      </w:pPr>
    </w:p>
    <w:p w:rsidR="00557BFA" w:rsidRDefault="00557BFA" w:rsidP="00557BFA">
      <w:pPr>
        <w:rPr>
          <w:rFonts w:ascii="Arial" w:hAnsi="Arial" w:cs="Arial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557BFA" w:rsidRPr="00DF284B" w:rsidTr="00980C86">
        <w:trPr>
          <w:trHeight w:val="233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F284B">
              <w:rPr>
                <w:sz w:val="22"/>
                <w:szCs w:val="22"/>
              </w:rPr>
              <w:t xml:space="preserve">  Приложение № </w:t>
            </w:r>
            <w:r>
              <w:rPr>
                <w:sz w:val="22"/>
                <w:szCs w:val="22"/>
              </w:rPr>
              <w:t>4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Pr="00DF284B" w:rsidRDefault="00557BFA" w:rsidP="00557BFA">
      <w:pPr>
        <w:jc w:val="right"/>
      </w:pP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93"/>
        <w:gridCol w:w="15"/>
        <w:gridCol w:w="900"/>
        <w:gridCol w:w="16"/>
        <w:gridCol w:w="3044"/>
        <w:gridCol w:w="16"/>
        <w:gridCol w:w="5488"/>
        <w:gridCol w:w="256"/>
      </w:tblGrid>
      <w:tr w:rsidR="00557BFA" w:rsidRPr="00DF284B" w:rsidTr="00980C86">
        <w:trPr>
          <w:gridAfter w:val="1"/>
          <w:wAfter w:w="256" w:type="dxa"/>
          <w:trHeight w:val="779"/>
          <w:jc w:val="center"/>
        </w:trPr>
        <w:tc>
          <w:tcPr>
            <w:tcW w:w="9572" w:type="dxa"/>
            <w:gridSpan w:val="7"/>
          </w:tcPr>
          <w:p w:rsidR="00557BFA" w:rsidRPr="00DF284B" w:rsidRDefault="00557BFA" w:rsidP="00980C86">
            <w:pPr>
              <w:jc w:val="center"/>
              <w:rPr>
                <w:b/>
                <w:sz w:val="28"/>
                <w:szCs w:val="28"/>
              </w:rPr>
            </w:pPr>
            <w:r w:rsidRPr="00DF284B">
              <w:rPr>
                <w:b/>
                <w:sz w:val="28"/>
                <w:szCs w:val="28"/>
              </w:rPr>
              <w:t>Перечень главных администраторов</w:t>
            </w:r>
          </w:p>
          <w:p w:rsidR="00557BFA" w:rsidRPr="00DF284B" w:rsidRDefault="00557BFA" w:rsidP="00980C86">
            <w:pPr>
              <w:jc w:val="center"/>
              <w:rPr>
                <w:b/>
                <w:sz w:val="28"/>
                <w:szCs w:val="28"/>
              </w:rPr>
            </w:pPr>
            <w:r w:rsidRPr="00DF284B">
              <w:rPr>
                <w:b/>
                <w:sz w:val="28"/>
                <w:szCs w:val="28"/>
              </w:rPr>
              <w:t>источников  финансирования дефиц</w:t>
            </w:r>
            <w:r w:rsidRPr="00DF284B">
              <w:rPr>
                <w:b/>
                <w:sz w:val="28"/>
                <w:szCs w:val="28"/>
              </w:rPr>
              <w:t>и</w:t>
            </w:r>
            <w:r w:rsidRPr="00DF284B">
              <w:rPr>
                <w:b/>
                <w:sz w:val="28"/>
                <w:szCs w:val="28"/>
              </w:rPr>
              <w:t>та бюджета</w:t>
            </w:r>
          </w:p>
          <w:p w:rsidR="00557BFA" w:rsidRPr="00DF284B" w:rsidRDefault="00557BFA" w:rsidP="00980C86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Сальновского</w:t>
            </w:r>
            <w:r w:rsidRPr="00DF284B">
              <w:rPr>
                <w:b/>
                <w:sz w:val="28"/>
                <w:szCs w:val="28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Хомутовского района Курской области</w:t>
            </w:r>
          </w:p>
          <w:p w:rsidR="00557BFA" w:rsidRPr="00DF284B" w:rsidRDefault="00557BFA" w:rsidP="00980C86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57BFA" w:rsidRPr="000873D7" w:rsidTr="00980C86">
        <w:tblPrEx>
          <w:jc w:val="left"/>
          <w:tblLook w:val="0000" w:firstRow="0" w:lastRow="0" w:firstColumn="0" w:lastColumn="0" w:noHBand="0" w:noVBand="0"/>
        </w:tblPrEx>
        <w:trPr>
          <w:gridBefore w:val="2"/>
          <w:wBefore w:w="108" w:type="dxa"/>
          <w:trHeight w:val="662"/>
          <w:tblHeader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bCs/>
                <w:color w:val="000000"/>
              </w:rPr>
            </w:pPr>
            <w:r w:rsidRPr="00C46F56">
              <w:t>Код главы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ind w:left="-108" w:firstLine="108"/>
              <w:jc w:val="center"/>
              <w:rPr>
                <w:bCs/>
              </w:rPr>
            </w:pPr>
            <w:r w:rsidRPr="00C46F56">
              <w:t>Код группы, подгру</w:t>
            </w:r>
            <w:r w:rsidRPr="00C46F56">
              <w:t>п</w:t>
            </w:r>
            <w:r w:rsidRPr="00C46F56">
              <w:t>пы, статьи и вида источн</w:t>
            </w:r>
            <w:r w:rsidRPr="00C46F56">
              <w:t>и</w:t>
            </w:r>
            <w:r w:rsidRPr="00C46F56">
              <w:t>ков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  <w:rPr>
                <w:bCs/>
                <w:color w:val="000000"/>
                <w:lang w:val="en-US"/>
              </w:rPr>
            </w:pPr>
            <w:r w:rsidRPr="00C46F56">
              <w:rPr>
                <w:bCs/>
                <w:color w:val="000000"/>
              </w:rPr>
              <w:t>Наименование</w:t>
            </w:r>
          </w:p>
        </w:tc>
      </w:tr>
      <w:tr w:rsidR="00557BFA" w:rsidRPr="000873D7" w:rsidTr="00980C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3" w:type="dxa"/>
          <w:trHeight w:val="270"/>
          <w:tblHeader/>
        </w:trPr>
        <w:tc>
          <w:tcPr>
            <w:tcW w:w="915" w:type="dxa"/>
            <w:gridSpan w:val="2"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1</w:t>
            </w:r>
          </w:p>
        </w:tc>
        <w:tc>
          <w:tcPr>
            <w:tcW w:w="3060" w:type="dxa"/>
            <w:gridSpan w:val="2"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2</w:t>
            </w:r>
          </w:p>
        </w:tc>
        <w:tc>
          <w:tcPr>
            <w:tcW w:w="5760" w:type="dxa"/>
            <w:gridSpan w:val="3"/>
            <w:vAlign w:val="center"/>
          </w:tcPr>
          <w:p w:rsidR="00557BFA" w:rsidRPr="00C46F56" w:rsidRDefault="00557BFA" w:rsidP="00980C8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3</w:t>
            </w:r>
          </w:p>
        </w:tc>
      </w:tr>
      <w:tr w:rsidR="00557BFA" w:rsidRPr="000873D7" w:rsidTr="00980C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3" w:type="dxa"/>
          <w:trHeight w:val="375"/>
        </w:trPr>
        <w:tc>
          <w:tcPr>
            <w:tcW w:w="915" w:type="dxa"/>
            <w:gridSpan w:val="2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3060" w:type="dxa"/>
            <w:gridSpan w:val="2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557BFA" w:rsidRPr="00C46F56" w:rsidRDefault="00557BFA" w:rsidP="00980C86">
            <w:pPr>
              <w:jc w:val="both"/>
              <w:rPr>
                <w:b/>
              </w:rPr>
            </w:pPr>
            <w:r w:rsidRPr="00C46F56">
              <w:rPr>
                <w:b/>
              </w:rPr>
              <w:t>Администрация Сальновского                              сельсовета Хомутовского района Курской области</w:t>
            </w:r>
          </w:p>
        </w:tc>
      </w:tr>
      <w:tr w:rsidR="00557BFA" w:rsidRPr="000873D7" w:rsidTr="00980C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557BFA" w:rsidRPr="00C46F56" w:rsidRDefault="00557BFA" w:rsidP="00980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01 03 0100 10 0000 </w:t>
            </w:r>
            <w:r w:rsidRPr="00C46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</w:t>
            </w:r>
          </w:p>
        </w:tc>
        <w:tc>
          <w:tcPr>
            <w:tcW w:w="5760" w:type="dxa"/>
            <w:gridSpan w:val="3"/>
          </w:tcPr>
          <w:p w:rsidR="00557BFA" w:rsidRPr="00C46F56" w:rsidRDefault="00557BFA" w:rsidP="00980C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ний в валюте Российской Федерации</w:t>
            </w:r>
          </w:p>
        </w:tc>
      </w:tr>
      <w:tr w:rsidR="00557BFA" w:rsidRPr="000873D7" w:rsidTr="00980C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557BFA" w:rsidRPr="00C46F56" w:rsidRDefault="00557BFA" w:rsidP="00980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5760" w:type="dxa"/>
            <w:gridSpan w:val="3"/>
          </w:tcPr>
          <w:p w:rsidR="00557BFA" w:rsidRPr="00C46F56" w:rsidRDefault="00557BFA" w:rsidP="00980C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посел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ний в валюте Российской Ф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дерации                 </w:t>
            </w:r>
          </w:p>
        </w:tc>
      </w:tr>
      <w:tr w:rsidR="00557BFA" w:rsidRPr="000873D7" w:rsidTr="00980C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557BFA" w:rsidRPr="00C46F56" w:rsidRDefault="00557BFA" w:rsidP="00980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5760" w:type="dxa"/>
            <w:gridSpan w:val="3"/>
          </w:tcPr>
          <w:p w:rsidR="00557BFA" w:rsidRPr="00C46F56" w:rsidRDefault="00557BFA" w:rsidP="00980C86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C46F56">
              <w:rPr>
                <w:sz w:val="24"/>
                <w:szCs w:val="24"/>
                <w:lang w:val="ru-RU"/>
              </w:rPr>
              <w:t xml:space="preserve">Увеличение прочих остатков денежных  </w:t>
            </w:r>
            <w:r w:rsidRPr="00C46F56">
              <w:rPr>
                <w:sz w:val="24"/>
                <w:szCs w:val="24"/>
                <w:lang w:val="ru-RU"/>
              </w:rPr>
              <w:br/>
              <w:t xml:space="preserve">средств бюджетов поселений                    </w:t>
            </w:r>
          </w:p>
        </w:tc>
      </w:tr>
      <w:tr w:rsidR="00557BFA" w:rsidRPr="000873D7" w:rsidTr="00980C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557BFA" w:rsidRPr="00C46F56" w:rsidRDefault="00557BFA" w:rsidP="00980C8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46F56">
              <w:rPr>
                <w:sz w:val="24"/>
                <w:szCs w:val="24"/>
              </w:rPr>
              <w:t>01 05 0201 10 0000 610</w:t>
            </w:r>
          </w:p>
        </w:tc>
        <w:tc>
          <w:tcPr>
            <w:tcW w:w="5760" w:type="dxa"/>
            <w:gridSpan w:val="3"/>
          </w:tcPr>
          <w:p w:rsidR="00557BFA" w:rsidRPr="00C46F56" w:rsidRDefault="00557BFA" w:rsidP="00980C86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C46F56">
              <w:rPr>
                <w:sz w:val="24"/>
                <w:szCs w:val="24"/>
                <w:lang w:val="ru-RU"/>
              </w:rPr>
              <w:t xml:space="preserve">Уменьшение прочих остатков денежных  </w:t>
            </w:r>
            <w:r w:rsidRPr="00C46F56">
              <w:rPr>
                <w:sz w:val="24"/>
                <w:szCs w:val="24"/>
                <w:lang w:val="ru-RU"/>
              </w:rPr>
              <w:br/>
              <w:t xml:space="preserve">средств бюджетов поселений     </w:t>
            </w:r>
          </w:p>
        </w:tc>
      </w:tr>
    </w:tbl>
    <w:p w:rsidR="00557BFA" w:rsidRPr="00DF284B" w:rsidRDefault="00557BFA" w:rsidP="00557BFA">
      <w:pPr>
        <w:tabs>
          <w:tab w:val="left" w:pos="3360"/>
        </w:tabs>
      </w:pPr>
      <w:r w:rsidRPr="00DF284B">
        <w:t xml:space="preserve">                                                                                                        </w:t>
      </w: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Default="00557BFA" w:rsidP="00557BFA">
      <w:pPr>
        <w:tabs>
          <w:tab w:val="left" w:pos="9921"/>
        </w:tabs>
        <w:ind w:right="140"/>
        <w:rPr>
          <w:b/>
          <w:bCs/>
        </w:rPr>
      </w:pPr>
    </w:p>
    <w:p w:rsidR="00557BFA" w:rsidRPr="00445546" w:rsidRDefault="00557BFA" w:rsidP="00557BFA">
      <w:pPr>
        <w:jc w:val="right"/>
      </w:pPr>
      <w:r>
        <w:t xml:space="preserve">                        </w:t>
      </w:r>
      <w:r w:rsidRPr="00DF284B">
        <w:t xml:space="preserve">                                                                       </w:t>
      </w:r>
      <w:r>
        <w:t xml:space="preserve">                            </w:t>
      </w:r>
    </w:p>
    <w:tbl>
      <w:tblPr>
        <w:tblpPr w:leftFromText="180" w:rightFromText="180" w:vertAnchor="text" w:horzAnchor="margin" w:tblpXSpec="center" w:tblpY="-160"/>
        <w:tblW w:w="10880" w:type="dxa"/>
        <w:tblLook w:val="01E0" w:firstRow="1" w:lastRow="1" w:firstColumn="1" w:lastColumn="1" w:noHBand="0" w:noVBand="0"/>
      </w:tblPr>
      <w:tblGrid>
        <w:gridCol w:w="10880"/>
      </w:tblGrid>
      <w:tr w:rsidR="00557BFA" w:rsidRPr="00DF284B" w:rsidTr="00980C86">
        <w:trPr>
          <w:trHeight w:val="233"/>
        </w:trPr>
        <w:tc>
          <w:tcPr>
            <w:tcW w:w="10880" w:type="dxa"/>
          </w:tcPr>
          <w:p w:rsidR="00557BFA" w:rsidRPr="00DF284B" w:rsidRDefault="00557BFA" w:rsidP="00980C86">
            <w:pPr>
              <w:rPr>
                <w:sz w:val="22"/>
                <w:szCs w:val="22"/>
              </w:rPr>
            </w:pPr>
            <w:r w:rsidRPr="00B142D9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DF284B">
              <w:rPr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DF284B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5</w:t>
            </w:r>
          </w:p>
        </w:tc>
      </w:tr>
      <w:tr w:rsidR="00557BFA" w:rsidRPr="00DF284B" w:rsidTr="00980C86">
        <w:trPr>
          <w:trHeight w:val="325"/>
        </w:trPr>
        <w:tc>
          <w:tcPr>
            <w:tcW w:w="1088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325"/>
        </w:trPr>
        <w:tc>
          <w:tcPr>
            <w:tcW w:w="1088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Pr="006640A2" w:rsidRDefault="00557BFA" w:rsidP="00557BFA">
      <w:pPr>
        <w:rPr>
          <w:vanish/>
        </w:rPr>
      </w:pPr>
    </w:p>
    <w:tbl>
      <w:tblPr>
        <w:tblpPr w:leftFromText="180" w:rightFromText="180" w:vertAnchor="text" w:horzAnchor="margin" w:tblpXSpec="center" w:tblpY="95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557BFA" w:rsidRPr="00DF284B" w:rsidTr="00980C86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7BFA" w:rsidRPr="00DF284B" w:rsidRDefault="00557BFA" w:rsidP="00980C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Поступления доходов в бюджет  Сальновского сельсовета Хомутовского     района Курской области в </w:t>
            </w:r>
            <w:r w:rsidRPr="00DF284B">
              <w:rPr>
                <w:b/>
                <w:bCs/>
                <w:sz w:val="28"/>
                <w:szCs w:val="28"/>
              </w:rPr>
              <w:t>201</w:t>
            </w:r>
            <w:r w:rsidRPr="00C56895">
              <w:rPr>
                <w:b/>
                <w:bCs/>
                <w:sz w:val="28"/>
                <w:szCs w:val="28"/>
              </w:rPr>
              <w:t>9</w:t>
            </w:r>
            <w:r w:rsidRPr="00DF284B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557BFA" w:rsidRPr="00DF284B" w:rsidRDefault="00557BFA" w:rsidP="00557BFA">
      <w:pPr>
        <w:tabs>
          <w:tab w:val="left" w:pos="3360"/>
        </w:tabs>
      </w:pPr>
      <w:r>
        <w:t xml:space="preserve">                 </w:t>
      </w:r>
    </w:p>
    <w:tbl>
      <w:tblPr>
        <w:tblW w:w="11873" w:type="dxa"/>
        <w:tblInd w:w="-885" w:type="dxa"/>
        <w:tblLook w:val="04A0" w:firstRow="1" w:lastRow="0" w:firstColumn="1" w:lastColumn="0" w:noHBand="0" w:noVBand="1"/>
      </w:tblPr>
      <w:tblGrid>
        <w:gridCol w:w="11873"/>
      </w:tblGrid>
      <w:tr w:rsidR="00557BFA" w:rsidTr="00980C86">
        <w:trPr>
          <w:trHeight w:val="375"/>
        </w:trPr>
        <w:tc>
          <w:tcPr>
            <w:tcW w:w="1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842" w:type="dxa"/>
              <w:tblInd w:w="103" w:type="dxa"/>
              <w:tblLook w:val="04A0" w:firstRow="1" w:lastRow="0" w:firstColumn="1" w:lastColumn="0" w:noHBand="0" w:noVBand="1"/>
            </w:tblPr>
            <w:tblGrid>
              <w:gridCol w:w="2478"/>
              <w:gridCol w:w="7230"/>
              <w:gridCol w:w="1134"/>
            </w:tblGrid>
            <w:tr w:rsidR="00557BFA" w:rsidRPr="00254B17" w:rsidTr="00980C86">
              <w:trPr>
                <w:trHeight w:val="922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BFA" w:rsidRPr="00254B17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Pr="00254B17">
                    <w:rPr>
                      <w:b/>
                      <w:bCs/>
                    </w:rPr>
                    <w:t>джетной классификации Ро</w:t>
                  </w:r>
                  <w:r w:rsidRPr="00254B17">
                    <w:rPr>
                      <w:b/>
                      <w:bCs/>
                    </w:rPr>
                    <w:t>с</w:t>
                  </w:r>
                  <w:r w:rsidRPr="00254B17">
                    <w:rPr>
                      <w:b/>
                      <w:bCs/>
                    </w:rPr>
                    <w:t>сийской Фед</w:t>
                  </w:r>
                  <w:r w:rsidRPr="00254B17">
                    <w:rPr>
                      <w:b/>
                      <w:bCs/>
                    </w:rPr>
                    <w:t>е</w:t>
                  </w:r>
                  <w:r w:rsidRPr="00254B17">
                    <w:rPr>
                      <w:b/>
                      <w:bCs/>
                    </w:rPr>
                    <w:t>рации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254B17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>
                    <w:rPr>
                      <w:b/>
                      <w:bCs/>
                      <w:lang w:val="en-US"/>
                    </w:rPr>
                    <w:t>9</w:t>
                  </w:r>
                  <w:r w:rsidRPr="00254B17">
                    <w:rPr>
                      <w:b/>
                      <w:bCs/>
                    </w:rPr>
                    <w:t>год</w:t>
                  </w:r>
                </w:p>
                <w:p w:rsidR="00557BFA" w:rsidRPr="00254B17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(руб)</w:t>
                  </w:r>
                </w:p>
              </w:tc>
            </w:tr>
            <w:tr w:rsidR="00557BFA" w:rsidRPr="00254B17" w:rsidTr="00980C86">
              <w:trPr>
                <w:trHeight w:val="252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BFA" w:rsidRPr="00254B17" w:rsidRDefault="00557BFA" w:rsidP="00980C86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254B17" w:rsidRDefault="00557BFA" w:rsidP="00980C86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254B17" w:rsidRDefault="00557BFA" w:rsidP="00980C86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557BFA" w:rsidRPr="00254B17" w:rsidTr="00980C86">
              <w:trPr>
                <w:trHeight w:val="31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b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561D7" w:rsidRDefault="00557BFA" w:rsidP="00980C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561D7">
                    <w:rPr>
                      <w:b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1026891</w:t>
                  </w:r>
                </w:p>
              </w:tc>
            </w:tr>
            <w:tr w:rsidR="00557BFA" w:rsidRPr="00254B17" w:rsidTr="00980C86">
              <w:trPr>
                <w:trHeight w:val="28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49318</w:t>
                  </w:r>
                </w:p>
              </w:tc>
            </w:tr>
            <w:tr w:rsidR="00557BFA" w:rsidRPr="00254B17" w:rsidTr="00980C86">
              <w:trPr>
                <w:trHeight w:val="309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49318</w:t>
                  </w:r>
                </w:p>
              </w:tc>
            </w:tr>
            <w:tr w:rsidR="00557BFA" w:rsidRPr="00254B17" w:rsidTr="00980C86">
              <w:trPr>
                <w:trHeight w:val="213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источником которых являе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ся налоговый агент, за исключением доходов, в отношении которых и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числение и уплата налога осуществляются в соответс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вии со статьями 227, 227.1 и 228 Налогового кодекса Российской Фед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49294</w:t>
                  </w:r>
                </w:p>
              </w:tc>
            </w:tr>
            <w:tr w:rsidR="00557BFA" w:rsidRPr="00254B17" w:rsidTr="00980C86">
              <w:trPr>
                <w:trHeight w:val="213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1 01 020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0 01 0000 110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источником которых являе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ся налоговый агент, за исключением доходов, в отношении которых и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числение и уплата налога осуществляются в соответс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вии со статьями 227, 227.1 и 228 Налогового кодекса Российской Фед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 xml:space="preserve"> 00000 00 0000 000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45546" w:rsidRDefault="00557BFA" w:rsidP="00980C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A73570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15793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000 00 0000 110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A73570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15793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0 10 0000 110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A73570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15793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4554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961780</w:t>
                  </w:r>
                </w:p>
              </w:tc>
            </w:tr>
            <w:tr w:rsidR="00557BFA" w:rsidRPr="00254B17" w:rsidTr="00980C86">
              <w:trPr>
                <w:trHeight w:val="216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121063</w:t>
                  </w:r>
                </w:p>
              </w:tc>
            </w:tr>
            <w:tr w:rsidR="00557BFA" w:rsidRPr="00254B17" w:rsidTr="00980C86">
              <w:trPr>
                <w:trHeight w:val="22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121063</w:t>
                  </w:r>
                </w:p>
              </w:tc>
            </w:tr>
            <w:tr w:rsidR="00557BFA" w:rsidRPr="00254B17" w:rsidTr="00980C86">
              <w:trPr>
                <w:trHeight w:val="16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4554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840717</w:t>
                  </w:r>
                </w:p>
              </w:tc>
            </w:tr>
            <w:tr w:rsidR="00557BFA" w:rsidRPr="00254B17" w:rsidTr="00980C86">
              <w:trPr>
                <w:trHeight w:val="30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1 06 06030 00 0000 110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421262</w:t>
                  </w:r>
                </w:p>
              </w:tc>
            </w:tr>
            <w:tr w:rsidR="00557BFA" w:rsidRPr="00254B17" w:rsidTr="00980C86">
              <w:trPr>
                <w:trHeight w:val="19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организаций, обладающих земельным участком, ра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421262</w:t>
                  </w:r>
                </w:p>
              </w:tc>
            </w:tr>
            <w:tr w:rsidR="00557BFA" w:rsidRPr="00254B17" w:rsidTr="00980C86">
              <w:trPr>
                <w:trHeight w:val="18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419455</w:t>
                  </w:r>
                </w:p>
              </w:tc>
            </w:tr>
            <w:tr w:rsidR="00557BFA" w:rsidRPr="00254B17" w:rsidTr="00980C86">
              <w:trPr>
                <w:trHeight w:val="528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7C525F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</w:t>
                  </w:r>
                  <w:r>
                    <w:rPr>
                      <w:color w:val="000000"/>
                      <w:sz w:val="22"/>
                      <w:szCs w:val="22"/>
                    </w:rPr>
                    <w:t>ый нало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г с физических лиц, обладающих земельным учас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419455</w:t>
                  </w:r>
                </w:p>
              </w:tc>
            </w:tr>
            <w:tr w:rsidR="00557BFA" w:rsidTr="00980C86">
              <w:trPr>
                <w:trHeight w:val="409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2325BB" w:rsidRDefault="00557BFA" w:rsidP="00980C8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  <w:lang w:val="en-US"/>
                    </w:rPr>
                    <w:t>2 00 00000 00 0000 000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254B17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</w:t>
                  </w:r>
                  <w:r>
                    <w:rPr>
                      <w:b/>
                      <w:bCs/>
                    </w:rPr>
                    <w:t>ЗМЕЗДНЫЕ ПОСТУПЛЕ</w:t>
                  </w:r>
                  <w:r w:rsidRPr="00254B17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CD382A" w:rsidRDefault="00557BFA" w:rsidP="00980C86">
                  <w:pPr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>
                    <w:rPr>
                      <w:b/>
                      <w:snapToGrid w:val="0"/>
                      <w:color w:val="000000"/>
                      <w:lang w:val="en-US"/>
                    </w:rPr>
                    <w:t>1955191</w:t>
                  </w:r>
                </w:p>
              </w:tc>
            </w:tr>
            <w:tr w:rsidR="00557BFA" w:rsidTr="00980C86">
              <w:trPr>
                <w:trHeight w:val="474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2325BB" w:rsidRDefault="00557BFA" w:rsidP="00980C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</w:rPr>
                    <w:t>2 02 00000 00 0000 000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254B17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Pr="00254B17">
                    <w:rPr>
                      <w:b/>
                      <w:bCs/>
                    </w:rPr>
                    <w:t>ступления от других бюджетов бюджетной с</w:t>
                  </w:r>
                  <w:r w:rsidRPr="00254B17">
                    <w:rPr>
                      <w:b/>
                      <w:bCs/>
                    </w:rPr>
                    <w:t>и</w:t>
                  </w:r>
                  <w:r w:rsidRPr="00254B17">
                    <w:rPr>
                      <w:b/>
                      <w:bCs/>
                    </w:rPr>
                    <w:t>стемы Российской Фед</w:t>
                  </w:r>
                  <w:r w:rsidRPr="00254B17">
                    <w:rPr>
                      <w:b/>
                      <w:bCs/>
                    </w:rPr>
                    <w:t>е</w:t>
                  </w:r>
                  <w:r w:rsidRPr="00254B17">
                    <w:rPr>
                      <w:b/>
                      <w:bCs/>
                    </w:rPr>
                    <w:t>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CD382A" w:rsidRDefault="00557BFA" w:rsidP="00980C86">
                  <w:pPr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>
                    <w:rPr>
                      <w:b/>
                      <w:snapToGrid w:val="0"/>
                      <w:color w:val="000000"/>
                      <w:lang w:val="en-US"/>
                    </w:rPr>
                    <w:t>1955191</w:t>
                  </w:r>
                </w:p>
              </w:tc>
            </w:tr>
            <w:tr w:rsidR="00557BFA" w:rsidRPr="00254B17" w:rsidTr="00980C86">
              <w:trPr>
                <w:trHeight w:val="28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000 00 0000 15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650A16" w:rsidRDefault="00557BFA" w:rsidP="00980C86">
                  <w:pPr>
                    <w:jc w:val="center"/>
                    <w:rPr>
                      <w:bCs/>
                    </w:rPr>
                  </w:pPr>
                  <w:r w:rsidRPr="00650A16">
                    <w:rPr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1063513</w:t>
                  </w:r>
                </w:p>
              </w:tc>
            </w:tr>
            <w:tr w:rsidR="00557BFA" w:rsidTr="00980C86">
              <w:trPr>
                <w:trHeight w:val="34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001 00 0000 15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254B17" w:rsidRDefault="00557BFA" w:rsidP="00980C86">
                  <w:pPr>
                    <w:jc w:val="center"/>
                  </w:pPr>
                  <w:r w:rsidRPr="00254B17">
                    <w:t>Дотации на выравнивание бюджетной о</w:t>
                  </w:r>
                  <w:r>
                    <w:t>бесп</w:t>
                  </w:r>
                  <w:r>
                    <w:t>е</w:t>
                  </w:r>
                  <w:r>
                    <w:t>ченност</w:t>
                  </w:r>
                  <w:r w:rsidRPr="00254B17">
                    <w:t>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250028</w:t>
                  </w:r>
                </w:p>
              </w:tc>
            </w:tr>
            <w:tr w:rsidR="00557BFA" w:rsidTr="00980C86">
              <w:trPr>
                <w:trHeight w:val="407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ind w:left="-1033" w:firstLine="1033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 w:rsidRPr="002325BB">
                    <w:rPr>
                      <w:sz w:val="22"/>
                      <w:szCs w:val="22"/>
                    </w:rPr>
                    <w:t xml:space="preserve">001 </w:t>
                  </w:r>
                  <w:r w:rsidRPr="002325BB">
                    <w:rPr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254B17" w:rsidRDefault="00557BFA" w:rsidP="00980C86">
                  <w:pPr>
                    <w:jc w:val="center"/>
                  </w:pPr>
                  <w:r>
                    <w:t xml:space="preserve">Дотации бюджета </w:t>
                  </w:r>
                  <w:r w:rsidRPr="00254B17">
                    <w:t xml:space="preserve"> поселений на выравнивание бюджетной обесп</w:t>
                  </w:r>
                  <w:r w:rsidRPr="00254B17">
                    <w:t>е</w:t>
                  </w:r>
                  <w:r w:rsidRPr="00254B17">
                    <w:t>ченности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250028</w:t>
                  </w:r>
                </w:p>
              </w:tc>
            </w:tr>
            <w:tr w:rsidR="00557BFA" w:rsidTr="00980C86">
              <w:trPr>
                <w:trHeight w:val="401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00 0000 15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BFA" w:rsidRPr="002E18B8" w:rsidRDefault="00557BFA" w:rsidP="00980C86">
                  <w:pPr>
                    <w:rPr>
                      <w:color w:val="000000"/>
                    </w:rPr>
                  </w:pPr>
                  <w:r w:rsidRPr="002E18B8">
                    <w:rPr>
                      <w:color w:val="000000"/>
                    </w:rPr>
                    <w:t>Дотации бюджетам на поддержку мер по обеспечению сбалансир</w:t>
                  </w:r>
                  <w:r w:rsidRPr="002E18B8">
                    <w:rPr>
                      <w:color w:val="000000"/>
                    </w:rPr>
                    <w:t>о</w:t>
                  </w:r>
                  <w:r w:rsidRPr="002E18B8">
                    <w:rPr>
                      <w:color w:val="000000"/>
                    </w:rPr>
                    <w:t>ванности бюдж</w:t>
                  </w:r>
                  <w:r w:rsidRPr="002E18B8">
                    <w:rPr>
                      <w:color w:val="000000"/>
                    </w:rPr>
                    <w:t>е</w:t>
                  </w:r>
                  <w:r w:rsidRPr="002E18B8">
                    <w:rPr>
                      <w:color w:val="000000"/>
                    </w:rPr>
                    <w:t>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BFA" w:rsidRPr="00884B1E" w:rsidRDefault="00557BFA" w:rsidP="00980C86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813485</w:t>
                  </w:r>
                </w:p>
              </w:tc>
            </w:tr>
            <w:tr w:rsidR="00557BFA" w:rsidTr="00980C86">
              <w:trPr>
                <w:trHeight w:val="409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10 0000 15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BFA" w:rsidRPr="002E18B8" w:rsidRDefault="00557BFA" w:rsidP="00980C8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BFA" w:rsidRPr="00D60F9D" w:rsidRDefault="00557BFA" w:rsidP="00980C86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</w:p>
              </w:tc>
            </w:tr>
          </w:tbl>
          <w:p w:rsidR="00557BFA" w:rsidRPr="00C46F56" w:rsidRDefault="00557BFA" w:rsidP="00980C86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557BFA" w:rsidRPr="006640A2" w:rsidRDefault="00557BFA" w:rsidP="00557BFA">
      <w:pPr>
        <w:rPr>
          <w:vanish/>
        </w:rPr>
      </w:pPr>
    </w:p>
    <w:tbl>
      <w:tblPr>
        <w:tblpPr w:leftFromText="180" w:rightFromText="180" w:vertAnchor="text" w:horzAnchor="margin" w:tblpXSpec="center" w:tblpY="-2260"/>
        <w:tblW w:w="16432" w:type="dxa"/>
        <w:tblLook w:val="01E0" w:firstRow="1" w:lastRow="1" w:firstColumn="1" w:lastColumn="1" w:noHBand="0" w:noVBand="0"/>
      </w:tblPr>
      <w:tblGrid>
        <w:gridCol w:w="16210"/>
        <w:gridCol w:w="222"/>
      </w:tblGrid>
      <w:tr w:rsidR="00557BFA" w:rsidRPr="00DF284B" w:rsidTr="00980C86">
        <w:trPr>
          <w:trHeight w:val="1276"/>
        </w:trPr>
        <w:tc>
          <w:tcPr>
            <w:tcW w:w="16210" w:type="dxa"/>
          </w:tcPr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Pr="004A072A" w:rsidRDefault="00557BFA" w:rsidP="00980C86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horzAnchor="page" w:tblpX="2393" w:tblpY="-301"/>
              <w:tblW w:w="11057" w:type="dxa"/>
              <w:tblLook w:val="04A0" w:firstRow="1" w:lastRow="0" w:firstColumn="1" w:lastColumn="0" w:noHBand="0" w:noVBand="1"/>
            </w:tblPr>
            <w:tblGrid>
              <w:gridCol w:w="2689"/>
              <w:gridCol w:w="7029"/>
              <w:gridCol w:w="1339"/>
            </w:tblGrid>
            <w:tr w:rsidR="00557BFA" w:rsidRPr="00D60F9D" w:rsidTr="00980C86">
              <w:trPr>
                <w:trHeight w:val="40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460F3C" w:rsidRDefault="00557BFA" w:rsidP="00980C86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Pr="002325BB">
                    <w:rPr>
                      <w:color w:val="000000"/>
                      <w:sz w:val="22"/>
                      <w:szCs w:val="22"/>
                    </w:rPr>
                    <w:t xml:space="preserve"> 10 0000 15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BFA" w:rsidRPr="002E18B8" w:rsidRDefault="00557BFA" w:rsidP="00980C86">
                  <w:pPr>
                    <w:rPr>
                      <w:color w:val="000000"/>
                    </w:rPr>
                  </w:pPr>
                  <w:r w:rsidRPr="002E18B8">
                    <w:rPr>
                      <w:color w:val="000000"/>
                    </w:rPr>
                    <w:t>Дотации бюджетам сельских поселений на поддержку мер по обеспеч</w:t>
                  </w:r>
                  <w:r w:rsidRPr="002E18B8">
                    <w:rPr>
                      <w:color w:val="000000"/>
                    </w:rPr>
                    <w:t>е</w:t>
                  </w:r>
                  <w:r w:rsidRPr="002E18B8">
                    <w:rPr>
                      <w:color w:val="000000"/>
                    </w:rPr>
                    <w:t>нию сбалансированности бюджетов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BFA" w:rsidRPr="00D60F9D" w:rsidRDefault="00557BFA" w:rsidP="00980C86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813485</w:t>
                  </w:r>
                </w:p>
              </w:tc>
            </w:tr>
            <w:tr w:rsidR="00557BFA" w:rsidRPr="00D60F9D" w:rsidTr="00980C86">
              <w:trPr>
                <w:trHeight w:val="40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tabs>
                      <w:tab w:val="left" w:pos="2444"/>
                    </w:tabs>
                    <w:ind w:left="-108" w:right="-182"/>
                    <w:jc w:val="center"/>
                    <w:rPr>
                      <w:bCs/>
                      <w:lang w:val="en-US"/>
                    </w:rPr>
                  </w:pPr>
                  <w:r w:rsidRPr="004104EC">
                    <w:rPr>
                      <w:bCs/>
                    </w:rPr>
                    <w:t>2 02 29999 00 0000 15</w:t>
                  </w:r>
                  <w:r>
                    <w:rPr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104EC" w:rsidRDefault="00557BFA" w:rsidP="00980C86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4104EC">
                    <w:rPr>
                      <w:bCs/>
                    </w:rPr>
                    <w:t>Прочие субсидии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BFA" w:rsidRDefault="00557BFA" w:rsidP="00980C86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562669</w:t>
                  </w:r>
                </w:p>
              </w:tc>
            </w:tr>
            <w:tr w:rsidR="00557BFA" w:rsidRPr="00D60F9D" w:rsidTr="00980C86">
              <w:trPr>
                <w:trHeight w:val="40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tabs>
                      <w:tab w:val="left" w:pos="2444"/>
                    </w:tabs>
                    <w:ind w:left="-108" w:right="-182"/>
                    <w:jc w:val="center"/>
                    <w:rPr>
                      <w:bCs/>
                      <w:lang w:val="en-US"/>
                    </w:rPr>
                  </w:pPr>
                  <w:r w:rsidRPr="004104EC">
                    <w:rPr>
                      <w:bCs/>
                    </w:rPr>
                    <w:t>2 02 29999 10 0000 15</w:t>
                  </w:r>
                  <w:r>
                    <w:rPr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104EC" w:rsidRDefault="00557BFA" w:rsidP="00980C86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4104EC">
                    <w:rPr>
                      <w:bCs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BFA" w:rsidRPr="004104EC" w:rsidRDefault="00557BFA" w:rsidP="00980C86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562669</w:t>
                  </w:r>
                </w:p>
              </w:tc>
            </w:tr>
            <w:tr w:rsidR="00557BFA" w:rsidRPr="00D60F9D" w:rsidTr="00980C86">
              <w:trPr>
                <w:trHeight w:val="13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2325BB">
                    <w:rPr>
                      <w:b/>
                      <w:bCs/>
                      <w:sz w:val="22"/>
                      <w:szCs w:val="22"/>
                    </w:rPr>
                    <w:t>000 00 0000 15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254B17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77818</w:t>
                  </w:r>
                </w:p>
              </w:tc>
            </w:tr>
            <w:tr w:rsidR="00557BFA" w:rsidRPr="00D60F9D" w:rsidTr="00980C86">
              <w:trPr>
                <w:trHeight w:val="54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 w:rsidRPr="002325BB">
                    <w:rPr>
                      <w:sz w:val="22"/>
                      <w:szCs w:val="22"/>
                    </w:rPr>
                    <w:t xml:space="preserve"> 00 0000 15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254B17" w:rsidRDefault="00557BFA" w:rsidP="00980C86">
                  <w:pPr>
                    <w:jc w:val="center"/>
                  </w:pPr>
                  <w:r w:rsidRPr="00254B17">
                    <w:t>Субвенции бюджетам на осуществление первичного вои</w:t>
                  </w:r>
                  <w:r>
                    <w:t>нского учета</w:t>
                  </w:r>
                  <w:r w:rsidRPr="00254B17">
                    <w:t xml:space="preserve"> на тер</w:t>
                  </w:r>
                  <w:r>
                    <w:t>риториях, где отсутствуют вое</w:t>
                  </w:r>
                  <w:r>
                    <w:t>н</w:t>
                  </w:r>
                  <w:r>
                    <w:t>ны</w:t>
                  </w:r>
                  <w:r w:rsidRPr="00254B17">
                    <w:t>е комиссариаты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77818</w:t>
                  </w:r>
                </w:p>
              </w:tc>
            </w:tr>
            <w:tr w:rsidR="00557BFA" w:rsidRPr="00BD7397" w:rsidTr="00980C86">
              <w:trPr>
                <w:trHeight w:val="85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10</w:t>
                  </w:r>
                  <w:r w:rsidRPr="002325BB">
                    <w:rPr>
                      <w:sz w:val="22"/>
                      <w:szCs w:val="22"/>
                    </w:rPr>
                    <w:t xml:space="preserve">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Субвенции бюджетам поселений на осуществление первичного воинского учета на территориях, где отсутствуют военные к</w:t>
                  </w:r>
                  <w:r w:rsidRPr="00C46F56">
                    <w:t>о</w:t>
                  </w:r>
                  <w:r w:rsidRPr="00C46F56">
                    <w:t>миссариаты</w:t>
                  </w:r>
                </w:p>
                <w:p w:rsidR="00557BFA" w:rsidRPr="00254B17" w:rsidRDefault="00557BFA" w:rsidP="00980C86">
                  <w:pPr>
                    <w:jc w:val="center"/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BD7397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77818</w:t>
                  </w:r>
                </w:p>
              </w:tc>
            </w:tr>
            <w:tr w:rsidR="00557BFA" w:rsidRPr="00D1245F" w:rsidTr="00980C86">
              <w:trPr>
                <w:trHeight w:val="46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tabs>
                      <w:tab w:val="left" w:pos="2444"/>
                    </w:tabs>
                    <w:ind w:left="-108" w:right="-182"/>
                    <w:rPr>
                      <w:lang w:val="en-US"/>
                    </w:rPr>
                  </w:pPr>
                  <w:r w:rsidRPr="00D1245F">
                    <w:rPr>
                      <w:sz w:val="22"/>
                      <w:szCs w:val="22"/>
                    </w:rPr>
                    <w:t>2 02 40000 00 0000 1</w:t>
                  </w:r>
                  <w:r>
                    <w:rPr>
                      <w:sz w:val="22"/>
                      <w:szCs w:val="22"/>
                      <w:lang w:val="en-US"/>
                    </w:rPr>
                    <w:t>50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1245F" w:rsidRDefault="00557BFA" w:rsidP="00980C86">
                  <w:pPr>
                    <w:ind w:left="-108" w:right="-108"/>
                    <w:jc w:val="both"/>
                  </w:pPr>
                  <w:r w:rsidRPr="00D1245F">
                    <w:t>Иные межбюджетные трансферты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1245F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83943</w:t>
                  </w:r>
                </w:p>
              </w:tc>
            </w:tr>
            <w:tr w:rsidR="00557BFA" w:rsidRPr="00D1245F" w:rsidTr="00980C86">
              <w:trPr>
                <w:trHeight w:val="85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tabs>
                      <w:tab w:val="left" w:pos="2444"/>
                    </w:tabs>
                    <w:ind w:left="-108" w:right="-182"/>
                    <w:rPr>
                      <w:lang w:val="en-US"/>
                    </w:rPr>
                  </w:pPr>
                  <w:r w:rsidRPr="00D1245F">
                    <w:rPr>
                      <w:sz w:val="22"/>
                      <w:szCs w:val="22"/>
                    </w:rPr>
                    <w:t>2 02 40014 00 0000 15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1245F" w:rsidRDefault="00557BFA" w:rsidP="00980C86">
                  <w:pPr>
                    <w:ind w:left="-108" w:right="-108"/>
                    <w:jc w:val="both"/>
                  </w:pPr>
                  <w:r w:rsidRPr="00D1245F">
                    <w:t>Межбюджетные трансферты, передаваемые бюджетам муниц</w:t>
                  </w:r>
                  <w:r w:rsidRPr="00D1245F">
                    <w:t>и</w:t>
                  </w:r>
                  <w:r w:rsidRPr="00D1245F">
                    <w:t>пальных образовании на осуществление части полномочий по р</w:t>
                  </w:r>
                  <w:r w:rsidRPr="00D1245F">
                    <w:t>е</w:t>
                  </w:r>
                  <w:r w:rsidRPr="00D1245F">
                    <w:t>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1245F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83943</w:t>
                  </w:r>
                </w:p>
              </w:tc>
            </w:tr>
            <w:tr w:rsidR="00557BFA" w:rsidRPr="00D1245F" w:rsidTr="00980C86">
              <w:trPr>
                <w:trHeight w:val="85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60F3C" w:rsidRDefault="00557BFA" w:rsidP="00980C86">
                  <w:pPr>
                    <w:tabs>
                      <w:tab w:val="left" w:pos="2444"/>
                    </w:tabs>
                    <w:ind w:left="-108" w:right="-182"/>
                    <w:rPr>
                      <w:lang w:val="en-US"/>
                    </w:rPr>
                  </w:pPr>
                  <w:r w:rsidRPr="00D1245F">
                    <w:rPr>
                      <w:sz w:val="22"/>
                      <w:szCs w:val="22"/>
                    </w:rPr>
                    <w:t>2 02 40014 10 0000 15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1245F" w:rsidRDefault="00557BFA" w:rsidP="00980C86">
                  <w:pPr>
                    <w:ind w:left="-108" w:right="-108"/>
                    <w:jc w:val="both"/>
                  </w:pPr>
                  <w:r w:rsidRPr="00D1245F">
                    <w:t>Межбюджетные трансферты, передаваемые бюджетам муниц</w:t>
                  </w:r>
                  <w:r w:rsidRPr="00D1245F">
                    <w:t>и</w:t>
                  </w:r>
                  <w:r w:rsidRPr="00D1245F">
                    <w:t>пальных образовании на осуществление части полномочий по р</w:t>
                  </w:r>
                  <w:r w:rsidRPr="00D1245F">
                    <w:t>е</w:t>
                  </w:r>
                  <w:r w:rsidRPr="00D1245F">
                    <w:t>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1245F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83943</w:t>
                  </w:r>
                </w:p>
              </w:tc>
            </w:tr>
            <w:tr w:rsidR="00557BFA" w:rsidRPr="00D1245F" w:rsidTr="00980C86">
              <w:trPr>
                <w:trHeight w:val="85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07754C" w:rsidRDefault="00557BFA" w:rsidP="00980C86">
                  <w:pPr>
                    <w:tabs>
                      <w:tab w:val="left" w:pos="2444"/>
                    </w:tabs>
                    <w:ind w:left="-108" w:right="-18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2 02 04999000000 150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1245F" w:rsidRDefault="00557BFA" w:rsidP="00980C86">
                  <w:pPr>
                    <w:ind w:left="-108" w:right="-108"/>
                    <w:jc w:val="both"/>
                  </w:pPr>
                  <w:r>
                    <w:t>Прочие м</w:t>
                  </w:r>
                  <w:r w:rsidRPr="00D1245F">
                    <w:t>ежбюджетные трансферты, передаваемые бю</w:t>
                  </w:r>
                  <w:r w:rsidRPr="00D1245F">
                    <w:t>д</w:t>
                  </w:r>
                  <w:r w:rsidRPr="00D1245F">
                    <w:t>жетам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07754C" w:rsidRDefault="00557BFA" w:rsidP="00980C86">
                  <w:pPr>
                    <w:jc w:val="center"/>
                  </w:pPr>
                  <w:r>
                    <w:t>167248</w:t>
                  </w:r>
                </w:p>
              </w:tc>
            </w:tr>
            <w:tr w:rsidR="00557BFA" w:rsidRPr="00D1245F" w:rsidTr="00980C86">
              <w:trPr>
                <w:trHeight w:val="85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1245F" w:rsidRDefault="00557BFA" w:rsidP="00980C86">
                  <w:pPr>
                    <w:tabs>
                      <w:tab w:val="left" w:pos="2444"/>
                    </w:tabs>
                    <w:ind w:left="-108" w:right="-182"/>
                  </w:pPr>
                  <w:r>
                    <w:rPr>
                      <w:lang w:val="en-US"/>
                    </w:rPr>
                    <w:t>2 02 04999</w:t>
                  </w:r>
                  <w:r>
                    <w:t>1</w:t>
                  </w:r>
                  <w:r>
                    <w:rPr>
                      <w:lang w:val="en-US"/>
                    </w:rPr>
                    <w:t>00000 150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D1245F" w:rsidRDefault="00557BFA" w:rsidP="00980C86">
                  <w:pPr>
                    <w:ind w:left="-108" w:right="-108"/>
                    <w:jc w:val="both"/>
                  </w:pPr>
                  <w:r>
                    <w:t>Прочие м</w:t>
                  </w:r>
                  <w:r w:rsidRPr="00D1245F">
                    <w:t>ежбюджетные трансферты, передаваемые бюджетам</w:t>
                  </w:r>
                  <w:r>
                    <w:t xml:space="preserve"> сел</w:t>
                  </w:r>
                  <w:r>
                    <w:t>ь</w:t>
                  </w:r>
                  <w:r>
                    <w:t xml:space="preserve">ских поселений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07754C" w:rsidRDefault="00557BFA" w:rsidP="00980C86">
                  <w:pPr>
                    <w:jc w:val="center"/>
                  </w:pPr>
                  <w:r>
                    <w:t>167248</w:t>
                  </w:r>
                </w:p>
              </w:tc>
            </w:tr>
            <w:tr w:rsidR="00557BFA" w:rsidRPr="00364D39" w:rsidTr="00980C86">
              <w:trPr>
                <w:trHeight w:val="48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BFA" w:rsidRPr="002325BB" w:rsidRDefault="00557BFA" w:rsidP="00980C86">
                  <w:pPr>
                    <w:jc w:val="center"/>
                    <w:rPr>
                      <w:b/>
                      <w:color w:val="000000"/>
                    </w:rPr>
                  </w:pPr>
                  <w:r w:rsidRPr="002325BB">
                    <w:rPr>
                      <w:b/>
                      <w:color w:val="000000"/>
                      <w:sz w:val="22"/>
                      <w:szCs w:val="22"/>
                    </w:rPr>
                    <w:t>8 50 00000 00 0000 000</w:t>
                  </w:r>
                </w:p>
              </w:tc>
              <w:tc>
                <w:tcPr>
                  <w:tcW w:w="7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BFA" w:rsidRPr="004561D7" w:rsidRDefault="00557BFA" w:rsidP="00980C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 ДОХОДОВ БЮДЖЕТА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BFA" w:rsidRPr="00364D39" w:rsidRDefault="00557BFA" w:rsidP="00980C8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2982082</w:t>
                  </w:r>
                </w:p>
              </w:tc>
            </w:tr>
          </w:tbl>
          <w:p w:rsidR="00557BFA" w:rsidRDefault="00557BFA" w:rsidP="00980C86"/>
          <w:p w:rsidR="00557BFA" w:rsidRPr="004A072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Pr="004A072A" w:rsidRDefault="00557BFA" w:rsidP="00980C86">
            <w:pPr>
              <w:tabs>
                <w:tab w:val="left" w:pos="14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Приложение№6</w:t>
            </w:r>
          </w:p>
        </w:tc>
        <w:tc>
          <w:tcPr>
            <w:tcW w:w="222" w:type="dxa"/>
          </w:tcPr>
          <w:p w:rsidR="00557BFA" w:rsidRPr="00E431D2" w:rsidRDefault="00557BFA" w:rsidP="00980C86">
            <w:pPr>
              <w:rPr>
                <w:sz w:val="22"/>
                <w:szCs w:val="22"/>
                <w:lang w:val="en-US"/>
              </w:rPr>
            </w:pPr>
          </w:p>
        </w:tc>
      </w:tr>
      <w:tr w:rsidR="00557BFA" w:rsidRPr="00DF284B" w:rsidTr="00980C86">
        <w:trPr>
          <w:trHeight w:val="325"/>
        </w:trPr>
        <w:tc>
          <w:tcPr>
            <w:tcW w:w="16210" w:type="dxa"/>
          </w:tcPr>
          <w:p w:rsidR="00557BFA" w:rsidRDefault="00557BFA" w:rsidP="00980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№6</w:t>
            </w:r>
          </w:p>
          <w:p w:rsidR="00557BFA" w:rsidRPr="00DF284B" w:rsidRDefault="00557BFA" w:rsidP="00980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</w:t>
            </w:r>
          </w:p>
          <w:p w:rsidR="00557BFA" w:rsidRPr="00BF5A2D" w:rsidRDefault="00557BFA" w:rsidP="00980C86">
            <w:pPr>
              <w:jc w:val="center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</w:p>
        </w:tc>
        <w:tc>
          <w:tcPr>
            <w:tcW w:w="222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</w:p>
        </w:tc>
      </w:tr>
      <w:tr w:rsidR="00557BFA" w:rsidRPr="00DF284B" w:rsidTr="00980C86">
        <w:trPr>
          <w:trHeight w:val="1503"/>
        </w:trPr>
        <w:tc>
          <w:tcPr>
            <w:tcW w:w="16210" w:type="dxa"/>
          </w:tcPr>
          <w:p w:rsidR="00557BFA" w:rsidRPr="00DF284B" w:rsidRDefault="00557BFA" w:rsidP="00980C86">
            <w:pPr>
              <w:ind w:left="-108"/>
              <w:jc w:val="center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center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Хомутовского район</w:t>
            </w:r>
            <w:r>
              <w:rPr>
                <w:sz w:val="22"/>
                <w:szCs w:val="22"/>
              </w:rPr>
              <w:t>а Курской области</w:t>
            </w:r>
          </w:p>
          <w:p w:rsidR="00557BFA" w:rsidRPr="00DF284B" w:rsidRDefault="00557BFA" w:rsidP="00980C8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</w:p>
        </w:tc>
        <w:tc>
          <w:tcPr>
            <w:tcW w:w="222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557BFA" w:rsidRPr="00540080" w:rsidRDefault="00557BFA" w:rsidP="00557BFA"/>
    <w:tbl>
      <w:tblPr>
        <w:tblpPr w:leftFromText="180" w:rightFromText="180" w:vertAnchor="text" w:horzAnchor="margin" w:tblpXSpec="center" w:tblpY="95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557BFA" w:rsidRPr="00DF284B" w:rsidTr="00980C86">
        <w:trPr>
          <w:trHeight w:val="74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7BFA" w:rsidRPr="00C47F51" w:rsidRDefault="00557BFA" w:rsidP="00980C86">
            <w:pPr>
              <w:rPr>
                <w:b/>
                <w:bCs/>
                <w:sz w:val="28"/>
                <w:szCs w:val="28"/>
              </w:rPr>
            </w:pPr>
            <w:r w:rsidRPr="00C47F51"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557BFA" w:rsidRPr="00DF284B" w:rsidTr="00980C86">
        <w:trPr>
          <w:trHeight w:val="3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7BFA" w:rsidRPr="00DF284B" w:rsidRDefault="00557BFA" w:rsidP="00980C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Поступления доходов в бюджет  Сальновского сельсовета Хомутовского     района Курской области в 20</w:t>
            </w:r>
            <w:r w:rsidRPr="00560643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Pr="0056064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</w:tbl>
    <w:tbl>
      <w:tblPr>
        <w:tblW w:w="118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873"/>
      </w:tblGrid>
      <w:tr w:rsidR="00557BFA" w:rsidTr="00980C86">
        <w:trPr>
          <w:trHeight w:val="375"/>
        </w:trPr>
        <w:tc>
          <w:tcPr>
            <w:tcW w:w="1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478"/>
              <w:gridCol w:w="6237"/>
              <w:gridCol w:w="1056"/>
              <w:gridCol w:w="1056"/>
            </w:tblGrid>
            <w:tr w:rsidR="00557BFA" w:rsidRPr="00254B17" w:rsidTr="00980C86">
              <w:trPr>
                <w:trHeight w:val="74"/>
              </w:trPr>
              <w:tc>
                <w:tcPr>
                  <w:tcW w:w="97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57BFA" w:rsidRPr="00A20C19" w:rsidRDefault="00557BFA" w:rsidP="00980C8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7BFA" w:rsidRPr="00A80658" w:rsidRDefault="00557BFA" w:rsidP="00980C8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57BFA" w:rsidRPr="00254B17" w:rsidTr="00980C86">
              <w:trPr>
                <w:trHeight w:val="74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254B17" w:rsidRDefault="00557BFA" w:rsidP="00980C86"/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254B17" w:rsidRDefault="00557BFA" w:rsidP="00980C86"/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254B17" w:rsidRDefault="00557BFA" w:rsidP="00980C86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7BFA" w:rsidRPr="00254B17" w:rsidRDefault="00557BFA" w:rsidP="00980C86">
                  <w:pPr>
                    <w:jc w:val="center"/>
                  </w:pPr>
                </w:p>
              </w:tc>
            </w:tr>
            <w:tr w:rsidR="00557BFA" w:rsidRPr="00254B17" w:rsidTr="00980C86">
              <w:trPr>
                <w:trHeight w:val="87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254B17" w:rsidRDefault="00557BFA" w:rsidP="00980C86"/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254B17" w:rsidRDefault="00557BFA" w:rsidP="00980C86"/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BFA" w:rsidRPr="00254B17" w:rsidRDefault="00557BFA" w:rsidP="00980C86"/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7BFA" w:rsidRPr="00254B17" w:rsidRDefault="00557BFA" w:rsidP="00980C86"/>
              </w:tc>
            </w:tr>
            <w:tr w:rsidR="00557BFA" w:rsidRPr="00254B17" w:rsidTr="00980C86">
              <w:trPr>
                <w:trHeight w:val="8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lastRenderedPageBreak/>
                    <w:t>Код бюджетной классификации Ро</w:t>
                  </w:r>
                  <w:r w:rsidRPr="00C46F56">
                    <w:rPr>
                      <w:b/>
                      <w:bCs/>
                    </w:rPr>
                    <w:t>с</w:t>
                  </w:r>
                  <w:r w:rsidRPr="00C46F56">
                    <w:rPr>
                      <w:b/>
                      <w:bCs/>
                    </w:rPr>
                    <w:t>сийской Фед</w:t>
                  </w:r>
                  <w:r w:rsidRPr="00C46F56">
                    <w:rPr>
                      <w:b/>
                      <w:bCs/>
                    </w:rPr>
                    <w:t>е</w:t>
                  </w:r>
                  <w:r w:rsidRPr="00C46F56">
                    <w:rPr>
                      <w:b/>
                      <w:bCs/>
                    </w:rPr>
                    <w:t>рации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на 20</w:t>
                  </w:r>
                  <w:r>
                    <w:rPr>
                      <w:b/>
                      <w:bCs/>
                      <w:lang w:val="en-US"/>
                    </w:rPr>
                    <w:t>20</w:t>
                  </w:r>
                  <w:r w:rsidRPr="00C46F56">
                    <w:rPr>
                      <w:b/>
                      <w:bCs/>
                    </w:rPr>
                    <w:t>год</w:t>
                  </w:r>
                </w:p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(руб)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на 20</w:t>
                  </w:r>
                  <w:r>
                    <w:rPr>
                      <w:b/>
                      <w:bCs/>
                      <w:lang w:val="en-US"/>
                    </w:rPr>
                    <w:t>21</w:t>
                  </w:r>
                  <w:r w:rsidRPr="00C46F56">
                    <w:rPr>
                      <w:b/>
                      <w:bCs/>
                    </w:rPr>
                    <w:t>год</w:t>
                  </w:r>
                </w:p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(руб)</w:t>
                  </w:r>
                </w:p>
              </w:tc>
            </w:tr>
            <w:tr w:rsidR="00557BFA" w:rsidRPr="00254B17" w:rsidTr="00980C86">
              <w:trPr>
                <w:trHeight w:val="252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3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</w:tr>
            <w:tr w:rsidR="00557BFA" w:rsidRPr="00254B17" w:rsidTr="00980C86">
              <w:trPr>
                <w:trHeight w:val="31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b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color w:val="000000"/>
                    </w:rPr>
                  </w:pPr>
                  <w:r w:rsidRPr="00C46F56">
                    <w:rPr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1023697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1026586</w:t>
                  </w:r>
                </w:p>
              </w:tc>
            </w:tr>
            <w:tr w:rsidR="00557BFA" w:rsidRPr="00254B17" w:rsidTr="00980C86">
              <w:trPr>
                <w:trHeight w:val="28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52024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54478</w:t>
                  </w:r>
                </w:p>
              </w:tc>
            </w:tr>
            <w:tr w:rsidR="00557BFA" w:rsidRPr="00254B17" w:rsidTr="00980C86">
              <w:trPr>
                <w:trHeight w:val="309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52024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54478</w:t>
                  </w:r>
                </w:p>
              </w:tc>
            </w:tr>
            <w:tr w:rsidR="00557BFA" w:rsidRPr="00254B17" w:rsidTr="00980C86">
              <w:trPr>
                <w:trHeight w:val="1034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</w:t>
                  </w:r>
                  <w:r w:rsidRPr="00C46F56">
                    <w:rPr>
                      <w:color w:val="000000"/>
                    </w:rPr>
                    <w:t>о</w:t>
                  </w:r>
                  <w:r w:rsidRPr="00C46F56">
                    <w:rPr>
                      <w:color w:val="000000"/>
                    </w:rPr>
                    <w:t>дов, в отношении которых исчисление и уплата налога ос</w:t>
                  </w:r>
                  <w:r w:rsidRPr="00C46F56">
                    <w:rPr>
                      <w:color w:val="000000"/>
                    </w:rPr>
                    <w:t>у</w:t>
                  </w:r>
                  <w:r w:rsidRPr="00C46F56">
                    <w:rPr>
                      <w:color w:val="000000"/>
                    </w:rPr>
                    <w:t>ществляются в соответствии со статьями 227, 227.1 и 228 Налогового кодекса Российской Ф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дерации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51999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54452</w:t>
                  </w:r>
                </w:p>
              </w:tc>
            </w:tr>
            <w:tr w:rsidR="00557BFA" w:rsidRPr="00254B17" w:rsidTr="00980C86">
              <w:trPr>
                <w:trHeight w:val="1034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1 01 020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0 01 0000 110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</w:t>
                  </w:r>
                  <w:r w:rsidRPr="00C46F56">
                    <w:rPr>
                      <w:color w:val="000000"/>
                    </w:rPr>
                    <w:t>о</w:t>
                  </w:r>
                  <w:r w:rsidRPr="00C46F56">
                    <w:rPr>
                      <w:color w:val="000000"/>
                    </w:rPr>
                    <w:t>дов, в отношении которых исчисление и уплата налога ос</w:t>
                  </w:r>
                  <w:r w:rsidRPr="00C46F56">
                    <w:rPr>
                      <w:color w:val="000000"/>
                    </w:rPr>
                    <w:t>у</w:t>
                  </w:r>
                  <w:r w:rsidRPr="00C46F56">
                    <w:rPr>
                      <w:color w:val="000000"/>
                    </w:rPr>
                    <w:t>ществляются в соответствии со статьями 227, 227.1 и 228 Налогового кодекса Российской Ф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дерации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 xml:space="preserve"> 00000 00 0000 000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45546" w:rsidRDefault="00557BFA" w:rsidP="00980C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B12D21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9893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B12D21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10328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000 00 0000 110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3221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9893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3221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10328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0 10 0000 110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3221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9893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3221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10328</w:t>
                  </w:r>
                </w:p>
              </w:tc>
            </w:tr>
            <w:tr w:rsidR="00557BFA" w:rsidRPr="00254B17" w:rsidTr="00980C86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4554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961780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44554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961780</w:t>
                  </w:r>
                </w:p>
              </w:tc>
            </w:tr>
            <w:tr w:rsidR="00557BFA" w:rsidRPr="00254B17" w:rsidTr="00980C86">
              <w:trPr>
                <w:trHeight w:val="216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121063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121063</w:t>
                  </w:r>
                </w:p>
              </w:tc>
            </w:tr>
            <w:tr w:rsidR="00557BFA" w:rsidRPr="00254B17" w:rsidTr="00980C86">
              <w:trPr>
                <w:trHeight w:val="22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имущество физических лиц, взимаемый по ста</w:t>
                  </w:r>
                  <w:r w:rsidRPr="00C46F56">
                    <w:rPr>
                      <w:color w:val="000000"/>
                    </w:rPr>
                    <w:t>в</w:t>
                  </w:r>
                  <w:r w:rsidRPr="00C46F56">
                    <w:rPr>
                      <w:color w:val="000000"/>
                    </w:rPr>
                    <w:t>кам, применяемым к объектам налогообложения, расп</w:t>
                  </w:r>
                  <w:r w:rsidRPr="00C46F56">
                    <w:rPr>
                      <w:color w:val="000000"/>
                    </w:rPr>
                    <w:t>о</w:t>
                  </w:r>
                  <w:r w:rsidRPr="00C46F56">
                    <w:rPr>
                      <w:color w:val="000000"/>
                    </w:rPr>
                    <w:t>ложенным в границах сельских поселений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121063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121063</w:t>
                  </w:r>
                </w:p>
              </w:tc>
            </w:tr>
            <w:tr w:rsidR="00557BFA" w:rsidRPr="00254B17" w:rsidTr="00980C86">
              <w:trPr>
                <w:trHeight w:val="16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44554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840717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44554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840717</w:t>
                  </w:r>
                </w:p>
              </w:tc>
            </w:tr>
            <w:tr w:rsidR="00557BFA" w:rsidRPr="00254B17" w:rsidTr="00980C86">
              <w:trPr>
                <w:trHeight w:val="30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1 06 06030 00 0000 110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421262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421262</w:t>
                  </w:r>
                </w:p>
              </w:tc>
            </w:tr>
            <w:tr w:rsidR="00557BFA" w:rsidRPr="00254B17" w:rsidTr="00980C86">
              <w:trPr>
                <w:trHeight w:val="19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 посел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ний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421262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421262</w:t>
                  </w:r>
                </w:p>
              </w:tc>
            </w:tr>
            <w:tr w:rsidR="00557BFA" w:rsidRPr="00254B17" w:rsidTr="00980C86">
              <w:trPr>
                <w:trHeight w:val="18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419455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419455</w:t>
                  </w:r>
                </w:p>
              </w:tc>
            </w:tr>
            <w:tr w:rsidR="00557BFA" w:rsidRPr="00254B17" w:rsidTr="00980C86">
              <w:trPr>
                <w:trHeight w:val="528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физических лиц, обладающих земел</w:t>
                  </w:r>
                  <w:r w:rsidRPr="00C46F56">
                    <w:rPr>
                      <w:color w:val="000000"/>
                    </w:rPr>
                    <w:t>ь</w:t>
                  </w:r>
                  <w:r w:rsidRPr="00C46F56">
                    <w:rPr>
                      <w:color w:val="000000"/>
                    </w:rPr>
                    <w:t>ным участком, расположенным в границах сельских пос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419455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419455</w:t>
                  </w:r>
                </w:p>
              </w:tc>
            </w:tr>
            <w:tr w:rsidR="00557BFA" w:rsidTr="00980C86">
              <w:trPr>
                <w:trHeight w:val="307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2325BB" w:rsidRDefault="00557BFA" w:rsidP="00980C8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  <w:lang w:val="en-US"/>
                    </w:rPr>
                    <w:t>2 00 00000 00 0000 000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01531" w:rsidRDefault="00557BFA" w:rsidP="00980C86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292842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401531" w:rsidRDefault="00557BFA" w:rsidP="00980C86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277841</w:t>
                  </w:r>
                </w:p>
              </w:tc>
            </w:tr>
            <w:tr w:rsidR="00557BFA" w:rsidTr="00980C86">
              <w:trPr>
                <w:trHeight w:val="570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2325BB" w:rsidRDefault="00557BFA" w:rsidP="00980C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</w:rPr>
                    <w:t>2 02 00000 00 0000 000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Безвозмездные поступления от других бюджетов бю</w:t>
                  </w:r>
                  <w:r w:rsidRPr="00C46F56">
                    <w:rPr>
                      <w:b/>
                      <w:bCs/>
                    </w:rPr>
                    <w:t>д</w:t>
                  </w:r>
                  <w:r w:rsidRPr="00C46F56">
                    <w:rPr>
                      <w:b/>
                      <w:bCs/>
                    </w:rPr>
                    <w:t>жетной системы Российской Федер</w:t>
                  </w:r>
                  <w:r w:rsidRPr="00C46F56">
                    <w:rPr>
                      <w:b/>
                      <w:bCs/>
                    </w:rPr>
                    <w:t>а</w:t>
                  </w:r>
                  <w:r w:rsidRPr="00C46F56">
                    <w:rPr>
                      <w:b/>
                      <w:bCs/>
                    </w:rPr>
                    <w:t>ции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401531" w:rsidRDefault="00557BFA" w:rsidP="00980C86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376785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401531" w:rsidRDefault="00557BFA" w:rsidP="00980C86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361784</w:t>
                  </w:r>
                </w:p>
              </w:tc>
            </w:tr>
            <w:tr w:rsidR="00557BFA" w:rsidRPr="00254B17" w:rsidTr="00980C86">
              <w:trPr>
                <w:trHeight w:val="285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000 00 0000 15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Cs/>
                    </w:rPr>
                  </w:pPr>
                  <w:r w:rsidRPr="00C46F56">
                    <w:rPr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60F9D" w:rsidRDefault="00557BFA" w:rsidP="00980C8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215024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D60F9D" w:rsidRDefault="00557BFA" w:rsidP="00980C8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200023</w:t>
                  </w:r>
                </w:p>
              </w:tc>
            </w:tr>
            <w:tr w:rsidR="00557BFA" w:rsidTr="00980C86">
              <w:trPr>
                <w:trHeight w:val="267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001 00 0000 15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Дотации на выравнивание бюджетной обеспеченн</w:t>
                  </w:r>
                  <w:r w:rsidRPr="00C46F56">
                    <w:t>о</w:t>
                  </w:r>
                  <w:r w:rsidRPr="00C46F56">
                    <w:t>сти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215024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200023</w:t>
                  </w:r>
                </w:p>
              </w:tc>
            </w:tr>
            <w:tr w:rsidR="00557BFA" w:rsidTr="00980C86">
              <w:trPr>
                <w:trHeight w:val="51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ind w:left="-1033" w:firstLine="1033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 w:rsidRPr="002325BB">
                    <w:rPr>
                      <w:sz w:val="22"/>
                      <w:szCs w:val="22"/>
                    </w:rPr>
                    <w:t xml:space="preserve">001 </w:t>
                  </w:r>
                  <w:r w:rsidRPr="002325BB">
                    <w:rPr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Дотации бюджета  поселений на выравнивание бюдже</w:t>
                  </w:r>
                  <w:r w:rsidRPr="00C46F56">
                    <w:t>т</w:t>
                  </w:r>
                  <w:r w:rsidRPr="00C46F56">
                    <w:t>ной обесп</w:t>
                  </w:r>
                  <w:r w:rsidRPr="00C46F56">
                    <w:t>е</w:t>
                  </w:r>
                  <w:r w:rsidRPr="00C46F56">
                    <w:t>ченности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215024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884B1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200023</w:t>
                  </w:r>
                </w:p>
              </w:tc>
            </w:tr>
            <w:tr w:rsidR="00557BFA" w:rsidRPr="00254B17" w:rsidTr="00980C86">
              <w:trPr>
                <w:trHeight w:val="285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000 00 0000 15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90BC4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77818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D90BC4" w:rsidRDefault="00557BFA" w:rsidP="00980C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77818</w:t>
                  </w:r>
                </w:p>
              </w:tc>
            </w:tr>
            <w:tr w:rsidR="00557BFA" w:rsidTr="00980C86">
              <w:trPr>
                <w:trHeight w:val="453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>
                    <w:rPr>
                      <w:sz w:val="22"/>
                      <w:szCs w:val="22"/>
                    </w:rPr>
                    <w:t xml:space="preserve"> 00 0000 15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Субвенции бюджетам на осуществление первичного в</w:t>
                  </w:r>
                  <w:r w:rsidRPr="00C46F56">
                    <w:t>о</w:t>
                  </w:r>
                  <w:r w:rsidRPr="00C46F56">
                    <w:t>инского учета на территориях, где отсутствуют военные комисс</w:t>
                  </w:r>
                  <w:r w:rsidRPr="00C46F56">
                    <w:t>а</w:t>
                  </w:r>
                  <w:r w:rsidRPr="00C46F56">
                    <w:t>риаты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90BC4" w:rsidRDefault="00557BFA" w:rsidP="00980C86">
                  <w:pPr>
                    <w:jc w:val="center"/>
                  </w:pPr>
                  <w:r>
                    <w:t>77818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D90BC4" w:rsidRDefault="00557BFA" w:rsidP="00980C86">
                  <w:pPr>
                    <w:jc w:val="center"/>
                  </w:pPr>
                  <w:r>
                    <w:t>77818</w:t>
                  </w:r>
                </w:p>
              </w:tc>
            </w:tr>
            <w:tr w:rsidR="00557BFA" w:rsidTr="00980C86">
              <w:trPr>
                <w:trHeight w:val="645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E97027" w:rsidRDefault="00557BFA" w:rsidP="00980C8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 xml:space="preserve"> 0000 15</w:t>
                  </w: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Субвенции бюджетам поселений на осуществление пе</w:t>
                  </w:r>
                  <w:r w:rsidRPr="00C46F56">
                    <w:t>р</w:t>
                  </w:r>
                  <w:r w:rsidRPr="00C46F56">
                    <w:t>вичного воинского учета на территориях, где отсутствуют военные комисс</w:t>
                  </w:r>
                  <w:r w:rsidRPr="00C46F56">
                    <w:t>а</w:t>
                  </w:r>
                  <w:r w:rsidRPr="00C46F56">
                    <w:t>риаты</w:t>
                  </w:r>
                </w:p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90BC4" w:rsidRDefault="00557BFA" w:rsidP="00980C86">
                  <w:pPr>
                    <w:jc w:val="center"/>
                  </w:pPr>
                  <w:r>
                    <w:t>77818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D90BC4" w:rsidRDefault="00557BFA" w:rsidP="00980C86">
                  <w:pPr>
                    <w:jc w:val="center"/>
                  </w:pPr>
                  <w:r>
                    <w:t>77818</w:t>
                  </w:r>
                </w:p>
              </w:tc>
            </w:tr>
            <w:tr w:rsidR="00557BFA" w:rsidTr="00980C86">
              <w:trPr>
                <w:trHeight w:val="471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BFA" w:rsidRPr="004C50B8" w:rsidRDefault="00557BFA" w:rsidP="00980C8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C50B8">
                    <w:rPr>
                      <w:b/>
                      <w:color w:val="000000"/>
                      <w:sz w:val="22"/>
                      <w:szCs w:val="22"/>
                    </w:rPr>
                    <w:t>8 50 00000 00 0000 000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b/>
                    </w:rPr>
                  </w:pPr>
                  <w:r w:rsidRPr="00C46F56">
                    <w:rPr>
                      <w:b/>
                    </w:rPr>
                    <w:t>ИТОГО ДОХОДОВ БЮДЖЕТА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7BFA" w:rsidRPr="00D90BC4" w:rsidRDefault="00557BFA" w:rsidP="00980C86">
                  <w:pPr>
                    <w:jc w:val="center"/>
                    <w:rPr>
                      <w:b/>
                    </w:rPr>
                  </w:pPr>
                  <w:r>
                    <w:t>1316539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D90BC4" w:rsidRDefault="00557BFA" w:rsidP="00980C86">
                  <w:pPr>
                    <w:jc w:val="center"/>
                    <w:rPr>
                      <w:b/>
                    </w:rPr>
                  </w:pPr>
                  <w:r>
                    <w:t>1304427</w:t>
                  </w:r>
                </w:p>
              </w:tc>
            </w:tr>
          </w:tbl>
          <w:p w:rsidR="00557BFA" w:rsidRDefault="00557BFA" w:rsidP="00980C86">
            <w:pPr>
              <w:jc w:val="center"/>
              <w:rPr>
                <w:b/>
                <w:bCs/>
              </w:rPr>
            </w:pPr>
          </w:p>
        </w:tc>
      </w:tr>
    </w:tbl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p w:rsidR="00557BFA" w:rsidRDefault="00557BFA" w:rsidP="00557BFA">
      <w:pPr>
        <w:jc w:val="right"/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557BFA" w:rsidRPr="00DF284B" w:rsidTr="00980C86">
        <w:trPr>
          <w:trHeight w:val="233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7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557BFA" w:rsidRDefault="00557BFA" w:rsidP="00557BFA">
      <w:pPr>
        <w:tabs>
          <w:tab w:val="left" w:pos="1005"/>
        </w:tabs>
        <w:jc w:val="center"/>
        <w:rPr>
          <w:b/>
          <w:sz w:val="28"/>
          <w:szCs w:val="28"/>
        </w:rPr>
      </w:pPr>
      <w:r w:rsidRPr="00715AF0">
        <w:rPr>
          <w:b/>
          <w:sz w:val="28"/>
          <w:szCs w:val="28"/>
        </w:rPr>
        <w:t>Распределение  бюджетных ассигнований   по разделам</w:t>
      </w:r>
      <w:r>
        <w:rPr>
          <w:b/>
          <w:sz w:val="28"/>
          <w:szCs w:val="28"/>
        </w:rPr>
        <w:t>,</w:t>
      </w:r>
      <w:r w:rsidRPr="00715AF0">
        <w:rPr>
          <w:b/>
          <w:sz w:val="28"/>
          <w:szCs w:val="28"/>
        </w:rPr>
        <w:t xml:space="preserve"> подразделам,</w:t>
      </w:r>
      <w:r>
        <w:rPr>
          <w:b/>
          <w:sz w:val="28"/>
          <w:szCs w:val="28"/>
        </w:rPr>
        <w:t xml:space="preserve"> </w:t>
      </w:r>
      <w:r w:rsidRPr="00715AF0">
        <w:rPr>
          <w:b/>
          <w:sz w:val="28"/>
          <w:szCs w:val="28"/>
        </w:rPr>
        <w:t>ц</w:t>
      </w:r>
      <w:r w:rsidRPr="00715AF0">
        <w:rPr>
          <w:b/>
          <w:sz w:val="28"/>
          <w:szCs w:val="28"/>
        </w:rPr>
        <w:t>е</w:t>
      </w:r>
      <w:r w:rsidRPr="00715AF0">
        <w:rPr>
          <w:b/>
          <w:sz w:val="28"/>
          <w:szCs w:val="28"/>
        </w:rPr>
        <w:t xml:space="preserve">левым статьям </w:t>
      </w:r>
      <w:r>
        <w:rPr>
          <w:b/>
          <w:sz w:val="28"/>
          <w:szCs w:val="28"/>
        </w:rPr>
        <w:t>( муниципальным программам Сальновского сельсовета Хомутовского района Курской области и непрограммным направлениям деятельности), группам (подгруппам)</w:t>
      </w:r>
      <w:r w:rsidRPr="00715AF0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ов</w:t>
      </w:r>
      <w:r w:rsidRPr="00715AF0">
        <w:rPr>
          <w:b/>
          <w:sz w:val="28"/>
          <w:szCs w:val="28"/>
        </w:rPr>
        <w:t xml:space="preserve"> расходов  классификации расходов бюджета</w:t>
      </w:r>
      <w:r>
        <w:rPr>
          <w:b/>
          <w:sz w:val="28"/>
          <w:szCs w:val="28"/>
        </w:rPr>
        <w:t xml:space="preserve"> Сальновского сельсовета Хомутовского района Ку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ской области на 201</w:t>
      </w:r>
      <w:r w:rsidRPr="008808E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57BFA" w:rsidRDefault="00557BFA" w:rsidP="00557BFA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557BFA" w:rsidRDefault="00557BFA" w:rsidP="00557BFA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557BFA" w:rsidRPr="00C46F56" w:rsidRDefault="00557BFA" w:rsidP="00557BFA">
      <w:pPr>
        <w:tabs>
          <w:tab w:val="left" w:pos="1005"/>
        </w:tabs>
        <w:jc w:val="center"/>
        <w:rPr>
          <w:sz w:val="28"/>
          <w:szCs w:val="28"/>
        </w:rPr>
      </w:pPr>
    </w:p>
    <w:tbl>
      <w:tblPr>
        <w:tblW w:w="10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709"/>
        <w:gridCol w:w="1984"/>
        <w:gridCol w:w="660"/>
        <w:gridCol w:w="1398"/>
      </w:tblGrid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DF284B">
              <w:rPr>
                <w:b/>
                <w:sz w:val="32"/>
                <w:szCs w:val="32"/>
              </w:rPr>
              <w:tab/>
            </w:r>
            <w:r w:rsidRPr="00C46F56"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Сумма (руб)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A2AEE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3084771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57FF9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1290869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Функционирование высшего должнос</w:t>
            </w:r>
            <w:r w:rsidRPr="00C46F56">
              <w:rPr>
                <w:b/>
              </w:rPr>
              <w:t>т</w:t>
            </w:r>
            <w:r w:rsidRPr="00C46F56">
              <w:rPr>
                <w:b/>
              </w:rPr>
              <w:t>ного лица субъекта Российской Федер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ции и  муниципального  образ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561F9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функционирования главы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561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Глава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и выполн</w:t>
            </w:r>
            <w:r w:rsidRPr="00C46F56">
              <w:t>е</w:t>
            </w:r>
            <w:r w:rsidRPr="00C46F56">
              <w:t>ние функций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гос</w:t>
            </w:r>
            <w:r w:rsidRPr="00C46F56">
              <w:t>у</w:t>
            </w:r>
            <w:r w:rsidRPr="00C46F56">
              <w:t>дарственными (муниципальными) орган</w:t>
            </w:r>
            <w:r w:rsidRPr="00C46F56">
              <w:t>а</w:t>
            </w:r>
            <w:r w:rsidRPr="00C46F56">
              <w:t>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</w:t>
            </w:r>
            <w:r w:rsidRPr="00C46F56">
              <w:t>д</w:t>
            </w:r>
            <w:r w:rsidRPr="00C46F56">
              <w:t>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Функционирование Правительства Ро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сийской Федерации, высших  исполн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тельных органов  государственной  вл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сти субъектов Российской Федерации, местных админ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Обеспечение функционирования мес</w:t>
            </w:r>
            <w:r w:rsidRPr="00C46F56">
              <w:t>т</w:t>
            </w:r>
            <w:r w:rsidRPr="00C46F56">
              <w:t>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744235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Администр</w:t>
            </w:r>
            <w:r w:rsidRPr="00C46F56">
              <w:t>а</w:t>
            </w:r>
            <w:r w:rsidRPr="00C46F56">
              <w:t>ции Сальновского сельсовета Хомутовск</w:t>
            </w:r>
            <w:r w:rsidRPr="00C46F56">
              <w:t>о</w:t>
            </w:r>
            <w:r w:rsidRPr="00C46F56">
              <w:t>го района Курской обла</w:t>
            </w:r>
            <w:r w:rsidRPr="00C46F56">
              <w:t>с</w:t>
            </w:r>
            <w:r w:rsidRPr="00C46F56"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744235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 и выполн</w:t>
            </w:r>
            <w:r w:rsidRPr="00C46F56">
              <w:t>е</w:t>
            </w:r>
            <w:r w:rsidRPr="00C46F56">
              <w:t>ние функций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744235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гос</w:t>
            </w:r>
            <w:r w:rsidRPr="00C46F56">
              <w:t>у</w:t>
            </w:r>
            <w:r w:rsidRPr="00C46F56">
              <w:t>дарственными (муниципальными) орган</w:t>
            </w:r>
            <w:r w:rsidRPr="00C46F56">
              <w:t>а</w:t>
            </w:r>
            <w:r w:rsidRPr="00C46F56">
              <w:t>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</w:t>
            </w:r>
            <w:r w:rsidRPr="00C46F56">
              <w:t>д</w:t>
            </w:r>
            <w:r w:rsidRPr="00C46F56">
              <w:t>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667235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</w:t>
            </w:r>
            <w:r w:rsidRPr="00C46F56">
              <w:t>с</w:t>
            </w:r>
            <w:r w:rsidRPr="00C46F56">
              <w:t>печения государственных (муниципал</w:t>
            </w:r>
            <w:r w:rsidRPr="00C46F56">
              <w:t>ь</w:t>
            </w:r>
            <w:r w:rsidRPr="00C46F56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73 1 00 C1402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</w:pPr>
            <w:r>
              <w:t>Иные межбюджетные трансферты на с</w:t>
            </w:r>
            <w:r w:rsidRPr="00A4729D">
              <w:t>о</w:t>
            </w:r>
            <w:r w:rsidRPr="00A4729D">
              <w:t>держание работника, осуществляющих в</w:t>
            </w:r>
            <w:r w:rsidRPr="00A4729D">
              <w:t>ы</w:t>
            </w:r>
            <w:r w:rsidRPr="00A4729D">
              <w:t>полнение переданных полном</w:t>
            </w:r>
            <w:r w:rsidRPr="00A4729D">
              <w:t>о</w:t>
            </w:r>
            <w:r w:rsidRPr="00A4729D"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7</w:t>
            </w:r>
            <w:r>
              <w:t>1</w:t>
            </w:r>
            <w:r w:rsidRPr="00A4729D">
              <w:t xml:space="preserve">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16183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</w:pPr>
            <w:r w:rsidRPr="00A4729D">
              <w:t>Расходы на выплаты персоналу в целях обеспечения функций госуда</w:t>
            </w:r>
            <w:r w:rsidRPr="00A4729D">
              <w:t>р</w:t>
            </w:r>
            <w:r w:rsidRPr="00A4729D">
              <w:t>ственными (муниципальными) орг</w:t>
            </w:r>
            <w:r w:rsidRPr="00A4729D">
              <w:t>а</w:t>
            </w:r>
            <w:r w:rsidRPr="00A4729D">
              <w:t>нами, казенными учреждениями, органами управления гос</w:t>
            </w:r>
            <w:r w:rsidRPr="00A4729D">
              <w:t>у</w:t>
            </w:r>
            <w:r w:rsidRPr="00A4729D">
              <w:t>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>
              <w:t>71</w:t>
            </w:r>
            <w:r w:rsidRPr="00A4729D">
              <w:t xml:space="preserve">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16183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rPr>
                <w:b/>
              </w:rPr>
              <w:t>Обеспечение деятельности финанс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вых, налоговых и таможенных органов и о</w:t>
            </w:r>
            <w:r w:rsidRPr="00C46F56">
              <w:rPr>
                <w:b/>
              </w:rPr>
              <w:t>р</w:t>
            </w:r>
            <w:r w:rsidRPr="00C46F56">
              <w:rPr>
                <w:b/>
              </w:rPr>
              <w:t>ганов финансового (фина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Обеспечение деятельности </w:t>
            </w:r>
            <w:r>
              <w:t xml:space="preserve">контрольно-счётных </w:t>
            </w:r>
            <w:r w:rsidRPr="00C46F56">
              <w:t>орга</w:t>
            </w:r>
            <w:r>
              <w:t>нов</w:t>
            </w:r>
            <w:r w:rsidRPr="00C46F56">
              <w:t xml:space="preserve"> муниципального образ</w:t>
            </w:r>
            <w:r w:rsidRPr="00C46F56">
              <w:t>о</w:t>
            </w:r>
            <w:r w:rsidRPr="00C46F56"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Расходы по переданным полномочиям из бюджета поселения бюджету муниципал</w:t>
            </w:r>
            <w:r>
              <w:t>ь</w:t>
            </w:r>
            <w:r>
              <w:t>ного района по содержанию р</w:t>
            </w:r>
            <w:r>
              <w:t>е</w:t>
            </w:r>
            <w:r>
              <w:t>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полном</w:t>
            </w:r>
            <w:r w:rsidRPr="00C46F56">
              <w:t>о</w:t>
            </w:r>
            <w:r w:rsidRPr="00C46F56">
              <w:t>чий от поселений муниципальному ра</w:t>
            </w:r>
            <w:r w:rsidRPr="00C46F56">
              <w:t>й</w:t>
            </w:r>
            <w:r w:rsidRPr="00C46F56">
              <w:t>ону в сфере внешнего муници</w:t>
            </w:r>
            <w:r>
              <w:t>пального</w:t>
            </w:r>
            <w:r w:rsidRPr="00C46F56">
              <w:t xml:space="preserve">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3000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3000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полном</w:t>
            </w:r>
            <w:r w:rsidRPr="00C46F56">
              <w:t>о</w:t>
            </w:r>
            <w:r w:rsidRPr="00C46F56">
              <w:t>чий от поселений муниципальному ра</w:t>
            </w:r>
            <w:r w:rsidRPr="00C46F56">
              <w:t>й</w:t>
            </w:r>
            <w:r w:rsidRPr="00C46F56">
              <w:t xml:space="preserve">ону в </w:t>
            </w:r>
            <w:r>
              <w:t>сфере внутреннего</w:t>
            </w:r>
            <w:r w:rsidRPr="00C46F56">
              <w:t xml:space="preserve"> муниципально</w:t>
            </w:r>
            <w:r>
              <w:t>го</w:t>
            </w:r>
            <w:r w:rsidRPr="00C46F56">
              <w:t xml:space="preserve"> ко</w:t>
            </w:r>
            <w:r w:rsidRPr="00C46F56">
              <w:t>н</w:t>
            </w:r>
            <w:r w:rsidRPr="00C46F56">
              <w:t>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</w:t>
            </w:r>
            <w:r>
              <w:t>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</w:t>
            </w:r>
            <w:r>
              <w:t>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общегосударственные вопр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B3782" w:rsidRDefault="00557BFA" w:rsidP="00980C86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136000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обеспечение деятельности (оказание услуг)  муниципальных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lang w:val="en-US"/>
              </w:rPr>
              <w:t>134000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rPr>
                <w:lang w:val="en-US"/>
              </w:rPr>
              <w:t>134000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Реализация мероприятий по распростран</w:t>
            </w:r>
            <w:r w:rsidRPr="00C46F56">
              <w:t>е</w:t>
            </w:r>
            <w:r w:rsidRPr="00C46F56">
              <w:t>нию официальной и</w:t>
            </w:r>
            <w:r w:rsidRPr="00C46F56">
              <w:t>н</w:t>
            </w:r>
            <w:r w:rsidRPr="00C46F56"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</w:t>
            </w:r>
            <w:r w:rsidRPr="00C46F56">
              <w:t>с</w:t>
            </w:r>
            <w:r w:rsidRPr="00C46F56">
              <w:t>печения государственных (муниципал</w:t>
            </w:r>
            <w:r w:rsidRPr="00C46F56">
              <w:t>ь</w:t>
            </w:r>
            <w:r w:rsidRPr="00C46F56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Мероприятия в области имущественных о</w:t>
            </w:r>
            <w:r w:rsidRPr="00F75A47">
              <w:rPr>
                <w:sz w:val="22"/>
                <w:szCs w:val="22"/>
              </w:rPr>
              <w:t>т</w:t>
            </w:r>
            <w:r w:rsidRPr="00F75A47">
              <w:rPr>
                <w:sz w:val="22"/>
                <w:szCs w:val="22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Закупка товаров, работ и услуг для обеспеч</w:t>
            </w:r>
            <w:r w:rsidRPr="00F75A47">
              <w:rPr>
                <w:sz w:val="22"/>
                <w:szCs w:val="22"/>
              </w:rPr>
              <w:t>е</w:t>
            </w:r>
            <w:r w:rsidRPr="00F75A47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Мероприятия в области земельных отнош</w:t>
            </w:r>
            <w:r w:rsidRPr="00F75A47">
              <w:rPr>
                <w:sz w:val="22"/>
                <w:szCs w:val="22"/>
              </w:rPr>
              <w:t>е</w:t>
            </w:r>
            <w:r w:rsidRPr="00F75A47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Закупка товаров, работ и услуг для обеспеч</w:t>
            </w:r>
            <w:r w:rsidRPr="00F75A47">
              <w:rPr>
                <w:sz w:val="22"/>
                <w:szCs w:val="22"/>
              </w:rPr>
              <w:t>е</w:t>
            </w:r>
            <w:r w:rsidRPr="00F75A47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Мобилизационная и вневойсковая подг</w:t>
            </w:r>
            <w:r w:rsidRPr="00C46F56">
              <w:t>о</w:t>
            </w:r>
            <w:r w:rsidRPr="00C46F56"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первичного воинского учёта на территориях, где отсутствуют в</w:t>
            </w:r>
            <w:r w:rsidRPr="00C46F56">
              <w:t>о</w:t>
            </w:r>
            <w:r w:rsidRPr="00C46F56">
              <w:t>енные комиссари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гос</w:t>
            </w:r>
            <w:r w:rsidRPr="00C46F56">
              <w:t>у</w:t>
            </w:r>
            <w:r w:rsidRPr="00C46F56">
              <w:t>дарственными (муниципальными) орган</w:t>
            </w:r>
            <w:r w:rsidRPr="00C46F56">
              <w:t>а</w:t>
            </w:r>
            <w:r w:rsidRPr="00C46F56">
              <w:t>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</w:t>
            </w:r>
            <w:r w:rsidRPr="00C46F56">
              <w:t>д</w:t>
            </w:r>
            <w:r w:rsidRPr="00C46F56">
              <w:t>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</w:t>
            </w:r>
            <w:r w:rsidRPr="00C46F56">
              <w:t>с</w:t>
            </w:r>
            <w:r w:rsidRPr="00C46F56">
              <w:t>печения государственных (муниципал</w:t>
            </w:r>
            <w:r w:rsidRPr="00C46F56">
              <w:t>ь</w:t>
            </w:r>
            <w:r w:rsidRPr="00C46F56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прав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охранительная деятел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пожарной безопа</w:t>
            </w:r>
            <w:r w:rsidRPr="00C46F56">
              <w:t>с</w:t>
            </w:r>
            <w:r w:rsidRPr="00C46F56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«Защита нас</w:t>
            </w:r>
            <w:r w:rsidRPr="00C46F56">
              <w:t>е</w:t>
            </w:r>
            <w:r w:rsidRPr="00C46F56">
              <w:t>ления и территории от чрезвычайных ситуаций, обеспечение пожарной безопа</w:t>
            </w:r>
            <w:r w:rsidRPr="00C46F56">
              <w:t>с</w:t>
            </w:r>
            <w:r w:rsidRPr="00C46F56">
              <w:t>ности и безопасности людей на водных объе</w:t>
            </w:r>
            <w:r w:rsidRPr="00C46F56">
              <w:t>к</w:t>
            </w:r>
            <w:r w:rsidRPr="00C46F56">
              <w:t>тах в Сальновском сельсовете Хомуто</w:t>
            </w:r>
            <w:r w:rsidRPr="00C46F56">
              <w:t>в</w:t>
            </w:r>
            <w:r>
              <w:t>ского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Подпрограмма «Пожарная безопа</w:t>
            </w:r>
            <w:r w:rsidRPr="00C46F56">
              <w:t>с</w:t>
            </w:r>
            <w:r w:rsidRPr="00C46F56">
              <w:t>ность» муниципальной программы Сальновского сельсовета Хомутовского района Курской области «Защита населения и те</w:t>
            </w:r>
            <w:r w:rsidRPr="00C46F56">
              <w:t>р</w:t>
            </w:r>
            <w:r w:rsidRPr="00C46F56">
              <w:t xml:space="preserve">ритории от чрезвычайных ситуаций, обеспечение </w:t>
            </w:r>
            <w:r w:rsidRPr="00C46F56">
              <w:lastRenderedPageBreak/>
              <w:t>пожарной без</w:t>
            </w:r>
            <w:r w:rsidRPr="00C46F56">
              <w:t>о</w:t>
            </w:r>
            <w:r w:rsidRPr="00C46F56">
              <w:t>пасности и безопасности людей на во</w:t>
            </w:r>
            <w:r w:rsidRPr="00C46F56">
              <w:t>д</w:t>
            </w:r>
            <w:r w:rsidRPr="00C46F56">
              <w:t>ных объектах в Сальновском сельсовете Хомутовско</w:t>
            </w:r>
            <w:r>
              <w:t>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Основное мероприятие «Обеспечение пе</w:t>
            </w:r>
            <w:r w:rsidRPr="00C46F56">
              <w:t>р</w:t>
            </w:r>
            <w:r w:rsidRPr="00C46F56">
              <w:t>вичных мер пожарной безопасности в гр</w:t>
            </w:r>
            <w:r w:rsidRPr="00C46F56">
              <w:t>а</w:t>
            </w:r>
            <w:r w:rsidRPr="00C46F56">
              <w:t>ницах муниципального образов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муниципального образ</w:t>
            </w:r>
            <w:r w:rsidRPr="00C46F56">
              <w:t>о</w:t>
            </w:r>
            <w:r w:rsidRPr="00C46F56">
              <w:t>вания на обеспечение мер правовой и соц</w:t>
            </w:r>
            <w:r w:rsidRPr="00C46F56">
              <w:t>и</w:t>
            </w:r>
            <w:r w:rsidRPr="00C46F56">
              <w:t>альной защиты добровольных пожарных и по</w:t>
            </w:r>
            <w:r w:rsidRPr="00C46F56">
              <w:t>д</w:t>
            </w:r>
            <w:r w:rsidRPr="00C46F56">
              <w:t>держки общественных объединений п</w:t>
            </w:r>
            <w:r w:rsidRPr="00C46F56">
              <w:t>о</w:t>
            </w:r>
            <w:r w:rsidRPr="00C46F56">
              <w:t>жарной охраны на территории муниц</w:t>
            </w:r>
            <w:r w:rsidRPr="00C46F56">
              <w:t>и</w:t>
            </w:r>
            <w:r w:rsidRPr="00C46F56">
              <w:t>пального обр</w:t>
            </w:r>
            <w:r w:rsidRPr="00C46F56">
              <w:t>а</w:t>
            </w:r>
            <w:r w:rsidRPr="00C46F56"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</w:t>
            </w:r>
            <w:r w:rsidRPr="00C46F56">
              <w:t>с</w:t>
            </w:r>
            <w:r w:rsidRPr="00C46F56">
              <w:t>печения государственных (муниципал</w:t>
            </w:r>
            <w:r w:rsidRPr="00C46F56">
              <w:t>ь</w:t>
            </w:r>
            <w:r w:rsidRPr="00C46F56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хозя</w:t>
            </w:r>
            <w:r w:rsidRPr="00C46F56">
              <w:rPr>
                <w:rFonts w:eastAsia="Arial Unicode MS"/>
                <w:b/>
              </w:rPr>
              <w:t>й</w:t>
            </w:r>
            <w:r w:rsidRPr="00C46F56">
              <w:rPr>
                <w:rFonts w:eastAsia="Arial Unicode MS"/>
                <w:b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1245F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</w:pPr>
            <w:r w:rsidRPr="00A4729D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C7B45" w:rsidRDefault="00557BFA" w:rsidP="00980C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AC237C" w:rsidRDefault="00557BFA" w:rsidP="00980C86">
            <w:pPr>
              <w:ind w:left="-59" w:right="-108"/>
              <w:jc w:val="center"/>
            </w:pPr>
            <w: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C7B45" w:rsidRDefault="00557BFA" w:rsidP="00980C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9F7E04" w:rsidRDefault="00557BFA" w:rsidP="00980C86">
            <w:pPr>
              <w:ind w:left="-59" w:right="-108"/>
              <w:jc w:val="center"/>
              <w:rPr>
                <w:b/>
              </w:rPr>
            </w:pPr>
            <w:r w:rsidRPr="009F7E04">
              <w:rPr>
                <w:b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Иные межбюджетные трансферты на ос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ществление полномочий по обесп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  <w:rPr>
                <w:rFonts w:eastAsia="Arial Unicode MS"/>
              </w:rPr>
            </w:pPr>
            <w:r w:rsidRPr="00A4729D">
              <w:t>Закупка товаров, работ и услуг для обесп</w:t>
            </w:r>
            <w:r w:rsidRPr="00A4729D">
              <w:t>е</w:t>
            </w:r>
            <w:r w:rsidRPr="00A4729D">
              <w:t>чения государственных (муниципал</w:t>
            </w:r>
            <w:r w:rsidRPr="00A4729D">
              <w:t>ь</w:t>
            </w:r>
            <w:r w:rsidRPr="00A4729D">
              <w:t>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«Обеспечение доступным и ко</w:t>
            </w:r>
            <w:r w:rsidRPr="00C46F56">
              <w:t>м</w:t>
            </w:r>
            <w:r w:rsidRPr="00C46F56">
              <w:t>фортным жильем и коммунальными усл</w:t>
            </w:r>
            <w:r w:rsidRPr="00C46F56">
              <w:t>у</w:t>
            </w:r>
            <w:r w:rsidRPr="00C46F56">
              <w:t>гами граждан  Сально</w:t>
            </w:r>
            <w:r w:rsidRPr="00C46F56">
              <w:t>в</w:t>
            </w:r>
            <w:r w:rsidRPr="00C46F56">
              <w:t>ского сельсовета Хомуто</w:t>
            </w:r>
            <w:r w:rsidRPr="00C46F56">
              <w:t>в</w:t>
            </w:r>
            <w:r w:rsidRPr="00C46F56"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Подпрограмма «Обеспечение качестве</w:t>
            </w:r>
            <w:r w:rsidRPr="00C46F56">
              <w:t>н</w:t>
            </w:r>
            <w:r w:rsidRPr="00C46F56">
              <w:t>ными услугами ЖКХ населения Сально</w:t>
            </w:r>
            <w:r w:rsidRPr="00C46F56">
              <w:t>в</w:t>
            </w:r>
            <w:r w:rsidRPr="00C46F56">
              <w:t>ского сельсовета Хомутовского района Курской области» муниципальной пр</w:t>
            </w:r>
            <w:r w:rsidRPr="00C46F56">
              <w:t>о</w:t>
            </w:r>
            <w:r w:rsidRPr="00C46F56">
              <w:t>граммы Сальновского сельсовета Хом</w:t>
            </w:r>
            <w:r w:rsidRPr="00C46F56">
              <w:t>у</w:t>
            </w:r>
            <w:r w:rsidRPr="00C46F56">
              <w:t>товского района Курской области «Обе</w:t>
            </w:r>
            <w:r w:rsidRPr="00C46F56">
              <w:t>с</w:t>
            </w:r>
            <w:r w:rsidRPr="00C46F56">
              <w:t>печение доступным и ко</w:t>
            </w:r>
            <w:r w:rsidRPr="00C46F56">
              <w:t>м</w:t>
            </w:r>
            <w:r w:rsidRPr="00C46F56">
              <w:t>фортным жильем и коммунальными услугами граждан  Сальновского сельс</w:t>
            </w:r>
            <w:r w:rsidRPr="00C46F56">
              <w:t>о</w:t>
            </w:r>
            <w:r w:rsidRPr="00C46F56">
              <w:t>вета Хомутовского района Курской о</w:t>
            </w:r>
            <w:r w:rsidRPr="00C46F56">
              <w:t>б</w:t>
            </w:r>
            <w:r w:rsidRPr="00C46F56"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«Содействие в м</w:t>
            </w:r>
            <w:r w:rsidRPr="00C46F56">
              <w:t>е</w:t>
            </w:r>
            <w:r w:rsidRPr="00C46F56">
              <w:t>роприятиях по благоустройству населе</w:t>
            </w:r>
            <w:r w:rsidRPr="00C46F56">
              <w:t>н</w:t>
            </w:r>
            <w:r w:rsidRPr="00C46F56">
              <w:t>ных пунктов муниципального обр</w:t>
            </w:r>
            <w:r w:rsidRPr="00C46F56">
              <w:t>а</w:t>
            </w:r>
            <w:r w:rsidRPr="00C46F56">
              <w:t>зования «Сальновский сельс</w:t>
            </w:r>
            <w:r w:rsidRPr="00C46F56">
              <w:t>о</w:t>
            </w:r>
            <w:r w:rsidRPr="00C46F56"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1 000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</w:t>
            </w:r>
            <w:r w:rsidRPr="00C46F56">
              <w:t>с</w:t>
            </w:r>
            <w:r w:rsidRPr="00C46F56">
              <w:t>печения государственных (муниципал</w:t>
            </w:r>
            <w:r w:rsidRPr="00C46F56">
              <w:t>ь</w:t>
            </w:r>
            <w:r w:rsidRPr="00C46F56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«Развитие культуры в Сально</w:t>
            </w:r>
            <w:r w:rsidRPr="00C46F56">
              <w:t>в</w:t>
            </w:r>
            <w:r w:rsidRPr="00C46F56">
              <w:t>ском сельсовете Хомуто</w:t>
            </w:r>
            <w:r>
              <w:t>вского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Подпрограмма «Искусство»  муниципал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ной программы Сальновского сел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совета Хомутовского района Курской области «Развитие культуры в Сальновском сел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совете Хомутовского района Курской о</w:t>
            </w:r>
            <w:r w:rsidRPr="00C46F56">
              <w:rPr>
                <w:rFonts w:eastAsia="Arial Unicode MS"/>
              </w:rPr>
              <w:t>б</w:t>
            </w:r>
            <w:r w:rsidRPr="00C46F56">
              <w:rPr>
                <w:rFonts w:eastAsia="Arial Unicode MS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Основное мероприятие «Создание усл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вий для организации досуга и обеспечения ж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телей Сальновского сельсовета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</w:t>
            </w:r>
            <w:r w:rsidRPr="00C46F56">
              <w:rPr>
                <w:rFonts w:eastAsia="Arial Unicode MS"/>
              </w:rPr>
              <w:t>й</w:t>
            </w:r>
            <w:r w:rsidRPr="00C46F56">
              <w:rPr>
                <w:rFonts w:eastAsia="Arial Unicode MS"/>
              </w:rPr>
              <w:t>она Курской области услугами организаций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Оплата труда с начислениями на оплату труда работникам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562669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5663FB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5663FB">
              <w:rPr>
                <w:color w:val="000000"/>
              </w:rPr>
              <w:t>у</w:t>
            </w:r>
            <w:r w:rsidRPr="005663FB">
              <w:rPr>
                <w:color w:val="000000"/>
              </w:rPr>
              <w:t>дарственными (муниципальными) орган</w:t>
            </w:r>
            <w:r w:rsidRPr="005663FB">
              <w:rPr>
                <w:color w:val="000000"/>
              </w:rPr>
              <w:t>а</w:t>
            </w:r>
            <w:r w:rsidRPr="005663FB">
              <w:rPr>
                <w:color w:val="000000"/>
              </w:rPr>
              <w:t>ми, казенными учреждениями, о</w:t>
            </w:r>
            <w:r w:rsidRPr="005663FB">
              <w:rPr>
                <w:color w:val="000000"/>
              </w:rPr>
              <w:t>р</w:t>
            </w:r>
            <w:r w:rsidRPr="005663FB">
              <w:rPr>
                <w:color w:val="000000"/>
              </w:rPr>
              <w:t>ганами управления государственными внебю</w:t>
            </w:r>
            <w:r w:rsidRPr="005663FB">
              <w:rPr>
                <w:color w:val="000000"/>
              </w:rPr>
              <w:t>д</w:t>
            </w:r>
            <w:r w:rsidRPr="005663FB">
              <w:rPr>
                <w:color w:val="000000"/>
              </w:rPr>
              <w:t>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562669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</w:t>
            </w:r>
            <w:r w:rsidRPr="005663FB">
              <w:rPr>
                <w:color w:val="000000"/>
              </w:rPr>
              <w:t xml:space="preserve"> заработной пл</w:t>
            </w:r>
            <w:r w:rsidRPr="005663FB">
              <w:rPr>
                <w:color w:val="000000"/>
              </w:rPr>
              <w:t>а</w:t>
            </w:r>
            <w:r>
              <w:rPr>
                <w:color w:val="000000"/>
              </w:rPr>
              <w:t>ты с</w:t>
            </w:r>
            <w:r w:rsidRPr="005663FB">
              <w:rPr>
                <w:color w:val="000000"/>
              </w:rPr>
              <w:t xml:space="preserve"> начислени</w:t>
            </w:r>
            <w:r>
              <w:rPr>
                <w:color w:val="000000"/>
              </w:rPr>
              <w:t>ями</w:t>
            </w:r>
            <w:r w:rsidRPr="005663FB">
              <w:rPr>
                <w:color w:val="000000"/>
              </w:rPr>
              <w:t xml:space="preserve"> работник</w:t>
            </w:r>
            <w:r>
              <w:rPr>
                <w:color w:val="000000"/>
              </w:rPr>
              <w:t>ам</w:t>
            </w:r>
            <w:r w:rsidRPr="005663FB">
              <w:rPr>
                <w:color w:val="000000"/>
              </w:rPr>
              <w:t xml:space="preserve"> мун</w:t>
            </w:r>
            <w:r w:rsidRPr="005663FB">
              <w:rPr>
                <w:color w:val="000000"/>
              </w:rPr>
              <w:t>и</w:t>
            </w:r>
            <w:r w:rsidRPr="005663FB">
              <w:rPr>
                <w:color w:val="000000"/>
              </w:rPr>
              <w:t xml:space="preserve">ципальных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892407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 w:rsidRPr="005663FB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5663FB">
              <w:rPr>
                <w:color w:val="000000"/>
              </w:rPr>
              <w:t>у</w:t>
            </w:r>
            <w:r w:rsidRPr="005663FB">
              <w:rPr>
                <w:color w:val="000000"/>
              </w:rPr>
              <w:t>дарственными (муниципальными) орган</w:t>
            </w:r>
            <w:r w:rsidRPr="005663FB">
              <w:rPr>
                <w:color w:val="000000"/>
              </w:rPr>
              <w:t>а</w:t>
            </w:r>
            <w:r w:rsidRPr="005663FB">
              <w:rPr>
                <w:color w:val="000000"/>
              </w:rPr>
              <w:t>ми, казенными учреждениями, о</w:t>
            </w:r>
            <w:r w:rsidRPr="005663FB">
              <w:rPr>
                <w:color w:val="000000"/>
              </w:rPr>
              <w:t>р</w:t>
            </w:r>
            <w:r w:rsidRPr="005663FB">
              <w:rPr>
                <w:color w:val="000000"/>
              </w:rPr>
              <w:t>ганами управления государственными внебю</w:t>
            </w:r>
            <w:r w:rsidRPr="005663FB">
              <w:rPr>
                <w:color w:val="000000"/>
              </w:rPr>
              <w:t>д</w:t>
            </w:r>
            <w:r w:rsidRPr="005663FB">
              <w:rPr>
                <w:color w:val="000000"/>
              </w:rPr>
              <w:t>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 xml:space="preserve">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892407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Расходы на обеспечение деятельности (оказание услуг) муниципальных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146000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</w:t>
            </w:r>
            <w:r w:rsidRPr="00C46F56">
              <w:t>с</w:t>
            </w:r>
            <w:r w:rsidRPr="00C46F56">
              <w:t>печения государственных (муниципал</w:t>
            </w:r>
            <w:r w:rsidRPr="00C46F56">
              <w:t>ь</w:t>
            </w:r>
            <w:r w:rsidRPr="00C46F56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F6FEC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F6FEC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«Социальная по</w:t>
            </w:r>
            <w:r w:rsidRPr="00C46F56">
              <w:t>д</w:t>
            </w:r>
            <w:r w:rsidRPr="00C46F56">
              <w:t>держка граждан в Сальновском сельсовете Хомутовского района Курской о</w:t>
            </w:r>
            <w:r w:rsidRPr="00C46F56">
              <w:t>б</w:t>
            </w:r>
            <w:r w:rsidRPr="00C46F56">
              <w:t>лас</w:t>
            </w:r>
            <w:r>
              <w:t>ти</w:t>
            </w:r>
            <w:r w:rsidRPr="00C46F56">
              <w:t>»</w:t>
            </w:r>
          </w:p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Подпрограмма «Развитие мер социал</w:t>
            </w:r>
            <w:r w:rsidRPr="00C46F56">
              <w:t>ь</w:t>
            </w:r>
            <w:r w:rsidRPr="00C46F56">
              <w:t>ной поддержки отдельных категорий граждан» муниципал</w:t>
            </w:r>
            <w:r w:rsidRPr="00C46F56">
              <w:t>ь</w:t>
            </w:r>
            <w:r w:rsidRPr="00C46F56">
              <w:t>ной программы Сальновского сельсовета Х</w:t>
            </w:r>
            <w:r w:rsidRPr="00C46F56">
              <w:t>о</w:t>
            </w:r>
            <w:r w:rsidRPr="00C46F56">
              <w:t xml:space="preserve">мутовского района Курской области «Социальная поддержка граждан в </w:t>
            </w:r>
            <w:r w:rsidRPr="00C46F56">
              <w:lastRenderedPageBreak/>
              <w:t>Сальновском сельсовете Хомутовского района Курской о</w:t>
            </w:r>
            <w:r w:rsidRPr="00C46F56">
              <w:t>б</w:t>
            </w:r>
            <w:r>
              <w:t>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Основное мероприятие «Выплата пе</w:t>
            </w:r>
            <w:r w:rsidRPr="00C46F56">
              <w:t>н</w:t>
            </w:r>
            <w:r w:rsidRPr="00C46F56">
              <w:t>сий и доплат к пенсиям муниципальных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Выплата пенсий за выслугу лет и д</w:t>
            </w:r>
            <w:r w:rsidRPr="00C46F56">
              <w:t>о</w:t>
            </w:r>
            <w:r w:rsidRPr="00C46F56">
              <w:t xml:space="preserve">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Социальное обеспечение и иные выпл</w:t>
            </w:r>
            <w:r w:rsidRPr="00C46F56">
              <w:t>а</w:t>
            </w:r>
            <w:r w:rsidRPr="00C46F56">
              <w:t>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</w:tbl>
    <w:p w:rsidR="00557BFA" w:rsidRPr="00C46F56" w:rsidRDefault="00557BFA" w:rsidP="00557BFA">
      <w:pPr>
        <w:rPr>
          <w:lang w:val="en-US"/>
        </w:rPr>
      </w:pPr>
    </w:p>
    <w:p w:rsidR="00557BFA" w:rsidRDefault="00557BFA" w:rsidP="00557BFA"/>
    <w:p w:rsidR="00557BFA" w:rsidRDefault="00557BFA" w:rsidP="00557BFA"/>
    <w:p w:rsidR="00557BFA" w:rsidRDefault="00557BFA" w:rsidP="00557BFA"/>
    <w:p w:rsidR="00557BFA" w:rsidRDefault="00557BFA" w:rsidP="00557BFA"/>
    <w:p w:rsidR="00557BFA" w:rsidRDefault="00557BFA" w:rsidP="00557BFA"/>
    <w:p w:rsidR="00557BFA" w:rsidRPr="00397D05" w:rsidRDefault="00557BFA" w:rsidP="00557BFA"/>
    <w:tbl>
      <w:tblPr>
        <w:tblpPr w:leftFromText="180" w:rightFromText="180" w:vertAnchor="text" w:horzAnchor="margin" w:tblpXSpec="right" w:tblpY="92"/>
        <w:tblW w:w="6460" w:type="dxa"/>
        <w:tblLook w:val="01E0" w:firstRow="1" w:lastRow="1" w:firstColumn="1" w:lastColumn="1" w:noHBand="0" w:noVBand="0"/>
      </w:tblPr>
      <w:tblGrid>
        <w:gridCol w:w="6460"/>
      </w:tblGrid>
      <w:tr w:rsidR="00557BFA" w:rsidRPr="00DF284B" w:rsidTr="00980C86">
        <w:trPr>
          <w:trHeight w:val="233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8</w:t>
            </w:r>
          </w:p>
        </w:tc>
      </w:tr>
      <w:tr w:rsidR="00557BFA" w:rsidRPr="00DF284B" w:rsidTr="00980C86">
        <w:trPr>
          <w:trHeight w:val="325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325"/>
        </w:trPr>
        <w:tc>
          <w:tcPr>
            <w:tcW w:w="646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Default="00557BFA" w:rsidP="00557BFA"/>
    <w:p w:rsidR="00557BFA" w:rsidRDefault="00557BFA" w:rsidP="00557BFA"/>
    <w:p w:rsidR="00557BFA" w:rsidRDefault="00557BFA" w:rsidP="00557BFA"/>
    <w:p w:rsidR="00557BFA" w:rsidRDefault="00557BFA" w:rsidP="00557BFA"/>
    <w:p w:rsidR="00557BFA" w:rsidRDefault="00557BFA" w:rsidP="00557BFA"/>
    <w:p w:rsidR="00557BFA" w:rsidRDefault="00557BFA" w:rsidP="00557BFA"/>
    <w:p w:rsidR="00557BFA" w:rsidRDefault="00557BFA" w:rsidP="00557BFA"/>
    <w:p w:rsidR="00557BFA" w:rsidRDefault="00557BFA" w:rsidP="00557BFA"/>
    <w:p w:rsidR="00557BFA" w:rsidRPr="00DF284B" w:rsidRDefault="00557BFA" w:rsidP="00557BFA"/>
    <w:p w:rsidR="00557BFA" w:rsidRPr="00715AF0" w:rsidRDefault="00557BFA" w:rsidP="00557BFA">
      <w:pPr>
        <w:tabs>
          <w:tab w:val="left" w:pos="1005"/>
        </w:tabs>
        <w:jc w:val="center"/>
        <w:rPr>
          <w:sz w:val="28"/>
          <w:szCs w:val="28"/>
        </w:rPr>
      </w:pPr>
      <w:r w:rsidRPr="00715AF0">
        <w:rPr>
          <w:b/>
          <w:sz w:val="28"/>
          <w:szCs w:val="28"/>
        </w:rPr>
        <w:t>Распределение  бюджетных ассигнований   по разделам</w:t>
      </w:r>
      <w:r>
        <w:rPr>
          <w:b/>
          <w:sz w:val="28"/>
          <w:szCs w:val="28"/>
        </w:rPr>
        <w:t>,</w:t>
      </w:r>
      <w:r w:rsidRPr="00715AF0">
        <w:rPr>
          <w:b/>
          <w:sz w:val="28"/>
          <w:szCs w:val="28"/>
        </w:rPr>
        <w:t xml:space="preserve"> подразделам,</w:t>
      </w:r>
      <w:r>
        <w:rPr>
          <w:b/>
          <w:sz w:val="28"/>
          <w:szCs w:val="28"/>
        </w:rPr>
        <w:t xml:space="preserve"> </w:t>
      </w:r>
      <w:r w:rsidRPr="00715AF0">
        <w:rPr>
          <w:b/>
          <w:sz w:val="28"/>
          <w:szCs w:val="28"/>
        </w:rPr>
        <w:t>ц</w:t>
      </w:r>
      <w:r w:rsidRPr="00715AF0">
        <w:rPr>
          <w:b/>
          <w:sz w:val="28"/>
          <w:szCs w:val="28"/>
        </w:rPr>
        <w:t>е</w:t>
      </w:r>
      <w:r w:rsidRPr="00715AF0">
        <w:rPr>
          <w:b/>
          <w:sz w:val="28"/>
          <w:szCs w:val="28"/>
        </w:rPr>
        <w:t xml:space="preserve">левым статьям </w:t>
      </w:r>
      <w:r>
        <w:rPr>
          <w:b/>
          <w:sz w:val="28"/>
          <w:szCs w:val="28"/>
        </w:rPr>
        <w:t>(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ниципальным программам Сальновского сельсовета Хомутовского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 Курской области и непрограммным направлениям деятельности), группам (подгруппам)</w:t>
      </w:r>
      <w:r w:rsidRPr="00715AF0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ов</w:t>
      </w:r>
      <w:r w:rsidRPr="00715AF0">
        <w:rPr>
          <w:b/>
          <w:sz w:val="28"/>
          <w:szCs w:val="28"/>
        </w:rPr>
        <w:t xml:space="preserve"> расходов  классификации расходов бюджета</w:t>
      </w:r>
      <w:r>
        <w:rPr>
          <w:b/>
          <w:sz w:val="28"/>
          <w:szCs w:val="28"/>
        </w:rPr>
        <w:t xml:space="preserve"> Сальновского сельсовета Хомутовского района Ку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ской области на 2020 и 2021 годы</w:t>
      </w:r>
    </w:p>
    <w:p w:rsidR="00557BFA" w:rsidRPr="00715AF0" w:rsidRDefault="00557BFA" w:rsidP="00557BFA">
      <w:pPr>
        <w:jc w:val="center"/>
        <w:rPr>
          <w:sz w:val="28"/>
          <w:szCs w:val="28"/>
        </w:rPr>
      </w:pPr>
      <w:r w:rsidRPr="00715AF0">
        <w:rPr>
          <w:sz w:val="28"/>
          <w:szCs w:val="28"/>
        </w:rPr>
        <w:t xml:space="preserve">                              </w:t>
      </w:r>
    </w:p>
    <w:p w:rsidR="00557BFA" w:rsidRDefault="00557BFA" w:rsidP="00557BFA">
      <w:pPr>
        <w:jc w:val="center"/>
        <w:rPr>
          <w:sz w:val="20"/>
          <w:szCs w:val="20"/>
        </w:rPr>
      </w:pPr>
    </w:p>
    <w:p w:rsidR="00557BFA" w:rsidRPr="00DF284B" w:rsidRDefault="00557BFA" w:rsidP="00557BFA">
      <w:pPr>
        <w:jc w:val="center"/>
        <w:rPr>
          <w:sz w:val="20"/>
          <w:szCs w:val="20"/>
        </w:rPr>
      </w:pPr>
    </w:p>
    <w:p w:rsidR="00557BFA" w:rsidRPr="00DF284B" w:rsidRDefault="00557BFA" w:rsidP="00557BFA">
      <w:pPr>
        <w:tabs>
          <w:tab w:val="left" w:pos="1125"/>
        </w:tabs>
        <w:rPr>
          <w:b/>
          <w:sz w:val="32"/>
          <w:szCs w:val="32"/>
        </w:rPr>
      </w:pPr>
      <w:r w:rsidRPr="00DF284B">
        <w:rPr>
          <w:b/>
          <w:sz w:val="32"/>
          <w:szCs w:val="32"/>
        </w:rPr>
        <w:tab/>
      </w:r>
    </w:p>
    <w:tbl>
      <w:tblPr>
        <w:tblW w:w="10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440"/>
        <w:gridCol w:w="1686"/>
        <w:gridCol w:w="709"/>
        <w:gridCol w:w="1276"/>
        <w:gridCol w:w="1276"/>
        <w:gridCol w:w="7"/>
      </w:tblGrid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                   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Сумма (руб)</w:t>
            </w:r>
          </w:p>
          <w:p w:rsidR="00557BFA" w:rsidRPr="00C46F56" w:rsidRDefault="00557BFA" w:rsidP="00980C86"/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31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20</w:t>
            </w:r>
            <w:r>
              <w:rPr>
                <w:lang w:val="en-US"/>
              </w:rPr>
              <w:t>20</w:t>
            </w:r>
            <w:r w:rsidRPr="00C46F56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 w:rsidRPr="00C46F56">
              <w:t>год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D90BC4" w:rsidRDefault="00557BFA" w:rsidP="00980C86">
            <w:pPr>
              <w:jc w:val="center"/>
              <w:rPr>
                <w:b/>
              </w:rPr>
            </w:pPr>
            <w:r>
              <w:t>1316539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D90BC4" w:rsidRDefault="00557BFA" w:rsidP="00980C86">
            <w:pPr>
              <w:jc w:val="center"/>
              <w:rPr>
                <w:b/>
              </w:rPr>
            </w:pPr>
            <w:r>
              <w:t>1304427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</w:pPr>
            <w:r w:rsidRPr="001D6A1D">
              <w:t>30968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</w:pPr>
            <w:r w:rsidRPr="001D6A1D">
              <w:t>61330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158447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76634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Функционирование высшего должностного лица субъекта Ро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сийской Федерации и  муниц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пального  образ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функционирования гл</w:t>
            </w:r>
            <w:r w:rsidRPr="00C46F56">
              <w:t>а</w:t>
            </w:r>
            <w:r w:rsidRPr="00C46F56">
              <w:t>вы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Глава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и выпо</w:t>
            </w:r>
            <w:r w:rsidRPr="00C46F56">
              <w:t>л</w:t>
            </w:r>
            <w:r w:rsidRPr="00C46F56">
              <w:t>нение функций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0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(муниципал</w:t>
            </w:r>
            <w:r w:rsidRPr="00C46F56">
              <w:t>ь</w:t>
            </w:r>
            <w:r w:rsidRPr="00C46F56">
              <w:t>ными) органами, казенными учр</w:t>
            </w:r>
            <w:r w:rsidRPr="00C46F56">
              <w:t>е</w:t>
            </w:r>
            <w:r w:rsidRPr="00C46F56">
              <w:t>ждениями, органами управления го</w:t>
            </w:r>
            <w:r w:rsidRPr="00C46F56">
              <w:t>с</w:t>
            </w:r>
            <w:r w:rsidRPr="00C46F56"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Функционирование Правител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ства Российской Федерации, высших  исполнительных органов  госуда</w:t>
            </w:r>
            <w:r w:rsidRPr="00C46F56">
              <w:rPr>
                <w:b/>
              </w:rPr>
              <w:t>р</w:t>
            </w:r>
            <w:r w:rsidRPr="00C46F56">
              <w:rPr>
                <w:b/>
              </w:rPr>
              <w:t>ственной  власти субъектов Ро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сийской Федерации, местных а</w:t>
            </w:r>
            <w:r w:rsidRPr="00C46F56">
              <w:rPr>
                <w:b/>
              </w:rPr>
              <w:t>д</w:t>
            </w:r>
            <w:r w:rsidRPr="00C46F56">
              <w:rPr>
                <w:b/>
              </w:rPr>
              <w:t>мин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10996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функционирования местных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Админ</w:t>
            </w:r>
            <w:r w:rsidRPr="00C46F56">
              <w:t>и</w:t>
            </w:r>
            <w:r w:rsidRPr="00C46F56">
              <w:t>страции Сальновского сельсовета Хомутовского района Курской обл</w:t>
            </w:r>
            <w:r w:rsidRPr="00C46F56">
              <w:t>а</w:t>
            </w:r>
            <w:r w:rsidRPr="00C46F56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 и выпо</w:t>
            </w:r>
            <w:r w:rsidRPr="00C46F56">
              <w:t>л</w:t>
            </w:r>
            <w:r w:rsidRPr="00C46F56">
              <w:t>нение функций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(муниципал</w:t>
            </w:r>
            <w:r w:rsidRPr="00C46F56">
              <w:t>ь</w:t>
            </w:r>
            <w:r w:rsidRPr="00C46F56">
              <w:t>ными) органами, казенными учр</w:t>
            </w:r>
            <w:r w:rsidRPr="00C46F56">
              <w:t>е</w:t>
            </w:r>
            <w:r w:rsidRPr="00C46F56">
              <w:t>ждениями, органами управления го</w:t>
            </w:r>
            <w:r w:rsidRPr="00C46F56">
              <w:t>с</w:t>
            </w:r>
            <w:r w:rsidRPr="00C46F56"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73 1 00 C1402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rPr>
                <w:b/>
              </w:rPr>
              <w:t>Обеспечение деятельности фина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совых, налоговых и таможенных органов и органов финансового (финансово-бюджетного)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Обеспечение деятельности </w:t>
            </w:r>
            <w:r>
              <w:t>контрол</w:t>
            </w:r>
            <w:r>
              <w:t>ь</w:t>
            </w:r>
            <w:r>
              <w:t xml:space="preserve">но-счётных </w:t>
            </w:r>
            <w:r w:rsidRPr="00C46F56">
              <w:t>орга</w:t>
            </w:r>
            <w:r>
              <w:t>нов</w:t>
            </w:r>
            <w:r w:rsidRPr="00C46F56">
              <w:t xml:space="preserve"> муниципального обр</w:t>
            </w:r>
            <w:r w:rsidRPr="00C46F56">
              <w:t>а</w:t>
            </w:r>
            <w:r w:rsidRPr="00C46F56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Расходы по переданным полномоч</w:t>
            </w:r>
            <w:r>
              <w:t>и</w:t>
            </w:r>
            <w:r>
              <w:t>ям из бюджета поселения бюджету муниципального района по содерж</w:t>
            </w:r>
            <w:r>
              <w:t>а</w:t>
            </w:r>
            <w:r>
              <w:t>нию ревизора по внешнему и вну</w:t>
            </w:r>
            <w:r>
              <w:t>т</w:t>
            </w:r>
            <w:r>
              <w:t>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</w:t>
            </w:r>
            <w:r w:rsidRPr="00C46F56">
              <w:t>о</w:t>
            </w:r>
            <w:r w:rsidRPr="00C46F56">
              <w:t>мочий от поселений муниципальн</w:t>
            </w:r>
            <w:r w:rsidRPr="00C46F56">
              <w:t>о</w:t>
            </w:r>
            <w:r w:rsidRPr="00C46F56">
              <w:t>му району в сфере внешнего мун</w:t>
            </w:r>
            <w:r w:rsidRPr="00C46F56">
              <w:t>и</w:t>
            </w:r>
            <w:r w:rsidRPr="00C46F56">
              <w:t>ци</w:t>
            </w:r>
            <w:r>
              <w:t>пального</w:t>
            </w:r>
            <w:r w:rsidRPr="00C46F56">
              <w:t xml:space="preserve">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</w:t>
            </w:r>
            <w:r w:rsidRPr="00C46F56">
              <w:t>о</w:t>
            </w:r>
            <w:r w:rsidRPr="00C46F56">
              <w:t>мочий от поселений муниципальн</w:t>
            </w:r>
            <w:r w:rsidRPr="00C46F56">
              <w:t>о</w:t>
            </w:r>
            <w:r w:rsidRPr="00C46F56">
              <w:t xml:space="preserve">му району в </w:t>
            </w:r>
            <w:r>
              <w:t xml:space="preserve">сфере </w:t>
            </w:r>
            <w:r>
              <w:lastRenderedPageBreak/>
              <w:t>внутреннего</w:t>
            </w:r>
            <w:r w:rsidRPr="00C46F56">
              <w:t xml:space="preserve"> м</w:t>
            </w:r>
            <w:r w:rsidRPr="00C46F56">
              <w:t>у</w:t>
            </w:r>
            <w:r w:rsidRPr="00C46F56">
              <w:t>ниципал</w:t>
            </w:r>
            <w:r w:rsidRPr="00C46F56">
              <w:t>ь</w:t>
            </w:r>
            <w:r w:rsidRPr="00C46F56">
              <w:t>но</w:t>
            </w:r>
            <w:r>
              <w:t>го</w:t>
            </w:r>
            <w:r w:rsidRPr="00C46F56">
              <w:t xml:space="preserve">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общегосударственные 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  <w:rPr>
                <w:lang w:val="en-US"/>
              </w:rPr>
            </w:pPr>
            <w:r w:rsidRPr="002874C6">
              <w:rPr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  <w:rPr>
                <w:lang w:val="en-US"/>
              </w:rPr>
            </w:pPr>
            <w:r w:rsidRPr="002874C6">
              <w:rPr>
                <w:lang w:val="en-US"/>
              </w:rPr>
              <w:t>3000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tabs>
                <w:tab w:val="left" w:pos="465"/>
                <w:tab w:val="center" w:pos="591"/>
              </w:tabs>
              <w:jc w:val="center"/>
            </w:pPr>
            <w:r w:rsidRPr="00C46F56"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обеспечение деятельн</w:t>
            </w:r>
            <w:r w:rsidRPr="00C46F56">
              <w:t>о</w:t>
            </w:r>
            <w:r w:rsidRPr="00C46F56">
              <w:t>сти (оказание услуг)  муниципальных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Реализация мероприятий по распр</w:t>
            </w:r>
            <w:r w:rsidRPr="00C46F56">
              <w:t>о</w:t>
            </w:r>
            <w:r w:rsidRPr="00C46F56">
              <w:t>странению официальной информ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77 2 00 C1439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jc w:val="center"/>
              <w:rPr>
                <w:lang w:val="en-US"/>
              </w:rPr>
            </w:pPr>
            <w:r w:rsidRPr="00956AA0">
              <w:rPr>
                <w:lang w:val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jc w:val="center"/>
              <w:rPr>
                <w:lang w:val="en-US"/>
              </w:rPr>
            </w:pPr>
            <w:r w:rsidRPr="00956AA0"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Мобилизационная и вневойсковая по</w:t>
            </w:r>
            <w:r w:rsidRPr="00C46F56">
              <w:t>д</w:t>
            </w:r>
            <w:r w:rsidRPr="00C46F56"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первичного воинск</w:t>
            </w:r>
            <w:r w:rsidRPr="00C46F56">
              <w:t>о</w:t>
            </w:r>
            <w:r w:rsidRPr="00C46F56">
              <w:t>го учёта на территориях, где отсу</w:t>
            </w:r>
            <w:r w:rsidRPr="00C46F56">
              <w:t>т</w:t>
            </w:r>
            <w:r w:rsidRPr="00C46F56">
              <w:t>ствуют военные комиссари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(муниципал</w:t>
            </w:r>
            <w:r w:rsidRPr="00C46F56">
              <w:t>ь</w:t>
            </w:r>
            <w:r w:rsidRPr="00C46F56">
              <w:t>ными) органами, казенными учр</w:t>
            </w:r>
            <w:r w:rsidRPr="00C46F56">
              <w:t>е</w:t>
            </w:r>
            <w:r w:rsidRPr="00C46F56">
              <w:t>ждениями, органами управления го</w:t>
            </w:r>
            <w:r w:rsidRPr="00C46F56">
              <w:t>с</w:t>
            </w:r>
            <w:r w:rsidRPr="00C46F56"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70000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воохранительная деятел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пожарной безопа</w:t>
            </w:r>
            <w:r w:rsidRPr="00C46F56">
              <w:t>с</w:t>
            </w:r>
            <w:r w:rsidRPr="00C46F56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«Защита нас</w:t>
            </w:r>
            <w:r w:rsidRPr="00C46F56">
              <w:t>е</w:t>
            </w:r>
            <w:r w:rsidRPr="00C46F56">
              <w:t>ления и территории от чрезвычайных ситуаций, обеспечение пожарной безопа</w:t>
            </w:r>
            <w:r w:rsidRPr="00C46F56">
              <w:t>с</w:t>
            </w:r>
            <w:r w:rsidRPr="00C46F56">
              <w:t>ности и безопасности людей на водных объе</w:t>
            </w:r>
            <w:r w:rsidRPr="00C46F56">
              <w:t>к</w:t>
            </w:r>
            <w:r w:rsidRPr="00C46F56">
              <w:t xml:space="preserve">тах в Сальновском </w:t>
            </w:r>
            <w:r w:rsidRPr="00C46F56">
              <w:lastRenderedPageBreak/>
              <w:t>сельсовете Хомутов</w:t>
            </w:r>
            <w:r>
              <w:t>ского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Подпрограмма «Пожарная безопа</w:t>
            </w:r>
            <w:r w:rsidRPr="00C46F56">
              <w:t>с</w:t>
            </w:r>
            <w:r w:rsidRPr="00C46F56">
              <w:t>ность» муниципальной программы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 «З</w:t>
            </w:r>
            <w:r w:rsidRPr="00C46F56">
              <w:t>а</w:t>
            </w:r>
            <w:r w:rsidRPr="00C46F56">
              <w:t>щита населения и территории от чрезвычайных ситуаций, обеспечение пожарной безопасности и безопасн</w:t>
            </w:r>
            <w:r w:rsidRPr="00C46F56">
              <w:t>о</w:t>
            </w:r>
            <w:r w:rsidRPr="00C46F56">
              <w:t>сти людей на водных объектах в Сальновском сельсовете Хомуто</w:t>
            </w:r>
            <w:r w:rsidRPr="00C46F56">
              <w:t>в</w:t>
            </w:r>
            <w:r w:rsidRPr="00C46F56">
              <w:t>ско</w:t>
            </w:r>
            <w:r>
              <w:t>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«Обеспеч</w:t>
            </w:r>
            <w:r w:rsidRPr="00C46F56">
              <w:t>е</w:t>
            </w:r>
            <w:r w:rsidRPr="00C46F56">
              <w:t>ние первичных мер пожарной бе</w:t>
            </w:r>
            <w:r w:rsidRPr="00C46F56">
              <w:t>з</w:t>
            </w:r>
            <w:r w:rsidRPr="00C46F56">
              <w:t>опасности в границах муниципальн</w:t>
            </w:r>
            <w:r w:rsidRPr="00C46F56">
              <w:t>о</w:t>
            </w:r>
            <w:r w:rsidRPr="00C46F56">
              <w:t>го образов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муниципального образов</w:t>
            </w:r>
            <w:r w:rsidRPr="00C46F56">
              <w:t>а</w:t>
            </w:r>
            <w:r w:rsidRPr="00C46F56">
              <w:t>ния на обеспечение мер правовой и соц</w:t>
            </w:r>
            <w:r w:rsidRPr="00C46F56">
              <w:t>и</w:t>
            </w:r>
            <w:r w:rsidRPr="00C46F56">
              <w:t>альной защиты добровольных пожарных и поддержки обществе</w:t>
            </w:r>
            <w:r w:rsidRPr="00C46F56">
              <w:t>н</w:t>
            </w:r>
            <w:r w:rsidRPr="00C46F56">
              <w:t>ных объ</w:t>
            </w:r>
            <w:r w:rsidRPr="00C46F56">
              <w:t>е</w:t>
            </w:r>
            <w:r w:rsidRPr="00C46F56">
              <w:t>динений пожарной охраны на территории муниципального обр</w:t>
            </w:r>
            <w:r w:rsidRPr="00C46F56">
              <w:t>а</w:t>
            </w:r>
            <w:r w:rsidRPr="00C46F56"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хозя</w:t>
            </w:r>
            <w:r w:rsidRPr="00C46F56">
              <w:rPr>
                <w:rFonts w:eastAsia="Arial Unicode MS"/>
                <w:b/>
              </w:rPr>
              <w:t>й</w:t>
            </w:r>
            <w:r w:rsidRPr="00C46F56">
              <w:rPr>
                <w:rFonts w:eastAsia="Arial Unicode MS"/>
                <w:b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pPr>
              <w:rPr>
                <w:rFonts w:eastAsia="Arial Unicode MS"/>
                <w:b/>
              </w:rPr>
            </w:pPr>
            <w:r w:rsidRPr="00DB73F4">
              <w:rPr>
                <w:rFonts w:eastAsia="Arial Unicode MS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pPr>
              <w:jc w:val="center"/>
              <w:rPr>
                <w:b/>
              </w:rPr>
            </w:pPr>
            <w:r w:rsidRPr="00DB73F4">
              <w:rPr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856E4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«Обеспечение досту</w:t>
            </w:r>
            <w:r w:rsidRPr="00C46F56">
              <w:t>п</w:t>
            </w:r>
            <w:r w:rsidRPr="00C46F56">
              <w:t>ным и комфортным жильем и комм</w:t>
            </w:r>
            <w:r w:rsidRPr="00C46F56">
              <w:t>у</w:t>
            </w:r>
            <w:r w:rsidRPr="00C46F56">
              <w:t>нальными услугами граждан 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Подпрограмма «Обеспечение кач</w:t>
            </w:r>
            <w:r w:rsidRPr="00C46F56">
              <w:t>е</w:t>
            </w:r>
            <w:r w:rsidRPr="00C46F56">
              <w:t>ственными услугами ЖКХ населения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области» м</w:t>
            </w:r>
            <w:r w:rsidRPr="00C46F56">
              <w:t>у</w:t>
            </w:r>
            <w:r w:rsidRPr="00C46F56">
              <w:t>ниципальной программы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</w:t>
            </w:r>
            <w:r w:rsidRPr="00C46F56">
              <w:t>с</w:t>
            </w:r>
            <w:r w:rsidRPr="00C46F56">
              <w:t>ти «Обеспечение доступным и ко</w:t>
            </w:r>
            <w:r w:rsidRPr="00C46F56">
              <w:t>м</w:t>
            </w:r>
            <w:r w:rsidRPr="00C46F56">
              <w:t>фортным жильем и коммунальными у</w:t>
            </w:r>
            <w:r w:rsidRPr="00C46F56">
              <w:t>с</w:t>
            </w:r>
            <w:r w:rsidRPr="00C46F56">
              <w:t>лугами граждан  Сальновского сельсовета Хомуто</w:t>
            </w:r>
            <w:r w:rsidRPr="00C46F56">
              <w:t>в</w:t>
            </w:r>
            <w:r w:rsidRPr="00C46F56">
              <w:t>ского района Курской о</w:t>
            </w:r>
            <w:r w:rsidRPr="00C46F56">
              <w:t>б</w:t>
            </w:r>
            <w:r w:rsidRPr="00C46F56"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«Содейс</w:t>
            </w:r>
            <w:r w:rsidRPr="00C46F56">
              <w:t>т</w:t>
            </w:r>
            <w:r w:rsidRPr="00C46F56">
              <w:t xml:space="preserve">вие в мероприятиях по благоустройству </w:t>
            </w:r>
            <w:r w:rsidRPr="00C46F56">
              <w:lastRenderedPageBreak/>
              <w:t>нас</w:t>
            </w:r>
            <w:r w:rsidRPr="00C46F56">
              <w:t>е</w:t>
            </w:r>
            <w:r w:rsidRPr="00C46F56">
              <w:t>ленных пунктов муниципального образования «Сальновский сельс</w:t>
            </w:r>
            <w:r w:rsidRPr="00C46F56">
              <w:t>о</w:t>
            </w:r>
            <w:r w:rsidRPr="00C46F56"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1 000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07 3 01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1069274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«Развитие кул</w:t>
            </w:r>
            <w:r w:rsidRPr="00C46F56">
              <w:t>ь</w:t>
            </w:r>
            <w:r w:rsidRPr="00C46F56">
              <w:t>туры в Сальновском сельсовете Х</w:t>
            </w:r>
            <w:r w:rsidRPr="00C46F56">
              <w:t>о</w:t>
            </w:r>
            <w:r w:rsidRPr="00C46F56">
              <w:t>муто</w:t>
            </w:r>
            <w:r>
              <w:t>вского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</w:p>
          <w:p w:rsidR="00557BFA" w:rsidRPr="004C50B8" w:rsidRDefault="00557BFA" w:rsidP="00980C86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Подпрограмма «Искусство»  мун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ципальной программы Сальновского сельсовета Хомутовского района Курской области «Развитие культуры в Сальновском сельсовете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01 1 0</w:t>
            </w:r>
            <w:r>
              <w:rPr>
                <w:lang w:val="en-US"/>
              </w:rPr>
              <w:t>0</w:t>
            </w:r>
            <w:r w:rsidRPr="00C46F5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Основное мероприятие «Создание усл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вий для организации досуга и обеспечения жителей Сальновск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го сельсовета Хомутовского района Курской области услугами организ</w:t>
            </w:r>
            <w:r w:rsidRPr="00C46F56">
              <w:rPr>
                <w:rFonts w:eastAsia="Arial Unicode MS"/>
              </w:rPr>
              <w:t>а</w:t>
            </w:r>
            <w:r w:rsidRPr="00C46F56">
              <w:rPr>
                <w:rFonts w:eastAsia="Arial Unicode MS"/>
              </w:rPr>
              <w:t>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</w:t>
            </w:r>
            <w:r w:rsidRPr="005663FB">
              <w:rPr>
                <w:color w:val="000000"/>
              </w:rPr>
              <w:t xml:space="preserve"> заработной пл</w:t>
            </w:r>
            <w:r w:rsidRPr="005663FB">
              <w:rPr>
                <w:color w:val="000000"/>
              </w:rPr>
              <w:t>а</w:t>
            </w:r>
            <w:r>
              <w:rPr>
                <w:color w:val="000000"/>
              </w:rPr>
              <w:t>ты с</w:t>
            </w:r>
            <w:r w:rsidRPr="005663FB">
              <w:rPr>
                <w:color w:val="000000"/>
              </w:rPr>
              <w:t xml:space="preserve"> начислени</w:t>
            </w:r>
            <w:r>
              <w:rPr>
                <w:color w:val="000000"/>
              </w:rPr>
              <w:t>ями</w:t>
            </w:r>
            <w:r w:rsidRPr="005663FB">
              <w:rPr>
                <w:color w:val="000000"/>
              </w:rPr>
              <w:t xml:space="preserve"> работник</w:t>
            </w:r>
            <w:r>
              <w:rPr>
                <w:color w:val="000000"/>
              </w:rPr>
              <w:t>ам</w:t>
            </w:r>
            <w:r w:rsidRPr="005663FB">
              <w:rPr>
                <w:color w:val="000000"/>
              </w:rPr>
              <w:t xml:space="preserve"> муниципальных учреждений культ</w:t>
            </w:r>
            <w:r w:rsidRPr="005663FB">
              <w:rPr>
                <w:color w:val="000000"/>
              </w:rPr>
              <w:t>у</w:t>
            </w:r>
            <w:r w:rsidRPr="005663FB">
              <w:rPr>
                <w:color w:val="000000"/>
              </w:rPr>
              <w:t xml:space="preserve">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1104972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 w:rsidRPr="005663FB">
              <w:rPr>
                <w:color w:val="000000"/>
              </w:rPr>
              <w:t>Расходы на выплаты персоналу в ц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лях обеспечения выполнения фун</w:t>
            </w:r>
            <w:r w:rsidRPr="005663FB">
              <w:rPr>
                <w:color w:val="000000"/>
              </w:rPr>
              <w:t>к</w:t>
            </w:r>
            <w:r w:rsidRPr="005663FB">
              <w:rPr>
                <w:color w:val="000000"/>
              </w:rPr>
              <w:t>ций государственными (муниципал</w:t>
            </w:r>
            <w:r w:rsidRPr="005663FB">
              <w:rPr>
                <w:color w:val="000000"/>
              </w:rPr>
              <w:t>ь</w:t>
            </w:r>
            <w:r w:rsidRPr="005663FB">
              <w:rPr>
                <w:color w:val="000000"/>
              </w:rPr>
              <w:t>ными) органами, казенными учр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ждениями, органами управления го</w:t>
            </w:r>
            <w:r w:rsidRPr="005663FB">
              <w:rPr>
                <w:color w:val="000000"/>
              </w:rPr>
              <w:t>с</w:t>
            </w:r>
            <w:r w:rsidRPr="005663FB">
              <w:rPr>
                <w:color w:val="000000"/>
              </w:rPr>
              <w:t xml:space="preserve">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1104972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Расходы на обеспечение деятельн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сти (оказание услуг) муниципальных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6F7AEF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DE6F10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 xml:space="preserve">ского сельсовета </w:t>
            </w:r>
            <w:r w:rsidRPr="00C46F56">
              <w:lastRenderedPageBreak/>
              <w:t>Хомутовского ра</w:t>
            </w:r>
            <w:r w:rsidRPr="00C46F56">
              <w:t>й</w:t>
            </w:r>
            <w:r w:rsidRPr="00C46F56">
              <w:t>она Курской области «Социальная по</w:t>
            </w:r>
            <w:r w:rsidRPr="00C46F56">
              <w:t>д</w:t>
            </w:r>
            <w:r w:rsidRPr="00C46F56">
              <w:t>держка граждан в Сальновском сельсовете Хомутовского района Курской о</w:t>
            </w:r>
            <w:r w:rsidRPr="00C46F56">
              <w:t>б</w:t>
            </w:r>
            <w:r w:rsidRPr="00C46F56">
              <w:t>лас</w:t>
            </w:r>
            <w:r>
              <w:t>ти</w:t>
            </w:r>
            <w:r w:rsidRPr="00C46F56">
              <w:t>»</w:t>
            </w:r>
          </w:p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Подпрограмма «Развитие мер соц</w:t>
            </w:r>
            <w:r w:rsidRPr="00C46F56">
              <w:t>и</w:t>
            </w:r>
            <w:r w:rsidRPr="00C46F56">
              <w:t>альной поддержки отдельных катег</w:t>
            </w:r>
            <w:r w:rsidRPr="00C46F56">
              <w:t>о</w:t>
            </w:r>
            <w:r w:rsidRPr="00C46F56">
              <w:t>рий граждан» муниципальной пр</w:t>
            </w:r>
            <w:r w:rsidRPr="00C46F56">
              <w:t>о</w:t>
            </w:r>
            <w:r w:rsidRPr="00C46F56">
              <w:t>граммы Сальновского сельсовета Хомутовского района Курской обл</w:t>
            </w:r>
            <w:r w:rsidRPr="00C46F56">
              <w:t>а</w:t>
            </w:r>
            <w:r w:rsidRPr="00C46F56">
              <w:t>сти «Социальная поддержка гра</w:t>
            </w:r>
            <w:r w:rsidRPr="00C46F56">
              <w:t>ж</w:t>
            </w:r>
            <w:r w:rsidRPr="00C46F56">
              <w:t>дан в Сальновском сельсовете Хомуто</w:t>
            </w:r>
            <w:r w:rsidRPr="00C46F56">
              <w:t>в</w:t>
            </w:r>
            <w:r w:rsidRPr="00C46F56">
              <w:t>ского района Курской о</w:t>
            </w:r>
            <w:r w:rsidRPr="00C46F56">
              <w:t>б</w:t>
            </w:r>
            <w:r>
              <w:t>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«Выплата пенсий и доплат к пенсиям муниц</w:t>
            </w:r>
            <w:r w:rsidRPr="00C46F56">
              <w:t>и</w:t>
            </w:r>
            <w:r w:rsidRPr="00C46F56">
              <w:t>пальных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BE7D51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Выплата пенсий за выслугу лет и д</w:t>
            </w:r>
            <w:r w:rsidRPr="00C46F56">
              <w:t>о</w:t>
            </w:r>
            <w:r w:rsidRPr="00C46F56">
              <w:t xml:space="preserve">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8000</w:t>
            </w:r>
          </w:p>
        </w:tc>
      </w:tr>
      <w:tr w:rsidR="00557BFA" w:rsidRPr="00BE7D51" w:rsidTr="00980C8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Социальное обеспечение и иные в</w:t>
            </w:r>
            <w:r w:rsidRPr="00C46F56">
              <w:t>ы</w:t>
            </w:r>
            <w:r w:rsidRPr="00C46F56">
              <w:t>платы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rPr>
                <w:lang w:val="en-US"/>
              </w:rPr>
            </w:pPr>
            <w:r w:rsidRPr="00C618CF">
              <w:rPr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4"/>
          <w:wBefore w:w="5827" w:type="dxa"/>
          <w:trHeight w:val="233"/>
          <w:jc w:val="right"/>
        </w:trPr>
        <w:tc>
          <w:tcPr>
            <w:tcW w:w="4954" w:type="dxa"/>
            <w:gridSpan w:val="5"/>
          </w:tcPr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Default="00557BFA" w:rsidP="00980C86">
            <w:pPr>
              <w:rPr>
                <w:sz w:val="22"/>
                <w:szCs w:val="22"/>
              </w:rPr>
            </w:pPr>
          </w:p>
          <w:p w:rsidR="00557BFA" w:rsidRPr="00DF284B" w:rsidRDefault="00557BFA" w:rsidP="00980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Прилож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№9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4"/>
          <w:wBefore w:w="5827" w:type="dxa"/>
          <w:trHeight w:val="233"/>
          <w:jc w:val="right"/>
        </w:trPr>
        <w:tc>
          <w:tcPr>
            <w:tcW w:w="4954" w:type="dxa"/>
            <w:gridSpan w:val="5"/>
          </w:tcPr>
          <w:p w:rsidR="00557BFA" w:rsidRDefault="00557BFA" w:rsidP="00980C86">
            <w:pPr>
              <w:rPr>
                <w:sz w:val="22"/>
                <w:szCs w:val="22"/>
              </w:rPr>
            </w:pP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4"/>
          <w:wBefore w:w="5827" w:type="dxa"/>
          <w:trHeight w:val="325"/>
          <w:jc w:val="right"/>
        </w:trPr>
        <w:tc>
          <w:tcPr>
            <w:tcW w:w="4954" w:type="dxa"/>
            <w:gridSpan w:val="5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</w:t>
            </w:r>
            <w:r>
              <w:rPr>
                <w:sz w:val="22"/>
                <w:szCs w:val="22"/>
              </w:rPr>
              <w:t xml:space="preserve">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4"/>
          <w:wBefore w:w="5827" w:type="dxa"/>
          <w:trHeight w:val="325"/>
          <w:jc w:val="right"/>
        </w:trPr>
        <w:tc>
          <w:tcPr>
            <w:tcW w:w="4954" w:type="dxa"/>
            <w:gridSpan w:val="5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4"/>
          <w:wBefore w:w="5827" w:type="dxa"/>
          <w:trHeight w:val="325"/>
          <w:jc w:val="right"/>
        </w:trPr>
        <w:tc>
          <w:tcPr>
            <w:tcW w:w="4954" w:type="dxa"/>
            <w:gridSpan w:val="5"/>
          </w:tcPr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557BFA" w:rsidRPr="003C25A0" w:rsidRDefault="00557BFA" w:rsidP="00557BFA">
      <w:pPr>
        <w:jc w:val="center"/>
        <w:rPr>
          <w:b/>
          <w:sz w:val="28"/>
          <w:szCs w:val="28"/>
        </w:rPr>
      </w:pPr>
      <w:r w:rsidRPr="003C25A0">
        <w:rPr>
          <w:b/>
          <w:sz w:val="28"/>
          <w:szCs w:val="28"/>
        </w:rPr>
        <w:t>Ведомственная  структура</w:t>
      </w:r>
    </w:p>
    <w:p w:rsidR="00557BFA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C25A0">
        <w:rPr>
          <w:b/>
          <w:sz w:val="28"/>
          <w:szCs w:val="28"/>
        </w:rPr>
        <w:t xml:space="preserve">асходов бюджета </w:t>
      </w:r>
      <w:r>
        <w:rPr>
          <w:b/>
          <w:sz w:val="28"/>
          <w:szCs w:val="28"/>
        </w:rPr>
        <w:t>Сальновского</w:t>
      </w:r>
      <w:r w:rsidRPr="003C25A0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Хомутовского района Ку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ской области </w:t>
      </w:r>
      <w:r w:rsidRPr="003C25A0">
        <w:rPr>
          <w:b/>
          <w:sz w:val="28"/>
          <w:szCs w:val="28"/>
        </w:rPr>
        <w:t>на 201</w:t>
      </w:r>
      <w:r w:rsidRPr="008808EE">
        <w:rPr>
          <w:b/>
          <w:sz w:val="28"/>
          <w:szCs w:val="28"/>
        </w:rPr>
        <w:t>9</w:t>
      </w:r>
      <w:r w:rsidRPr="003C25A0">
        <w:rPr>
          <w:b/>
          <w:sz w:val="28"/>
          <w:szCs w:val="28"/>
        </w:rPr>
        <w:t xml:space="preserve"> год</w:t>
      </w:r>
    </w:p>
    <w:p w:rsidR="00557BFA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557BFA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557BFA" w:rsidRPr="00C46F56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583"/>
        <w:gridCol w:w="970"/>
        <w:gridCol w:w="847"/>
        <w:gridCol w:w="1977"/>
        <w:gridCol w:w="657"/>
        <w:gridCol w:w="1927"/>
      </w:tblGrid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                   Наименование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ГЛ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Сумма (тыс.руб)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Всего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A2AEE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3084771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57FF9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1290869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lastRenderedPageBreak/>
              <w:t>Функционирование высшего должностного лица субъекта Ро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сийской Федерации и  муниц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пального  образ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561F9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функционирования гл</w:t>
            </w:r>
            <w:r w:rsidRPr="00C46F56">
              <w:t>а</w:t>
            </w:r>
            <w:r w:rsidRPr="00C46F56">
              <w:t>вы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jc w:val="center"/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561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Глава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и выпо</w:t>
            </w:r>
            <w:r w:rsidRPr="00C46F56">
              <w:t>л</w:t>
            </w:r>
            <w:r w:rsidRPr="00C46F56">
              <w:t>нение функций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</w:t>
            </w:r>
            <w:r w:rsidRPr="00C46F56">
              <w:t>и</w:t>
            </w:r>
            <w:r w:rsidRPr="00C46F56">
              <w:t>пальными) органами,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jc w:val="center"/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Функционирование Правител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ства Российской Федерации, вы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ших  исполнительных органов  госуда</w:t>
            </w:r>
            <w:r w:rsidRPr="00C46F56">
              <w:rPr>
                <w:b/>
              </w:rPr>
              <w:t>р</w:t>
            </w:r>
            <w:r w:rsidRPr="00C46F56">
              <w:rPr>
                <w:b/>
              </w:rPr>
              <w:t>ственной  власти субъектов Российской Федерации, местных админ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страций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функционирования местных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744235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Админ</w:t>
            </w:r>
            <w:r w:rsidRPr="00C46F56">
              <w:t>и</w:t>
            </w:r>
            <w:r w:rsidRPr="00C46F56">
              <w:t>страции Сальновского сельсовета Хомутовского района Курской обл</w:t>
            </w:r>
            <w:r w:rsidRPr="00C46F56">
              <w:t>а</w:t>
            </w:r>
            <w:r w:rsidRPr="00C46F56">
              <w:t>сти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744235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 и выпо</w:t>
            </w:r>
            <w:r w:rsidRPr="00C46F56">
              <w:t>л</w:t>
            </w:r>
            <w:r w:rsidRPr="00C46F56">
              <w:t>нение функций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744235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</w:t>
            </w:r>
            <w:r w:rsidRPr="00C46F56">
              <w:t>и</w:t>
            </w:r>
            <w:r w:rsidRPr="00C46F56">
              <w:t>пальными) органами,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413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667235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33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73 1 00 C1402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800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</w:pPr>
            <w:r>
              <w:t>Иные межбюджетные трансферты на с</w:t>
            </w:r>
            <w:r w:rsidRPr="00A4729D">
              <w:t>одержание работника, осуществл</w:t>
            </w:r>
            <w:r w:rsidRPr="00A4729D">
              <w:t>я</w:t>
            </w:r>
            <w:r w:rsidRPr="00A4729D">
              <w:t>ющих выполнение переданных по</w:t>
            </w:r>
            <w:r w:rsidRPr="00A4729D">
              <w:t>л</w:t>
            </w:r>
            <w:r w:rsidRPr="00A4729D">
              <w:t>ном</w:t>
            </w:r>
            <w:r w:rsidRPr="00A4729D">
              <w:t>о</w:t>
            </w:r>
            <w:r w:rsidRPr="00A4729D">
              <w:t>чий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33A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7</w:t>
            </w:r>
            <w:r>
              <w:t>1</w:t>
            </w:r>
            <w:r w:rsidRPr="00A4729D">
              <w:t xml:space="preserve"> 1 00 П1490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16183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</w:pPr>
            <w:r w:rsidRPr="00A4729D">
              <w:t>Расходы на выплаты персоналу в ц</w:t>
            </w:r>
            <w:r w:rsidRPr="00A4729D">
              <w:t>е</w:t>
            </w:r>
            <w:r w:rsidRPr="00A4729D">
              <w:t>лях обеспечения функций госуда</w:t>
            </w:r>
            <w:r w:rsidRPr="00A4729D">
              <w:t>р</w:t>
            </w:r>
            <w:r w:rsidRPr="00A4729D">
              <w:t>ственными (муниципальными) орг</w:t>
            </w:r>
            <w:r w:rsidRPr="00A4729D">
              <w:t>а</w:t>
            </w:r>
            <w:r w:rsidRPr="00A4729D">
              <w:t>нами, казенными учреждениями, о</w:t>
            </w:r>
            <w:r w:rsidRPr="00A4729D">
              <w:t>р</w:t>
            </w:r>
            <w:r w:rsidRPr="00A4729D">
              <w:t>ганами управления государственными внебюджетными фондам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33A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>
              <w:t>71</w:t>
            </w:r>
            <w:r w:rsidRPr="00A4729D">
              <w:t xml:space="preserve"> 1 00 П1490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r w:rsidRPr="00A4729D"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16183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rPr>
                <w:b/>
              </w:rPr>
              <w:lastRenderedPageBreak/>
              <w:t>Обеспечение деятельности фина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совых, налоговых и таможенных орг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нов и органов финансового (финансово-бюджетного)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Обеспечение деятельности </w:t>
            </w:r>
            <w:r>
              <w:t>ко</w:t>
            </w:r>
            <w:r>
              <w:t>н</w:t>
            </w:r>
            <w:r>
              <w:t xml:space="preserve">трольно-счётных </w:t>
            </w:r>
            <w:r w:rsidRPr="00C46F56">
              <w:t>орга</w:t>
            </w:r>
            <w:r>
              <w:t>нов</w:t>
            </w:r>
            <w:r w:rsidRPr="00C46F56">
              <w:t xml:space="preserve"> муниц</w:t>
            </w:r>
            <w:r w:rsidRPr="00C46F56">
              <w:t>и</w:t>
            </w:r>
            <w:r w:rsidRPr="00C46F56">
              <w:t>пального обр</w:t>
            </w:r>
            <w:r w:rsidRPr="00C46F56">
              <w:t>а</w:t>
            </w:r>
            <w:r w:rsidRPr="00C46F56">
              <w:t>зования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Расходы по переданным полномоч</w:t>
            </w:r>
            <w:r>
              <w:t>и</w:t>
            </w:r>
            <w:r>
              <w:t>ям из бюджета поселения бюджету муниципального района по содерж</w:t>
            </w:r>
            <w:r>
              <w:t>а</w:t>
            </w:r>
            <w:r>
              <w:t>нию ревизора по внешнему и вну</w:t>
            </w:r>
            <w:r>
              <w:t>т</w:t>
            </w:r>
            <w:r>
              <w:t>реннему контролю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</w:t>
            </w:r>
            <w:r w:rsidRPr="00C46F56">
              <w:t>о</w:t>
            </w:r>
            <w:r w:rsidRPr="00C46F56">
              <w:t>мочий от поселений муниципальн</w:t>
            </w:r>
            <w:r w:rsidRPr="00C46F56">
              <w:t>о</w:t>
            </w:r>
            <w:r w:rsidRPr="00C46F56">
              <w:t>му району в сфере внешнего мун</w:t>
            </w:r>
            <w:r w:rsidRPr="00C46F56">
              <w:t>и</w:t>
            </w:r>
            <w:r w:rsidRPr="00C46F56">
              <w:t>ци</w:t>
            </w:r>
            <w:r>
              <w:t>пального</w:t>
            </w:r>
            <w:r w:rsidRPr="00C46F56">
              <w:t xml:space="preserve"> контроля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3000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Межбюджетные трансферты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3000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</w:t>
            </w:r>
            <w:r w:rsidRPr="00C46F56">
              <w:t>о</w:t>
            </w:r>
            <w:r w:rsidRPr="00C46F56">
              <w:t>мочий от поселений муниципальн</w:t>
            </w:r>
            <w:r w:rsidRPr="00C46F56">
              <w:t>о</w:t>
            </w:r>
            <w:r w:rsidRPr="00C46F56">
              <w:t xml:space="preserve">му району в </w:t>
            </w:r>
            <w:r>
              <w:t>сфере внутреннего</w:t>
            </w:r>
            <w:r w:rsidRPr="00C46F56">
              <w:t xml:space="preserve"> м</w:t>
            </w:r>
            <w:r w:rsidRPr="00C46F56">
              <w:t>у</w:t>
            </w:r>
            <w:r w:rsidRPr="00C46F56">
              <w:t>ниципал</w:t>
            </w:r>
            <w:r w:rsidRPr="00C46F56">
              <w:t>ь</w:t>
            </w:r>
            <w:r w:rsidRPr="00C46F56">
              <w:t>но</w:t>
            </w:r>
            <w:r>
              <w:t>го</w:t>
            </w:r>
            <w:r w:rsidRPr="00C46F56">
              <w:t xml:space="preserve"> контроля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</w:t>
            </w:r>
            <w: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Межбюджетные трансферты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rPr>
                <w:lang w:val="en-US"/>
              </w:rPr>
              <w:t>0</w:t>
            </w:r>
            <w:r w:rsidRPr="00C46F56"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</w:t>
            </w:r>
            <w: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общегосударственные 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просы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AB3782" w:rsidRDefault="00557BFA" w:rsidP="00980C86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136000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обеспечение деятельн</w:t>
            </w:r>
            <w:r w:rsidRPr="00C46F56">
              <w:t>о</w:t>
            </w:r>
            <w:r w:rsidRPr="00C46F56">
              <w:t>сти (оказание услуг)  муниципальных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lang w:val="en-US"/>
              </w:rPr>
              <w:t>134000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rPr>
                <w:lang w:val="en-US"/>
              </w:rPr>
              <w:t>134000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Реализация мероприятий по распр</w:t>
            </w:r>
            <w:r w:rsidRPr="00C46F56">
              <w:t>о</w:t>
            </w:r>
            <w:r w:rsidRPr="00C46F56">
              <w:t>странению официальной информ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С1439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С1439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Мероприятия в области имущественных отн</w:t>
            </w:r>
            <w:r w:rsidRPr="00F75A47">
              <w:rPr>
                <w:sz w:val="22"/>
                <w:szCs w:val="22"/>
              </w:rPr>
              <w:t>о</w:t>
            </w:r>
            <w:r w:rsidRPr="00F75A47">
              <w:rPr>
                <w:sz w:val="22"/>
                <w:szCs w:val="22"/>
              </w:rPr>
              <w:t>шений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469D7" w:rsidRDefault="00557BFA" w:rsidP="00980C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</w:t>
            </w:r>
            <w:r w:rsidRPr="00F75A47">
              <w:rPr>
                <w:sz w:val="22"/>
                <w:szCs w:val="22"/>
              </w:rPr>
              <w:t>и</w:t>
            </w:r>
            <w:r w:rsidRPr="00F75A4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469D7" w:rsidRDefault="00557BFA" w:rsidP="00980C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Мероприятия в области земельных о</w:t>
            </w:r>
            <w:r w:rsidRPr="00F75A47">
              <w:rPr>
                <w:sz w:val="22"/>
                <w:szCs w:val="22"/>
              </w:rPr>
              <w:t>т</w:t>
            </w:r>
            <w:r w:rsidRPr="00F75A47">
              <w:rPr>
                <w:sz w:val="22"/>
                <w:szCs w:val="22"/>
              </w:rPr>
              <w:t>нош</w:t>
            </w:r>
            <w:r w:rsidRPr="00F75A47">
              <w:rPr>
                <w:sz w:val="22"/>
                <w:szCs w:val="22"/>
              </w:rPr>
              <w:t>е</w:t>
            </w:r>
            <w:r w:rsidRPr="00F75A47">
              <w:rPr>
                <w:sz w:val="22"/>
                <w:szCs w:val="22"/>
              </w:rPr>
              <w:t>ний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469D7" w:rsidRDefault="00557BFA" w:rsidP="00980C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</w:t>
            </w:r>
            <w:r w:rsidRPr="00F75A47">
              <w:rPr>
                <w:sz w:val="22"/>
                <w:szCs w:val="22"/>
              </w:rPr>
              <w:t>и</w:t>
            </w:r>
            <w:r w:rsidRPr="00F75A4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5469D7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77 2 00 С1468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F75A47" w:rsidRDefault="00557BFA" w:rsidP="00980C86">
            <w:pPr>
              <w:rPr>
                <w:sz w:val="22"/>
                <w:szCs w:val="22"/>
              </w:rPr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469D7" w:rsidRDefault="00557BFA" w:rsidP="00980C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50500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Мобилизационная и вневойсковая по</w:t>
            </w:r>
            <w:r w:rsidRPr="00C46F56">
              <w:t>д</w:t>
            </w:r>
            <w:r w:rsidRPr="00C46F56">
              <w:t>готовка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rPr>
                <w:lang w:val="en-US"/>
              </w:rPr>
              <w:t>0</w:t>
            </w:r>
            <w:r w:rsidRPr="00C46F56"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первичного воинск</w:t>
            </w:r>
            <w:r w:rsidRPr="00C46F56">
              <w:t>о</w:t>
            </w:r>
            <w:r w:rsidRPr="00C46F56">
              <w:t>го учёта на территориях, где отсу</w:t>
            </w:r>
            <w:r w:rsidRPr="00C46F56">
              <w:t>т</w:t>
            </w:r>
            <w:r w:rsidRPr="00C46F56">
              <w:t>ствуют военные комиссари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</w:t>
            </w:r>
            <w:r w:rsidRPr="00C46F56">
              <w:t>и</w:t>
            </w:r>
            <w:r w:rsidRPr="00C46F56">
              <w:t>пальными) органами,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A16F9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воохранительная деятел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пожарной безопа</w:t>
            </w:r>
            <w:r w:rsidRPr="00C46F56">
              <w:t>с</w:t>
            </w:r>
            <w:r w:rsidRPr="00C46F56">
              <w:t>ности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«Защита нас</w:t>
            </w:r>
            <w:r w:rsidRPr="00C46F56">
              <w:t>е</w:t>
            </w:r>
            <w:r w:rsidRPr="00C46F56">
              <w:t>ления и территории от чрезвычайных ситуаций, обеспечение пожарной безопа</w:t>
            </w:r>
            <w:r w:rsidRPr="00C46F56">
              <w:t>с</w:t>
            </w:r>
            <w:r w:rsidRPr="00C46F56">
              <w:t>ности и безопасности людей на водных объе</w:t>
            </w:r>
            <w:r w:rsidRPr="00C46F56">
              <w:t>к</w:t>
            </w:r>
            <w:r w:rsidRPr="00C46F56">
              <w:t>тах в Сальновском сельсовете Хомутов</w:t>
            </w:r>
            <w:r>
              <w:t>ского района Курской области</w:t>
            </w:r>
            <w:r w:rsidRPr="00C46F56">
              <w:t>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Подпрограмма «Пожарная безопа</w:t>
            </w:r>
            <w:r w:rsidRPr="00C46F56">
              <w:t>с</w:t>
            </w:r>
            <w:r w:rsidRPr="00C46F56">
              <w:t>ность» муниципальной программы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 «З</w:t>
            </w:r>
            <w:r w:rsidRPr="00C46F56">
              <w:t>а</w:t>
            </w:r>
            <w:r w:rsidRPr="00C46F56">
              <w:t>щита населения и территории от чрезвычайных ситуаций, обеспеч</w:t>
            </w:r>
            <w:r w:rsidRPr="00C46F56">
              <w:t>е</w:t>
            </w:r>
            <w:r w:rsidRPr="00C46F56">
              <w:t>ние пожарной безопасности и бе</w:t>
            </w:r>
            <w:r w:rsidRPr="00C46F56">
              <w:t>з</w:t>
            </w:r>
            <w:r w:rsidRPr="00C46F56">
              <w:t>опасности людей на во</w:t>
            </w:r>
            <w:r w:rsidRPr="00C46F56">
              <w:t>д</w:t>
            </w:r>
            <w:r w:rsidRPr="00C46F56">
              <w:t>ных объектах в Сальновском сельсовете Хомуто</w:t>
            </w:r>
            <w:r w:rsidRPr="00C46F56">
              <w:t>в</w:t>
            </w:r>
            <w:r w:rsidRPr="00C46F56">
              <w:t>ско</w:t>
            </w:r>
            <w:r>
              <w:t>го района Курской области</w:t>
            </w:r>
            <w:r w:rsidRPr="00C46F56">
              <w:t>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«Обеспеч</w:t>
            </w:r>
            <w:r w:rsidRPr="00C46F56">
              <w:t>е</w:t>
            </w:r>
            <w:r w:rsidRPr="00C46F56">
              <w:t>ние первичных мер пожарной бе</w:t>
            </w:r>
            <w:r w:rsidRPr="00C46F56">
              <w:t>з</w:t>
            </w:r>
            <w:r w:rsidRPr="00C46F56">
              <w:t>опасности в границах муниципальн</w:t>
            </w:r>
            <w:r w:rsidRPr="00C46F56">
              <w:t>о</w:t>
            </w:r>
            <w:r w:rsidRPr="00C46F56">
              <w:t>го образов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муниципального образов</w:t>
            </w:r>
            <w:r w:rsidRPr="00C46F56">
              <w:t>а</w:t>
            </w:r>
            <w:r w:rsidRPr="00C46F56">
              <w:t>ния на обеспечение мер правовой и соц</w:t>
            </w:r>
            <w:r w:rsidRPr="00C46F56">
              <w:t>и</w:t>
            </w:r>
            <w:r w:rsidRPr="00C46F56">
              <w:t>альной защиты добровольных пожарных и поддержки обществе</w:t>
            </w:r>
            <w:r w:rsidRPr="00C46F56">
              <w:t>н</w:t>
            </w:r>
            <w:r w:rsidRPr="00C46F56">
              <w:t>ных объ</w:t>
            </w:r>
            <w:r w:rsidRPr="00C46F56">
              <w:t>е</w:t>
            </w:r>
            <w:r w:rsidRPr="00C46F56">
              <w:t>динений пожарной охраны на территории муниципального обр</w:t>
            </w:r>
            <w:r w:rsidRPr="00C46F56">
              <w:t>а</w:t>
            </w:r>
            <w:r w:rsidRPr="00C46F56">
              <w:t xml:space="preserve">зования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33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хозя</w:t>
            </w:r>
            <w:r w:rsidRPr="00C46F56">
              <w:rPr>
                <w:rFonts w:eastAsia="Arial Unicode MS"/>
                <w:b/>
              </w:rPr>
              <w:t>й</w:t>
            </w:r>
            <w:r w:rsidRPr="00C46F56">
              <w:rPr>
                <w:rFonts w:eastAsia="Arial Unicode MS"/>
                <w:b/>
              </w:rPr>
              <w:t>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33A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1245F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</w:pPr>
            <w:r w:rsidRPr="00A4729D">
              <w:t>Коммунальное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33A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C7B45" w:rsidRDefault="00557BFA" w:rsidP="00980C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77 0 00 00000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AC237C" w:rsidRDefault="00557BFA" w:rsidP="00980C86">
            <w:pPr>
              <w:ind w:left="-59" w:right="-108"/>
              <w:jc w:val="center"/>
            </w:pPr>
            <w: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C7B45" w:rsidRDefault="00557BFA" w:rsidP="00980C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</w:t>
            </w:r>
            <w:r w:rsidRPr="00CC7B45">
              <w:rPr>
                <w:color w:val="000000"/>
                <w:sz w:val="22"/>
                <w:szCs w:val="22"/>
              </w:rPr>
              <w:t>т</w:t>
            </w:r>
            <w:r w:rsidRPr="00CC7B45">
              <w:rPr>
                <w:color w:val="000000"/>
                <w:sz w:val="22"/>
                <w:szCs w:val="22"/>
              </w:rPr>
              <w:t>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>
              <w:t>77 2 00 00000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9F7E04" w:rsidRDefault="00557BFA" w:rsidP="00980C86">
            <w:pPr>
              <w:ind w:left="-59" w:right="-108"/>
              <w:jc w:val="center"/>
              <w:rPr>
                <w:b/>
              </w:rPr>
            </w:pPr>
            <w:r w:rsidRPr="009F7E04">
              <w:rPr>
                <w:b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Иные межбюджетные трансферты на осуществление полномочий по обе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печению населения экологически ч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стой питьевой водой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77 2 00 П1427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108"/>
              <w:jc w:val="both"/>
              <w:rPr>
                <w:rFonts w:eastAsia="Arial Unicode MS"/>
              </w:rPr>
            </w:pPr>
            <w:r w:rsidRPr="00A4729D">
              <w:t>Закупка товаров, работ и услуг для обеспечения государственных (мун</w:t>
            </w:r>
            <w:r w:rsidRPr="00A4729D">
              <w:t>и</w:t>
            </w:r>
            <w:r w:rsidRPr="00A4729D">
              <w:t>ципал</w:t>
            </w:r>
            <w:r w:rsidRPr="00A4729D">
              <w:t>ь</w:t>
            </w:r>
            <w:r w:rsidRPr="00A4729D">
              <w:t>ных 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77 2 00 П1427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r w:rsidRPr="00A4729D"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A4729D" w:rsidRDefault="00557BFA" w:rsidP="00980C86">
            <w:pPr>
              <w:ind w:left="-5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67760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«Обеспечение досту</w:t>
            </w:r>
            <w:r w:rsidRPr="00C46F56">
              <w:t>п</w:t>
            </w:r>
            <w:r w:rsidRPr="00C46F56">
              <w:t>ным и комфортным жильем и комм</w:t>
            </w:r>
            <w:r w:rsidRPr="00C46F56">
              <w:t>у</w:t>
            </w:r>
            <w:r w:rsidRPr="00C46F56">
              <w:t>нальными услугами граждан 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Подпрограмма «Обеспечение кач</w:t>
            </w:r>
            <w:r w:rsidRPr="00C46F56">
              <w:t>е</w:t>
            </w:r>
            <w:r w:rsidRPr="00C46F56">
              <w:t>ственными услугами ЖКХ населения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области» м</w:t>
            </w:r>
            <w:r w:rsidRPr="00C46F56">
              <w:t>у</w:t>
            </w:r>
            <w:r w:rsidRPr="00C46F56">
              <w:t>ниципальной программы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</w:t>
            </w:r>
            <w:r w:rsidRPr="00C46F56">
              <w:t>с</w:t>
            </w:r>
            <w:r w:rsidRPr="00C46F56">
              <w:t>ти «Обеспечение доступным и ко</w:t>
            </w:r>
            <w:r w:rsidRPr="00C46F56">
              <w:t>м</w:t>
            </w:r>
            <w:r w:rsidRPr="00C46F56">
              <w:t>фортным жильем и коммунальными у</w:t>
            </w:r>
            <w:r w:rsidRPr="00C46F56">
              <w:t>с</w:t>
            </w:r>
            <w:r w:rsidRPr="00C46F56">
              <w:t>лугами граждан  Сальновского сельсовета Хомуто</w:t>
            </w:r>
            <w:r w:rsidRPr="00C46F56">
              <w:t>в</w:t>
            </w:r>
            <w:r w:rsidRPr="00C46F56">
              <w:t>ского района Курской о</w:t>
            </w:r>
            <w:r w:rsidRPr="00C46F56">
              <w:t>б</w:t>
            </w:r>
            <w:r w:rsidRPr="00C46F56">
              <w:t>ласти»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«Содейс</w:t>
            </w:r>
            <w:r w:rsidRPr="00C46F56">
              <w:t>т</w:t>
            </w:r>
            <w:r w:rsidRPr="00C46F56">
              <w:t>вие в мероприятиях по благоустройству населенных пунктов муниципальн</w:t>
            </w:r>
            <w:r w:rsidRPr="00C46F56">
              <w:t>о</w:t>
            </w:r>
            <w:r w:rsidRPr="00C46F56">
              <w:t>го образования «Сальновский сел</w:t>
            </w:r>
            <w:r w:rsidRPr="00C46F56">
              <w:t>ь</w:t>
            </w:r>
            <w:r w:rsidRPr="00C46F56">
              <w:t>совет»»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1 000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Мероприятия по благоустройству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С1433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07 3 01 С1433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Культура, кинематография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jc w:val="center"/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 xml:space="preserve">она Курской области «Развитие культуры в </w:t>
            </w:r>
            <w:r w:rsidRPr="00C46F56">
              <w:lastRenderedPageBreak/>
              <w:t>Сальновском сельсовете Хомуто</w:t>
            </w:r>
            <w:r>
              <w:t>вского района Курской обл</w:t>
            </w:r>
            <w:r>
              <w:t>а</w:t>
            </w:r>
            <w:r>
              <w:t>сти</w:t>
            </w:r>
            <w:r w:rsidRPr="00C46F56">
              <w:t>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lastRenderedPageBreak/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lastRenderedPageBreak/>
              <w:t>Подпрограмма «Искусство»  мун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ципальной программы Сальновского сельсовета Хомутовского района Курской области «Развитие культуры в Сальновском сельсовете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D5AB2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Основное мероприятие «Создание усл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вий для организации досуга и обеспечения жителей Сальновск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го сельсовета Хомутовского района Курской области услугами организ</w:t>
            </w:r>
            <w:r w:rsidRPr="00C46F56">
              <w:rPr>
                <w:rFonts w:eastAsia="Arial Unicode MS"/>
              </w:rPr>
              <w:t>а</w:t>
            </w:r>
            <w:r w:rsidRPr="00C46F56">
              <w:rPr>
                <w:rFonts w:eastAsia="Arial Unicode MS"/>
              </w:rPr>
              <w:t>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1601076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Оплата труда с начислениями на оплату труда работникам учрежд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ний культуры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01 1 01 13330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562669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5663FB">
              <w:rPr>
                <w:color w:val="000000"/>
              </w:rPr>
              <w:t>Расходы на выплаты персоналу в ц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лях обеспечения выполнения фун</w:t>
            </w:r>
            <w:r w:rsidRPr="005663FB">
              <w:rPr>
                <w:color w:val="000000"/>
              </w:rPr>
              <w:t>к</w:t>
            </w:r>
            <w:r w:rsidRPr="005663FB">
              <w:rPr>
                <w:color w:val="000000"/>
              </w:rPr>
              <w:t>ций государственными (муниц</w:t>
            </w:r>
            <w:r w:rsidRPr="005663FB">
              <w:rPr>
                <w:color w:val="000000"/>
              </w:rPr>
              <w:t>и</w:t>
            </w:r>
            <w:r w:rsidRPr="005663FB">
              <w:rPr>
                <w:color w:val="000000"/>
              </w:rPr>
              <w:t>пальными) органами, казенными учреждениями, органами упра</w:t>
            </w:r>
            <w:r w:rsidRPr="005663FB">
              <w:rPr>
                <w:color w:val="000000"/>
              </w:rPr>
              <w:t>в</w:t>
            </w:r>
            <w:r w:rsidRPr="005663FB">
              <w:rPr>
                <w:color w:val="000000"/>
              </w:rPr>
              <w:t>ления государственными внебюджетными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>дами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01 1 01 13330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562669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</w:t>
            </w:r>
            <w:r w:rsidRPr="005663FB">
              <w:rPr>
                <w:color w:val="000000"/>
              </w:rPr>
              <w:t xml:space="preserve"> заработной пл</w:t>
            </w:r>
            <w:r w:rsidRPr="005663FB">
              <w:rPr>
                <w:color w:val="000000"/>
              </w:rPr>
              <w:t>а</w:t>
            </w:r>
            <w:r>
              <w:rPr>
                <w:color w:val="000000"/>
              </w:rPr>
              <w:t>ты с</w:t>
            </w:r>
            <w:r w:rsidRPr="005663FB">
              <w:rPr>
                <w:color w:val="000000"/>
              </w:rPr>
              <w:t xml:space="preserve"> начислени</w:t>
            </w:r>
            <w:r>
              <w:rPr>
                <w:color w:val="000000"/>
              </w:rPr>
              <w:t>ями</w:t>
            </w:r>
            <w:r w:rsidRPr="005663FB">
              <w:rPr>
                <w:color w:val="000000"/>
              </w:rPr>
              <w:t xml:space="preserve"> работник</w:t>
            </w:r>
            <w:r>
              <w:rPr>
                <w:color w:val="000000"/>
              </w:rPr>
              <w:t>ам</w:t>
            </w:r>
            <w:r w:rsidRPr="005663FB">
              <w:rPr>
                <w:color w:val="000000"/>
              </w:rPr>
              <w:t xml:space="preserve"> муниципальных учреждений культ</w:t>
            </w:r>
            <w:r w:rsidRPr="005663FB">
              <w:rPr>
                <w:color w:val="000000"/>
              </w:rPr>
              <w:t>у</w:t>
            </w:r>
            <w:r w:rsidRPr="005663FB">
              <w:rPr>
                <w:color w:val="000000"/>
              </w:rPr>
              <w:t xml:space="preserve">ры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892407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 w:rsidRPr="005663FB">
              <w:rPr>
                <w:color w:val="000000"/>
              </w:rPr>
              <w:t>Расходы на выплаты персоналу в ц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лях обеспечения выполнения фун</w:t>
            </w:r>
            <w:r w:rsidRPr="005663FB">
              <w:rPr>
                <w:color w:val="000000"/>
              </w:rPr>
              <w:t>к</w:t>
            </w:r>
            <w:r w:rsidRPr="005663FB">
              <w:rPr>
                <w:color w:val="000000"/>
              </w:rPr>
              <w:t>ций государственными (муниц</w:t>
            </w:r>
            <w:r w:rsidRPr="005663FB">
              <w:rPr>
                <w:color w:val="000000"/>
              </w:rPr>
              <w:t>и</w:t>
            </w:r>
            <w:r w:rsidRPr="005663FB">
              <w:rPr>
                <w:color w:val="000000"/>
              </w:rPr>
              <w:t>пальными) органами, казенными учреждениями, органами упра</w:t>
            </w:r>
            <w:r w:rsidRPr="005663FB">
              <w:rPr>
                <w:color w:val="000000"/>
              </w:rPr>
              <w:t>в</w:t>
            </w:r>
            <w:r w:rsidRPr="005663FB">
              <w:rPr>
                <w:color w:val="000000"/>
              </w:rPr>
              <w:t>ления государственными внебюджетными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 xml:space="preserve">дами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3E1B94" w:rsidRDefault="00557BFA" w:rsidP="00980C86">
            <w:pPr>
              <w:jc w:val="center"/>
            </w:pPr>
            <w:r>
              <w:t>892407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Расходы на обеспечение деятельн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сти (оказание услуг) муниципальных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146000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F6FEC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 01 1 01 С1401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800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F6FEC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C46F5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Пенсионное обеспечение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«Социальная по</w:t>
            </w:r>
            <w:r w:rsidRPr="00C46F56">
              <w:t>д</w:t>
            </w:r>
            <w:r w:rsidRPr="00C46F56">
              <w:t>держка граждан в Сальновском сельсовете Хомутовского района Курской о</w:t>
            </w:r>
            <w:r w:rsidRPr="00C46F56">
              <w:t>б</w:t>
            </w:r>
            <w:r w:rsidRPr="00C46F56">
              <w:t>лас</w:t>
            </w:r>
            <w:r>
              <w:t>ти</w:t>
            </w:r>
            <w:r w:rsidRPr="00C46F56">
              <w:t>»</w:t>
            </w:r>
          </w:p>
          <w:p w:rsidR="00557BFA" w:rsidRPr="00C46F56" w:rsidRDefault="00557BFA" w:rsidP="00980C8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Подпрограмма «Развитие мер соц</w:t>
            </w:r>
            <w:r w:rsidRPr="00C46F56">
              <w:t>и</w:t>
            </w:r>
            <w:r w:rsidRPr="00C46F56">
              <w:t>альной поддержки отдельных кат</w:t>
            </w:r>
            <w:r w:rsidRPr="00C46F56">
              <w:t>е</w:t>
            </w:r>
            <w:r w:rsidRPr="00C46F56">
              <w:t>горий граждан» муниципальной пр</w:t>
            </w:r>
            <w:r w:rsidRPr="00C46F56">
              <w:t>о</w:t>
            </w:r>
            <w:r w:rsidRPr="00C46F56">
              <w:t>граммы Сальновского сельсовета Хомутовского района Курской обл</w:t>
            </w:r>
            <w:r w:rsidRPr="00C46F56">
              <w:t>а</w:t>
            </w:r>
            <w:r w:rsidRPr="00C46F56">
              <w:t>сти «Социальная поддержка гра</w:t>
            </w:r>
            <w:r w:rsidRPr="00C46F56">
              <w:t>ж</w:t>
            </w:r>
            <w:r w:rsidRPr="00C46F56">
              <w:t>дан в Сальновском сельсовете Хомуто</w:t>
            </w:r>
            <w:r w:rsidRPr="00C46F56">
              <w:t>в</w:t>
            </w:r>
            <w:r w:rsidRPr="00C46F56">
              <w:t>ского района Курской о</w:t>
            </w:r>
            <w:r w:rsidRPr="00C46F56">
              <w:t>б</w:t>
            </w:r>
            <w:r>
              <w:t>ласти</w:t>
            </w:r>
            <w:r w:rsidRPr="00C46F56">
              <w:t>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«Выплата пенсий и доплат к пенсиям муниц</w:t>
            </w:r>
            <w:r w:rsidRPr="00C46F56">
              <w:t>и</w:t>
            </w:r>
            <w:r w:rsidRPr="00C46F56">
              <w:t>пальных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Выплата пенсий за выслугу лет и д</w:t>
            </w:r>
            <w:r w:rsidRPr="00C46F56">
              <w:t>о</w:t>
            </w:r>
            <w:r w:rsidRPr="00C46F56">
              <w:t xml:space="preserve">плат к пенсиям  муниципальных   служащих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С1445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Социальное обеспечение и иные в</w:t>
            </w:r>
            <w:r w:rsidRPr="00C46F56">
              <w:t>ы</w:t>
            </w:r>
            <w:r w:rsidRPr="00C46F56">
              <w:t>платы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С1445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300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F0254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45248</w:t>
            </w:r>
          </w:p>
        </w:tc>
      </w:tr>
    </w:tbl>
    <w:p w:rsidR="00557BFA" w:rsidRDefault="00557BFA" w:rsidP="00557BFA"/>
    <w:p w:rsidR="00557BFA" w:rsidRDefault="00557BFA" w:rsidP="00557BFA"/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Default="00557BFA" w:rsidP="00557BFA">
      <w:pPr>
        <w:rPr>
          <w:lang w:val="en-US"/>
        </w:rPr>
      </w:pPr>
    </w:p>
    <w:p w:rsidR="00557BFA" w:rsidRPr="00397D05" w:rsidRDefault="00557BFA" w:rsidP="00557BFA"/>
    <w:p w:rsidR="00557BFA" w:rsidRDefault="00557BFA" w:rsidP="00557BFA">
      <w:pPr>
        <w:rPr>
          <w:lang w:val="en-US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557BFA" w:rsidRPr="00DF284B" w:rsidTr="00980C86">
        <w:trPr>
          <w:trHeight w:val="233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№10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lastRenderedPageBreak/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Pr="00DF284B" w:rsidRDefault="00557BFA" w:rsidP="00557BFA">
      <w:pPr>
        <w:tabs>
          <w:tab w:val="left" w:pos="3360"/>
        </w:tabs>
      </w:pPr>
    </w:p>
    <w:p w:rsidR="00557BFA" w:rsidRPr="003C25A0" w:rsidRDefault="00557BFA" w:rsidP="00557BFA">
      <w:pPr>
        <w:jc w:val="center"/>
        <w:rPr>
          <w:b/>
          <w:sz w:val="28"/>
          <w:szCs w:val="28"/>
        </w:rPr>
      </w:pPr>
      <w:r w:rsidRPr="003C25A0">
        <w:rPr>
          <w:b/>
          <w:sz w:val="28"/>
          <w:szCs w:val="28"/>
        </w:rPr>
        <w:t>Ведомственная  структура</w:t>
      </w:r>
    </w:p>
    <w:p w:rsidR="00557BFA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C25A0">
        <w:rPr>
          <w:b/>
          <w:sz w:val="28"/>
          <w:szCs w:val="28"/>
        </w:rPr>
        <w:t xml:space="preserve">асходов бюджета </w:t>
      </w:r>
      <w:r>
        <w:rPr>
          <w:b/>
          <w:sz w:val="28"/>
          <w:szCs w:val="28"/>
        </w:rPr>
        <w:t>Сальновского</w:t>
      </w:r>
      <w:r w:rsidRPr="003C25A0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Хомутовского района Ку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ской области на 20</w:t>
      </w:r>
      <w:r w:rsidRPr="008808E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</w:t>
      </w:r>
      <w:r w:rsidRPr="008808EE">
        <w:rPr>
          <w:b/>
          <w:sz w:val="28"/>
          <w:szCs w:val="28"/>
        </w:rPr>
        <w:t>21</w:t>
      </w:r>
      <w:r w:rsidRPr="003C25A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557BFA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557BFA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557BFA" w:rsidRPr="00C46F56" w:rsidRDefault="00557BFA" w:rsidP="00557BFA">
      <w:pPr>
        <w:tabs>
          <w:tab w:val="left" w:pos="1125"/>
        </w:tabs>
        <w:jc w:val="center"/>
        <w:rPr>
          <w:b/>
          <w:sz w:val="28"/>
          <w:szCs w:val="28"/>
        </w:rPr>
      </w:pPr>
    </w:p>
    <w:tbl>
      <w:tblPr>
        <w:tblW w:w="117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417"/>
        <w:gridCol w:w="1246"/>
        <w:gridCol w:w="709"/>
        <w:gridCol w:w="567"/>
        <w:gridCol w:w="567"/>
        <w:gridCol w:w="2126"/>
        <w:gridCol w:w="709"/>
        <w:gridCol w:w="1417"/>
        <w:gridCol w:w="1417"/>
        <w:gridCol w:w="838"/>
      </w:tblGrid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                   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ГЛ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Сумма (тыс.руб)</w:t>
            </w:r>
          </w:p>
        </w:tc>
      </w:tr>
      <w:tr w:rsidR="00557BFA" w:rsidRPr="001A38E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353"/>
        </w:trPr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FA" w:rsidRPr="00C46F56" w:rsidRDefault="00557BFA" w:rsidP="00980C86">
            <w:pPr>
              <w:jc w:val="center"/>
            </w:pPr>
            <w:r>
              <w:t>20</w:t>
            </w:r>
            <w:r>
              <w:rPr>
                <w:lang w:val="en-US"/>
              </w:rPr>
              <w:t>20</w:t>
            </w:r>
            <w:r w:rsidRPr="00C46F5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C46F56" w:rsidRDefault="00557BFA" w:rsidP="00980C86">
            <w:pPr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 w:rsidRPr="00C46F56">
              <w:t xml:space="preserve"> год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353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D90BC4" w:rsidRDefault="00557BFA" w:rsidP="00980C86">
            <w:pPr>
              <w:jc w:val="center"/>
              <w:rPr>
                <w:b/>
              </w:rPr>
            </w:pPr>
            <w:r>
              <w:t>1316539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D90BC4" w:rsidRDefault="00557BFA" w:rsidP="00980C86">
            <w:pPr>
              <w:jc w:val="center"/>
              <w:rPr>
                <w:b/>
              </w:rPr>
            </w:pPr>
            <w:r>
              <w:t>1304427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rPr>
                <w:b/>
              </w:rPr>
            </w:pPr>
            <w:r>
              <w:rPr>
                <w:b/>
              </w:rPr>
              <w:t>Условно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</w:pPr>
            <w:r w:rsidRPr="001D6A1D">
              <w:t>30968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</w:pPr>
            <w:r w:rsidRPr="001D6A1D">
              <w:t>61330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Общегосударственные 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pPr>
              <w:jc w:val="center"/>
            </w:pPr>
            <w:r>
              <w:t>158447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pPr>
              <w:jc w:val="center"/>
            </w:pPr>
            <w:r>
              <w:t>76634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Функционирование высшего должн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стного лица субъекта Российской Ф</w:t>
            </w:r>
            <w:r w:rsidRPr="00C46F56">
              <w:rPr>
                <w:b/>
              </w:rPr>
              <w:t>е</w:t>
            </w:r>
            <w:r w:rsidRPr="00C46F56">
              <w:rPr>
                <w:b/>
              </w:rPr>
              <w:t>дерации и  муниципального  образов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1D6A1D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функциониров</w:t>
            </w:r>
            <w:r w:rsidRPr="00C46F56">
              <w:t>а</w:t>
            </w:r>
            <w:r w:rsidRPr="00C46F56">
              <w:t>ния главы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Глава муниципального обр</w:t>
            </w:r>
            <w:r w:rsidRPr="00C46F56">
              <w:t>а</w:t>
            </w:r>
            <w:r w:rsidRPr="00C46F56">
              <w:t>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и выполн</w:t>
            </w:r>
            <w:r w:rsidRPr="00C46F56">
              <w:t>е</w:t>
            </w:r>
            <w:r w:rsidRPr="00C46F56">
              <w:t>ние функций органов местного сам</w:t>
            </w:r>
            <w:r w:rsidRPr="00C46F56">
              <w:t>о</w:t>
            </w:r>
            <w:r w:rsidRPr="00C46F56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</w:t>
            </w:r>
            <w:r w:rsidRPr="00C46F56">
              <w:t>а</w:t>
            </w:r>
            <w:r w:rsidRPr="00C46F56">
              <w:t>лу в целях обеспечения в</w:t>
            </w:r>
            <w:r w:rsidRPr="00C46F56">
              <w:t>ы</w:t>
            </w:r>
            <w:r w:rsidRPr="00C46F56">
              <w:t>полнения функций госуда</w:t>
            </w:r>
            <w:r w:rsidRPr="00C46F56">
              <w:t>р</w:t>
            </w:r>
            <w:r w:rsidRPr="00C46F56">
              <w:t>ственными (муниципальными) органами, казенными учр</w:t>
            </w:r>
            <w:r w:rsidRPr="00C46F56">
              <w:t>е</w:t>
            </w:r>
            <w:r w:rsidRPr="00C46F56">
              <w:t>ждениями, органами управл</w:t>
            </w:r>
            <w:r w:rsidRPr="00C46F56">
              <w:t>е</w:t>
            </w:r>
            <w:r w:rsidRPr="00C46F56">
              <w:t>ния государственными вн</w:t>
            </w:r>
            <w:r w:rsidRPr="00C46F56">
              <w:t>е</w:t>
            </w:r>
            <w:r w:rsidRPr="00C46F56">
              <w:t>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Функционирование Прав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тельства Российской Фед</w:t>
            </w:r>
            <w:r w:rsidRPr="00C46F56">
              <w:rPr>
                <w:b/>
              </w:rPr>
              <w:t>е</w:t>
            </w:r>
            <w:r w:rsidRPr="00C46F56">
              <w:rPr>
                <w:b/>
              </w:rPr>
              <w:t>рации, высших  исполн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тельных органов  госуда</w:t>
            </w:r>
            <w:r w:rsidRPr="00C46F56">
              <w:rPr>
                <w:b/>
              </w:rPr>
              <w:t>р</w:t>
            </w:r>
            <w:r w:rsidRPr="00C46F56">
              <w:rPr>
                <w:b/>
              </w:rPr>
              <w:t>ственной  власти субъектов Российской Федерации, местных админ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10996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функциониров</w:t>
            </w:r>
            <w:r w:rsidRPr="00C46F56">
              <w:t>а</w:t>
            </w:r>
            <w:r w:rsidRPr="00C46F56">
              <w:t>ния местных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деятельности Админис</w:t>
            </w:r>
            <w:r w:rsidRPr="00C46F56">
              <w:t>т</w:t>
            </w:r>
            <w:r w:rsidRPr="00C46F56">
              <w:t xml:space="preserve">рации Сальновского </w:t>
            </w:r>
            <w:r w:rsidRPr="00C46F56">
              <w:lastRenderedPageBreak/>
              <w:t>сельсовета Хомутовского ра</w:t>
            </w:r>
            <w:r w:rsidRPr="00C46F56">
              <w:t>й</w:t>
            </w:r>
            <w:r w:rsidRPr="00C46F56">
              <w:t>она Курской обла</w:t>
            </w:r>
            <w:r w:rsidRPr="00C46F56">
              <w:t>с</w:t>
            </w:r>
            <w:r w:rsidRPr="00C46F56"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16183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Обеспечение деятельности  и выполн</w:t>
            </w:r>
            <w:r w:rsidRPr="00C46F56">
              <w:t>е</w:t>
            </w:r>
            <w:r w:rsidRPr="00C46F56">
              <w:t>ние функций органов местного сам</w:t>
            </w:r>
            <w:r w:rsidRPr="00C46F56">
              <w:t>о</w:t>
            </w:r>
            <w:r w:rsidRPr="00C46F56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</w:t>
            </w:r>
            <w:r w:rsidRPr="00C46F56">
              <w:t>а</w:t>
            </w:r>
            <w:r w:rsidRPr="00C46F56">
              <w:t>лу в целях обеспечения в</w:t>
            </w:r>
            <w:r w:rsidRPr="00C46F56">
              <w:t>ы</w:t>
            </w:r>
            <w:r w:rsidRPr="00C46F56">
              <w:t>полнения функций госуда</w:t>
            </w:r>
            <w:r w:rsidRPr="00C46F56">
              <w:t>р</w:t>
            </w:r>
            <w:r w:rsidRPr="00C46F56">
              <w:t>ственными (муниципальными) органами, казенными учр</w:t>
            </w:r>
            <w:r w:rsidRPr="00C46F56">
              <w:t>е</w:t>
            </w:r>
            <w:r w:rsidRPr="00C46F56">
              <w:t>ждениями, органами управл</w:t>
            </w:r>
            <w:r w:rsidRPr="00C46F56">
              <w:t>е</w:t>
            </w:r>
            <w:r w:rsidRPr="00C46F56">
              <w:t>ния государственными вн</w:t>
            </w:r>
            <w:r w:rsidRPr="00C46F56">
              <w:t>е</w:t>
            </w:r>
            <w:r w:rsidRPr="00C46F56">
              <w:t>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</w:t>
            </w:r>
            <w:r w:rsidRPr="00C46F56">
              <w:t>р</w:t>
            </w:r>
            <w:r w:rsidRPr="00C46F56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73 1 00 C1402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rPr>
                <w:lang w:val="en-US"/>
              </w:rPr>
            </w:pPr>
            <w:r w:rsidRPr="00BA3B2B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rPr>
                <w:b/>
              </w:rPr>
              <w:t>Обеспечение деятельности финанс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вых, налоговых и таможенных органов и о</w:t>
            </w:r>
            <w:r w:rsidRPr="00C46F56">
              <w:rPr>
                <w:b/>
              </w:rPr>
              <w:t>р</w:t>
            </w:r>
            <w:r w:rsidRPr="00C46F56">
              <w:rPr>
                <w:b/>
              </w:rPr>
              <w:t>ганов финансового (фина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Обеспечение деятельности </w:t>
            </w:r>
            <w:r>
              <w:t xml:space="preserve">контрольно-счётных </w:t>
            </w:r>
            <w:r w:rsidRPr="00C46F56">
              <w:t>орга</w:t>
            </w:r>
            <w:r>
              <w:t>нов</w:t>
            </w:r>
            <w:r w:rsidRPr="00C46F56">
              <w:t xml:space="preserve"> муниципального обр</w:t>
            </w:r>
            <w:r w:rsidRPr="00C46F56">
              <w:t>а</w:t>
            </w:r>
            <w:r w:rsidRPr="00C46F56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Расходы по переданным по</w:t>
            </w:r>
            <w:r>
              <w:t>л</w:t>
            </w:r>
            <w:r>
              <w:t>номочиям из бюджета посел</w:t>
            </w:r>
            <w:r>
              <w:t>е</w:t>
            </w:r>
            <w:r>
              <w:t>ния бюджету мун</w:t>
            </w:r>
            <w:r>
              <w:t>и</w:t>
            </w:r>
            <w:r>
              <w:t>ципального района по содержанию рев</w:t>
            </w:r>
            <w:r>
              <w:t>и</w:t>
            </w:r>
            <w:r>
              <w:t>зора по внешнему и внутре</w:t>
            </w:r>
            <w:r>
              <w:t>н</w:t>
            </w:r>
            <w:r>
              <w:t>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полномочий от поселений м</w:t>
            </w:r>
            <w:r w:rsidRPr="00C46F56">
              <w:t>у</w:t>
            </w:r>
            <w:r w:rsidRPr="00C46F56">
              <w:t>ниципальному ра</w:t>
            </w:r>
            <w:r w:rsidRPr="00C46F56">
              <w:t>й</w:t>
            </w:r>
            <w:r w:rsidRPr="00C46F56">
              <w:t>ону в сфере внешнего муници</w:t>
            </w:r>
            <w:r>
              <w:t>пального</w:t>
            </w:r>
            <w:r w:rsidRPr="00C46F56">
              <w:t xml:space="preserve">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93148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переданных полномочий от поселений м</w:t>
            </w:r>
            <w:r w:rsidRPr="00C46F56">
              <w:t>у</w:t>
            </w:r>
            <w:r w:rsidRPr="00C46F56">
              <w:t>ниципальному ра</w:t>
            </w:r>
            <w:r w:rsidRPr="00C46F56">
              <w:t>й</w:t>
            </w:r>
            <w:r w:rsidRPr="00C46F56">
              <w:t xml:space="preserve">ону в </w:t>
            </w:r>
            <w:r>
              <w:t>сфере внутреннего</w:t>
            </w:r>
            <w:r w:rsidRPr="00C46F56">
              <w:t xml:space="preserve"> муниципал</w:t>
            </w:r>
            <w:r w:rsidRPr="00C46F56">
              <w:t>ь</w:t>
            </w:r>
            <w:r w:rsidRPr="00C46F56">
              <w:t>но</w:t>
            </w:r>
            <w:r>
              <w:t>го</w:t>
            </w:r>
            <w:r w:rsidRPr="00C46F56">
              <w:t xml:space="preserve">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</w:pPr>
            <w:r w:rsidRPr="002874C6">
              <w:t>451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ные вопр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  <w:rPr>
                <w:lang w:val="en-US"/>
              </w:rPr>
            </w:pPr>
            <w:r w:rsidRPr="002874C6">
              <w:rPr>
                <w:lang w:val="en-US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tabs>
                <w:tab w:val="left" w:pos="375"/>
                <w:tab w:val="center" w:pos="591"/>
              </w:tabs>
              <w:jc w:val="center"/>
              <w:rPr>
                <w:lang w:val="en-US"/>
              </w:rPr>
            </w:pPr>
            <w:r w:rsidRPr="002874C6">
              <w:rPr>
                <w:lang w:val="en-US"/>
              </w:rPr>
              <w:t>3000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органов местного самоупра</w:t>
            </w:r>
            <w:r w:rsidRPr="00C46F56">
              <w:t>в</w:t>
            </w:r>
            <w:r w:rsidRPr="00C46F56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tabs>
                <w:tab w:val="left" w:pos="465"/>
                <w:tab w:val="center" w:pos="591"/>
              </w:tabs>
              <w:jc w:val="center"/>
            </w:pPr>
            <w:r w:rsidRPr="00C46F56"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Непрограммные расходы о</w:t>
            </w:r>
            <w:r w:rsidRPr="00C46F56">
              <w:t>р</w:t>
            </w:r>
            <w:r w:rsidRPr="00C46F56">
              <w:t>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обеспечение де</w:t>
            </w:r>
            <w:r w:rsidRPr="00C46F56">
              <w:t>я</w:t>
            </w:r>
            <w:r w:rsidRPr="00C46F56">
              <w:t>тел</w:t>
            </w:r>
            <w:r w:rsidRPr="00C46F56">
              <w:t>ь</w:t>
            </w:r>
            <w:r w:rsidRPr="00C46F56">
              <w:t>ности (оказание услуг)  муниципальных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C4EEB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органов местного самоупра</w:t>
            </w:r>
            <w:r w:rsidRPr="00C46F56">
              <w:t>в</w:t>
            </w:r>
            <w:r w:rsidRPr="00C46F56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</w:t>
            </w:r>
            <w:r w:rsidRPr="00C46F56">
              <w:t>р</w:t>
            </w:r>
            <w:r w:rsidRPr="00C46F56">
              <w:t>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0441AE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Реализация мероприятий по распространению официал</w:t>
            </w:r>
            <w:r w:rsidRPr="00C46F56">
              <w:t>ь</w:t>
            </w:r>
            <w:r w:rsidRPr="00C46F56">
              <w:t>ной и</w:t>
            </w:r>
            <w:r w:rsidRPr="00C46F56">
              <w:t>н</w:t>
            </w:r>
            <w:r w:rsidRPr="00C46F56"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</w:t>
            </w:r>
            <w:r w:rsidRPr="00C46F56">
              <w:t>р</w:t>
            </w:r>
            <w:r w:rsidRPr="00C46F56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77 2 00 C1439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jc w:val="center"/>
              <w:rPr>
                <w:lang w:val="en-US"/>
              </w:rPr>
            </w:pPr>
            <w:r w:rsidRPr="00956AA0">
              <w:rPr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956AA0" w:rsidRDefault="00557BFA" w:rsidP="00980C86">
            <w:pPr>
              <w:jc w:val="center"/>
              <w:rPr>
                <w:lang w:val="en-US"/>
              </w:rPr>
            </w:pPr>
            <w:r w:rsidRPr="00956AA0"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Мобилизационная и внево</w:t>
            </w:r>
            <w:r w:rsidRPr="00C46F56">
              <w:t>й</w:t>
            </w:r>
            <w:r w:rsidRPr="00C46F56">
              <w:t>сковая по</w:t>
            </w:r>
            <w:r w:rsidRPr="00C46F56">
              <w:t>д</w:t>
            </w:r>
            <w:r w:rsidRPr="00C46F56"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Непрограммная деятельность  органов местного самоупра</w:t>
            </w:r>
            <w:r w:rsidRPr="00C46F56">
              <w:t>в</w:t>
            </w:r>
            <w:r w:rsidRPr="00C46F56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Непрограммные расходы о</w:t>
            </w:r>
            <w:r w:rsidRPr="00C46F56">
              <w:t>р</w:t>
            </w:r>
            <w:r w:rsidRPr="00C46F56">
              <w:t>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Осуществление первичного воинского учёта на террит</w:t>
            </w:r>
            <w:r w:rsidRPr="00C46F56">
              <w:t>о</w:t>
            </w:r>
            <w:r w:rsidRPr="00C46F56">
              <w:t>риях, где отсутствуют вое</w:t>
            </w:r>
            <w:r w:rsidRPr="00C46F56">
              <w:t>н</w:t>
            </w:r>
            <w:r w:rsidRPr="00C46F56">
              <w:t>ные комиссари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2874C6" w:rsidRDefault="00557BFA" w:rsidP="00980C86">
            <w:pPr>
              <w:jc w:val="center"/>
            </w:pPr>
            <w:r w:rsidRPr="002874C6">
              <w:t>77818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на выплаты персон</w:t>
            </w:r>
            <w:r w:rsidRPr="00C46F56">
              <w:t>а</w:t>
            </w:r>
            <w:r w:rsidRPr="00C46F56">
              <w:t>лу в целях обеспечения в</w:t>
            </w:r>
            <w:r w:rsidRPr="00C46F56">
              <w:t>ы</w:t>
            </w:r>
            <w:r w:rsidRPr="00C46F56">
              <w:t>полнения функций госуда</w:t>
            </w:r>
            <w:r w:rsidRPr="00C46F56">
              <w:t>р</w:t>
            </w:r>
            <w:r w:rsidRPr="00C46F56">
              <w:t>ственными (муниципальными) органами, казенными учр</w:t>
            </w:r>
            <w:r w:rsidRPr="00C46F56">
              <w:t>е</w:t>
            </w:r>
            <w:r w:rsidRPr="00C46F56">
              <w:t>ждениями, органами управл</w:t>
            </w:r>
            <w:r w:rsidRPr="00C46F56">
              <w:t>е</w:t>
            </w:r>
            <w:r w:rsidRPr="00C46F56">
              <w:t>ния государственными вн</w:t>
            </w:r>
            <w:r w:rsidRPr="00C46F56">
              <w:t>е</w:t>
            </w:r>
            <w:r w:rsidRPr="00C46F56">
              <w:t>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70000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</w:t>
            </w:r>
            <w:r w:rsidRPr="00C46F56">
              <w:t>р</w:t>
            </w:r>
            <w:r w:rsidRPr="00C46F56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>
              <w:t>7818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правоохранительная де</w:t>
            </w:r>
            <w:r w:rsidRPr="00C46F56">
              <w:rPr>
                <w:b/>
              </w:rPr>
              <w:t>я</w:t>
            </w:r>
            <w:r w:rsidRPr="00C46F56">
              <w:rPr>
                <w:b/>
              </w:rPr>
              <w:t>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Обеспечение пожарной бе</w:t>
            </w:r>
            <w:r w:rsidRPr="00C46F56">
              <w:t>з</w:t>
            </w:r>
            <w:r w:rsidRPr="00C46F56">
              <w:t>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Сальновского сельсовета Х</w:t>
            </w:r>
            <w:r w:rsidRPr="00C46F56">
              <w:t>о</w:t>
            </w:r>
            <w:r w:rsidRPr="00C46F56">
              <w:t>мутовск</w:t>
            </w:r>
            <w:r w:rsidRPr="00C46F56">
              <w:t>о</w:t>
            </w:r>
            <w:r w:rsidRPr="00C46F56">
              <w:t xml:space="preserve">го района Курской </w:t>
            </w:r>
            <w:r w:rsidRPr="00C46F56">
              <w:lastRenderedPageBreak/>
              <w:t>области «Защита нас</w:t>
            </w:r>
            <w:r w:rsidRPr="00C46F56">
              <w:t>е</w:t>
            </w:r>
            <w:r w:rsidRPr="00C46F56">
              <w:t>ления и территории от чрезвычайных ситуаций, обеспечение пожа</w:t>
            </w:r>
            <w:r w:rsidRPr="00C46F56">
              <w:t>р</w:t>
            </w:r>
            <w:r w:rsidRPr="00C46F56">
              <w:t>ной безопасности и безопа</w:t>
            </w:r>
            <w:r w:rsidRPr="00C46F56">
              <w:t>с</w:t>
            </w:r>
            <w:r w:rsidRPr="00C46F56">
              <w:t>ности людей на водных объе</w:t>
            </w:r>
            <w:r w:rsidRPr="00C46F56">
              <w:t>к</w:t>
            </w:r>
            <w:r w:rsidRPr="00C46F56">
              <w:t>тах в Сальновском сельсовете Хомуто</w:t>
            </w:r>
            <w:r w:rsidRPr="00C46F56">
              <w:t>в</w:t>
            </w:r>
            <w:r>
              <w:t>ского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Подпрограмма «Пожарная безопа</w:t>
            </w:r>
            <w:r w:rsidRPr="00C46F56">
              <w:t>с</w:t>
            </w:r>
            <w:r w:rsidRPr="00C46F56">
              <w:t>ность» муниципальной программы Сальновского сельсовета Хомутовского ра</w:t>
            </w:r>
            <w:r w:rsidRPr="00C46F56">
              <w:t>й</w:t>
            </w:r>
            <w:r w:rsidRPr="00C46F56">
              <w:t>она Курской области «Защита населения и территории от чрезвычайных ситуаций, обеспечение пожарной бе</w:t>
            </w:r>
            <w:r w:rsidRPr="00C46F56">
              <w:t>з</w:t>
            </w:r>
            <w:r w:rsidRPr="00C46F56">
              <w:t>опасности и безопасности л</w:t>
            </w:r>
            <w:r w:rsidRPr="00C46F56">
              <w:t>ю</w:t>
            </w:r>
            <w:r w:rsidRPr="00C46F56">
              <w:t>дей на водных объектах в Сальновском сельсовете Х</w:t>
            </w:r>
            <w:r w:rsidRPr="00C46F56">
              <w:t>о</w:t>
            </w:r>
            <w:r w:rsidRPr="00C46F56">
              <w:t>мутовско</w:t>
            </w:r>
            <w:r>
              <w:t>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«Обесп</w:t>
            </w:r>
            <w:r w:rsidRPr="00C46F56">
              <w:t>е</w:t>
            </w:r>
            <w:r w:rsidRPr="00C46F56">
              <w:t>чение первичных мер пожарной безопасности в гр</w:t>
            </w:r>
            <w:r w:rsidRPr="00C46F56">
              <w:t>а</w:t>
            </w:r>
            <w:r w:rsidRPr="00C46F56">
              <w:t>ницах муниципального обр</w:t>
            </w:r>
            <w:r w:rsidRPr="00C46F56">
              <w:t>а</w:t>
            </w:r>
            <w:r w:rsidRPr="00C46F56">
              <w:t>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Расходы муниципального о</w:t>
            </w:r>
            <w:r w:rsidRPr="00C46F56">
              <w:t>б</w:t>
            </w:r>
            <w:r w:rsidRPr="00C46F56">
              <w:t>раз</w:t>
            </w:r>
            <w:r w:rsidRPr="00C46F56">
              <w:t>о</w:t>
            </w:r>
            <w:r w:rsidRPr="00C46F56">
              <w:t>вания на обеспечение мер правовой и социальной защ</w:t>
            </w:r>
            <w:r w:rsidRPr="00C46F56">
              <w:t>и</w:t>
            </w:r>
            <w:r w:rsidRPr="00C46F56">
              <w:t>ты добровольных пожа</w:t>
            </w:r>
            <w:r w:rsidRPr="00C46F56">
              <w:t>р</w:t>
            </w:r>
            <w:r w:rsidRPr="00C46F56">
              <w:t>ных и поддержки общественных объединений пожарной охр</w:t>
            </w:r>
            <w:r w:rsidRPr="00C46F56">
              <w:t>а</w:t>
            </w:r>
            <w:r w:rsidRPr="00C46F56">
              <w:t>ны на территории муниц</w:t>
            </w:r>
            <w:r w:rsidRPr="00C46F56">
              <w:t>и</w:t>
            </w:r>
            <w:r w:rsidRPr="00C46F56">
              <w:t>пального обр</w:t>
            </w:r>
            <w:r w:rsidRPr="00C46F56">
              <w:t>а</w:t>
            </w:r>
            <w:r w:rsidRPr="00C46F56"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</w:t>
            </w:r>
            <w:r w:rsidRPr="00C46F56">
              <w:t>р</w:t>
            </w:r>
            <w:r w:rsidRPr="00C46F56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хозя</w:t>
            </w:r>
            <w:r w:rsidRPr="00C46F56">
              <w:rPr>
                <w:rFonts w:eastAsia="Arial Unicode MS"/>
                <w:b/>
              </w:rPr>
              <w:t>й</w:t>
            </w:r>
            <w:r w:rsidRPr="00C46F56">
              <w:rPr>
                <w:rFonts w:eastAsia="Arial Unicode MS"/>
                <w:b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DB73F4" w:rsidRDefault="00557BFA" w:rsidP="00980C86">
            <w:pPr>
              <w:rPr>
                <w:rFonts w:eastAsia="Arial Unicode MS"/>
                <w:b/>
              </w:rPr>
            </w:pPr>
            <w:r w:rsidRPr="00DB73F4">
              <w:rPr>
                <w:rFonts w:eastAsia="Arial Unicode MS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856E4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856E4" w:rsidRDefault="00557BFA" w:rsidP="00980C86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Сальновского сельсовета Х</w:t>
            </w:r>
            <w:r w:rsidRPr="00C46F56">
              <w:t>о</w:t>
            </w:r>
            <w:r w:rsidRPr="00C46F56">
              <w:t>мутовск</w:t>
            </w:r>
            <w:r w:rsidRPr="00C46F56">
              <w:t>о</w:t>
            </w:r>
            <w:r w:rsidRPr="00C46F56">
              <w:t>го района Курской области «Обеспечение д</w:t>
            </w:r>
            <w:r w:rsidRPr="00C46F56">
              <w:t>о</w:t>
            </w:r>
            <w:r w:rsidRPr="00C46F56">
              <w:t>ступным и комфортным жил</w:t>
            </w:r>
            <w:r w:rsidRPr="00C46F56">
              <w:t>ь</w:t>
            </w:r>
            <w:r w:rsidRPr="00C46F56">
              <w:t>ем и коммунальными услуг</w:t>
            </w:r>
            <w:r w:rsidRPr="00C46F56">
              <w:t>а</w:t>
            </w:r>
            <w:r w:rsidRPr="00C46F56">
              <w:t>ми граждан  Сальновского сельсовета Хомутовского ра</w:t>
            </w:r>
            <w:r w:rsidRPr="00C46F56">
              <w:t>й</w:t>
            </w:r>
            <w:r w:rsidRPr="00C46F56"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Подпрограмма «Обеспечение качественными услугами ЖКХ населения Сальновского сельсовета Хомутовского ра</w:t>
            </w:r>
            <w:r w:rsidRPr="00C46F56">
              <w:t>й</w:t>
            </w:r>
            <w:r w:rsidRPr="00C46F56">
              <w:t>она Курской области» мун</w:t>
            </w:r>
            <w:r w:rsidRPr="00C46F56">
              <w:t>и</w:t>
            </w:r>
            <w:r w:rsidRPr="00C46F56">
              <w:t>ципальной программы Сал</w:t>
            </w:r>
            <w:r w:rsidRPr="00C46F56">
              <w:t>ь</w:t>
            </w:r>
            <w:r w:rsidRPr="00C46F56">
              <w:t>новского сельсовета Хомуто</w:t>
            </w:r>
            <w:r w:rsidRPr="00C46F56">
              <w:t>в</w:t>
            </w:r>
            <w:r w:rsidRPr="00C46F56">
              <w:t>ского района Курской обла</w:t>
            </w:r>
            <w:r w:rsidRPr="00C46F56">
              <w:t>с</w:t>
            </w:r>
            <w:r w:rsidRPr="00C46F56">
              <w:t>ти «Обеспечение доступным и комфортным жильем и ко</w:t>
            </w:r>
            <w:r w:rsidRPr="00C46F56">
              <w:t>м</w:t>
            </w:r>
            <w:r w:rsidRPr="00C46F56">
              <w:t>мунальными услугами гра</w:t>
            </w:r>
            <w:r w:rsidRPr="00C46F56">
              <w:t>ж</w:t>
            </w:r>
            <w:r w:rsidRPr="00C46F56">
              <w:t>дан  Сальновского сельс</w:t>
            </w:r>
            <w:r w:rsidRPr="00C46F56">
              <w:t>о</w:t>
            </w:r>
            <w:r w:rsidRPr="00C46F56">
              <w:t>вета Хомутовского района Курской о</w:t>
            </w:r>
            <w:r w:rsidRPr="00C46F56">
              <w:t>б</w:t>
            </w:r>
            <w:r w:rsidRPr="00C46F56"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«С</w:t>
            </w:r>
            <w:r w:rsidRPr="00C46F56">
              <w:t>о</w:t>
            </w:r>
            <w:r w:rsidRPr="00C46F56">
              <w:t>дейс</w:t>
            </w:r>
            <w:r w:rsidRPr="00C46F56">
              <w:t>т</w:t>
            </w:r>
            <w:r w:rsidRPr="00C46F56">
              <w:t>вие в мероприятиях по благоустройству нас</w:t>
            </w:r>
            <w:r w:rsidRPr="00C46F56">
              <w:t>е</w:t>
            </w:r>
            <w:r w:rsidRPr="00C46F56">
              <w:t>ленных пунктов муниципального о</w:t>
            </w:r>
            <w:r w:rsidRPr="00C46F56">
              <w:t>б</w:t>
            </w:r>
            <w:r w:rsidRPr="00C46F56">
              <w:t>разования «Сальновский сел</w:t>
            </w:r>
            <w:r w:rsidRPr="00C46F56">
              <w:t>ь</w:t>
            </w:r>
            <w:r w:rsidRPr="00C46F56">
              <w:t>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</w:p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1 000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Мероприятия по благоустро</w:t>
            </w:r>
            <w:r w:rsidRPr="00C46F56">
              <w:t>й</w:t>
            </w:r>
            <w:r w:rsidRPr="00C46F56"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</w:t>
            </w:r>
            <w:r w:rsidRPr="00C46F56">
              <w:t>р</w:t>
            </w:r>
            <w:r w:rsidRPr="00C46F56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07 3 01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4C50B8" w:rsidRDefault="00557BFA" w:rsidP="00980C86">
            <w:pPr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1069274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Сальновского сельсовета Х</w:t>
            </w:r>
            <w:r w:rsidRPr="00C46F56">
              <w:t>о</w:t>
            </w:r>
            <w:r w:rsidRPr="00C46F56">
              <w:t>мутовск</w:t>
            </w:r>
            <w:r w:rsidRPr="00C46F56">
              <w:t>о</w:t>
            </w:r>
            <w:r w:rsidRPr="00C46F56">
              <w:t>го района Курской области «Ра</w:t>
            </w:r>
            <w:r w:rsidRPr="00C46F56">
              <w:t>з</w:t>
            </w:r>
            <w:r w:rsidRPr="00C46F56">
              <w:t>витие культуры в Сальновском сельсовете Х</w:t>
            </w:r>
            <w:r w:rsidRPr="00C46F56">
              <w:t>о</w:t>
            </w:r>
            <w:r w:rsidRPr="00C46F56">
              <w:t>муто</w:t>
            </w:r>
            <w:r>
              <w:t>вского района Курской области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</w:p>
          <w:p w:rsidR="00557BFA" w:rsidRPr="004C50B8" w:rsidRDefault="00557BFA" w:rsidP="00980C86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Подпрограмма «Искусство»  муниц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пальной программы Сальновского сельсовета Х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мутовск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го района Курской области «Развитие культуры в Сальновском сельсовете Х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01 1 0</w:t>
            </w:r>
            <w:r>
              <w:rPr>
                <w:lang w:val="en-US"/>
              </w:rPr>
              <w:t>0</w:t>
            </w:r>
            <w:r w:rsidRPr="00C46F5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Основное мероприятие «С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здание условий для организ</w:t>
            </w:r>
            <w:r w:rsidRPr="00C46F56">
              <w:rPr>
                <w:rFonts w:eastAsia="Arial Unicode MS"/>
              </w:rPr>
              <w:t>а</w:t>
            </w:r>
            <w:r w:rsidRPr="00C46F56">
              <w:rPr>
                <w:rFonts w:eastAsia="Arial Unicode MS"/>
              </w:rPr>
              <w:t>ции досуга и обеспечения ж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телей Сальновского сельсов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та Хомутовского района Ку</w:t>
            </w:r>
            <w:r w:rsidRPr="00C46F56">
              <w:rPr>
                <w:rFonts w:eastAsia="Arial Unicode MS"/>
              </w:rPr>
              <w:t>р</w:t>
            </w:r>
            <w:r w:rsidRPr="00C46F56">
              <w:rPr>
                <w:rFonts w:eastAsia="Arial Unicode MS"/>
              </w:rPr>
              <w:t>ской области услугами орг</w:t>
            </w:r>
            <w:r w:rsidRPr="00C46F56">
              <w:rPr>
                <w:rFonts w:eastAsia="Arial Unicode MS"/>
              </w:rPr>
              <w:t>а</w:t>
            </w:r>
            <w:r w:rsidRPr="00C46F56">
              <w:rPr>
                <w:rFonts w:eastAsia="Arial Unicode MS"/>
              </w:rPr>
              <w:t>низаций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1139972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6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</w:t>
            </w:r>
            <w:r w:rsidRPr="005663FB">
              <w:rPr>
                <w:color w:val="000000"/>
              </w:rPr>
              <w:t xml:space="preserve"> зар</w:t>
            </w:r>
            <w:r w:rsidRPr="005663FB">
              <w:rPr>
                <w:color w:val="000000"/>
              </w:rPr>
              <w:t>а</w:t>
            </w:r>
            <w:r w:rsidRPr="005663FB">
              <w:rPr>
                <w:color w:val="000000"/>
              </w:rPr>
              <w:t>ботной пл</w:t>
            </w:r>
            <w:r w:rsidRPr="005663FB">
              <w:rPr>
                <w:color w:val="000000"/>
              </w:rPr>
              <w:t>а</w:t>
            </w:r>
            <w:r>
              <w:rPr>
                <w:color w:val="000000"/>
              </w:rPr>
              <w:t>ты с</w:t>
            </w:r>
            <w:r w:rsidRPr="005663FB">
              <w:rPr>
                <w:color w:val="000000"/>
              </w:rPr>
              <w:t xml:space="preserve"> начислени</w:t>
            </w:r>
            <w:r>
              <w:rPr>
                <w:color w:val="000000"/>
              </w:rPr>
              <w:t>ями</w:t>
            </w:r>
            <w:r w:rsidRPr="005663FB">
              <w:rPr>
                <w:color w:val="000000"/>
              </w:rPr>
              <w:t xml:space="preserve"> работник</w:t>
            </w:r>
            <w:r>
              <w:rPr>
                <w:color w:val="000000"/>
              </w:rPr>
              <w:t>ам</w:t>
            </w:r>
            <w:r w:rsidRPr="005663FB">
              <w:rPr>
                <w:color w:val="000000"/>
              </w:rPr>
              <w:t xml:space="preserve"> </w:t>
            </w:r>
            <w:r w:rsidRPr="005663FB">
              <w:rPr>
                <w:color w:val="000000"/>
              </w:rPr>
              <w:lastRenderedPageBreak/>
              <w:t>мун</w:t>
            </w:r>
            <w:r w:rsidRPr="005663FB">
              <w:rPr>
                <w:color w:val="000000"/>
              </w:rPr>
              <w:t>и</w:t>
            </w:r>
            <w:r w:rsidRPr="005663FB">
              <w:rPr>
                <w:color w:val="000000"/>
              </w:rPr>
              <w:t xml:space="preserve">ципальных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1104972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6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5663FB" w:rsidRDefault="00557BFA" w:rsidP="00980C86">
            <w:pPr>
              <w:rPr>
                <w:color w:val="000000"/>
              </w:rPr>
            </w:pPr>
            <w:r w:rsidRPr="005663FB">
              <w:rPr>
                <w:color w:val="000000"/>
              </w:rPr>
              <w:lastRenderedPageBreak/>
              <w:t>Расходы на выплаты персон</w:t>
            </w:r>
            <w:r w:rsidRPr="005663FB">
              <w:rPr>
                <w:color w:val="000000"/>
              </w:rPr>
              <w:t>а</w:t>
            </w:r>
            <w:r w:rsidRPr="005663FB">
              <w:rPr>
                <w:color w:val="000000"/>
              </w:rPr>
              <w:t>лу в целях обеспечения в</w:t>
            </w:r>
            <w:r w:rsidRPr="005663FB">
              <w:rPr>
                <w:color w:val="000000"/>
              </w:rPr>
              <w:t>ы</w:t>
            </w:r>
            <w:r w:rsidRPr="005663FB">
              <w:rPr>
                <w:color w:val="000000"/>
              </w:rPr>
              <w:t>полнения функций госуда</w:t>
            </w:r>
            <w:r w:rsidRPr="005663FB">
              <w:rPr>
                <w:color w:val="000000"/>
              </w:rPr>
              <w:t>р</w:t>
            </w:r>
            <w:r w:rsidRPr="005663FB">
              <w:rPr>
                <w:color w:val="000000"/>
              </w:rPr>
              <w:t>ственными (муниципальными) органами, казенными учр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ждениями, органами управл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ния государственными вн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бюджетными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 xml:space="preserve">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5663FB" w:rsidRDefault="00557BFA" w:rsidP="00980C86">
            <w:pPr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1104972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6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Расходы на обеспечение де</w:t>
            </w:r>
            <w:r w:rsidRPr="00C46F56">
              <w:rPr>
                <w:rFonts w:eastAsia="Arial Unicode MS"/>
              </w:rPr>
              <w:t>я</w:t>
            </w:r>
            <w:r w:rsidRPr="00C46F56">
              <w:rPr>
                <w:rFonts w:eastAsia="Arial Unicode MS"/>
              </w:rPr>
              <w:t>тел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ности (оказание услуг) муниципальных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6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Закупка товаров, работ и услуг для обеспечения госуда</w:t>
            </w:r>
            <w:r w:rsidRPr="00C46F56">
              <w:t>р</w:t>
            </w:r>
            <w:r w:rsidRPr="00C46F56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</w:pPr>
            <w:r w:rsidRPr="00C46F56"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6F7AEF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Иные бюджетные ассигнов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 xml:space="preserve">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Муниципальная программа Сальновского сельсовета Х</w:t>
            </w:r>
            <w:r w:rsidRPr="00C46F56">
              <w:t>о</w:t>
            </w:r>
            <w:r w:rsidRPr="00C46F56">
              <w:t>мутовск</w:t>
            </w:r>
            <w:r w:rsidRPr="00C46F56">
              <w:t>о</w:t>
            </w:r>
            <w:r w:rsidRPr="00C46F56">
              <w:t>го района Курской области «Социальная по</w:t>
            </w:r>
            <w:r w:rsidRPr="00C46F56">
              <w:t>д</w:t>
            </w:r>
            <w:r w:rsidRPr="00C46F56">
              <w:t>держка граждан в Сально</w:t>
            </w:r>
            <w:r w:rsidRPr="00C46F56">
              <w:t>в</w:t>
            </w:r>
            <w:r w:rsidRPr="00C46F56">
              <w:t>ском сельс</w:t>
            </w:r>
            <w:r w:rsidRPr="00C46F56">
              <w:t>о</w:t>
            </w:r>
            <w:r w:rsidRPr="00C46F56">
              <w:t>вете Хомутовского района Курской о</w:t>
            </w:r>
            <w:r w:rsidRPr="00C46F56">
              <w:t>б</w:t>
            </w:r>
            <w:r w:rsidRPr="00C46F56">
              <w:t>лас</w:t>
            </w:r>
            <w:r>
              <w:t>ти</w:t>
            </w:r>
            <w:r w:rsidRPr="00C46F56">
              <w:t>»</w:t>
            </w:r>
          </w:p>
          <w:p w:rsidR="00557BFA" w:rsidRPr="00C46F56" w:rsidRDefault="00557BFA" w:rsidP="00980C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Подпрограмма «Развитие мер социальной поддержки о</w:t>
            </w:r>
            <w:r w:rsidRPr="00C46F56">
              <w:t>т</w:t>
            </w:r>
            <w:r w:rsidRPr="00C46F56">
              <w:t>дельных категорий граждан» муниципал</w:t>
            </w:r>
            <w:r w:rsidRPr="00C46F56">
              <w:t>ь</w:t>
            </w:r>
            <w:r w:rsidRPr="00C46F56">
              <w:t>ной программы Сальновского сельсовета Х</w:t>
            </w:r>
            <w:r w:rsidRPr="00C46F56">
              <w:t>о</w:t>
            </w:r>
            <w:r w:rsidRPr="00C46F56">
              <w:t>мутовского района Курской области «Социальная по</w:t>
            </w:r>
            <w:r w:rsidRPr="00C46F56">
              <w:t>д</w:t>
            </w:r>
            <w:r w:rsidRPr="00C46F56">
              <w:t>держка граждан в Сально</w:t>
            </w:r>
            <w:r w:rsidRPr="00C46F56">
              <w:t>в</w:t>
            </w:r>
            <w:r w:rsidRPr="00C46F56">
              <w:t>ском сельсовете Хомутовского района Курской о</w:t>
            </w:r>
            <w:r w:rsidRPr="00C46F56">
              <w:t>б</w:t>
            </w:r>
            <w:r>
              <w:t>ласти</w:t>
            </w:r>
            <w:r w:rsidRPr="00C46F5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Основное мероприятие «В</w:t>
            </w:r>
            <w:r w:rsidRPr="00C46F56">
              <w:t>ы</w:t>
            </w:r>
            <w:r w:rsidRPr="00C46F56">
              <w:t>плата пенсий и доплат к пе</w:t>
            </w:r>
            <w:r w:rsidRPr="00C46F56">
              <w:t>н</w:t>
            </w:r>
            <w:r w:rsidRPr="00C46F56">
              <w:t>сиям муниципальных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A3B2B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Default="00557BFA" w:rsidP="00980C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Выплата пенсий за выслугу лет и доплат к пенсиям  мун</w:t>
            </w:r>
            <w:r w:rsidRPr="00C46F56">
              <w:t>и</w:t>
            </w:r>
            <w:r w:rsidRPr="00C46F56">
              <w:t xml:space="preserve">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tblCellMar>
            <w:top w:w="0" w:type="dxa"/>
            <w:bottom w:w="0" w:type="dxa"/>
          </w:tblCellMar>
        </w:tblPrEx>
        <w:trPr>
          <w:gridAfter w:val="1"/>
          <w:wAfter w:w="838" w:type="dxa"/>
          <w:trHeight w:val="2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Социальное обеспечение и иные выплаты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BE7D51" w:rsidRDefault="00557BFA" w:rsidP="00980C86">
            <w:pPr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46F56" w:rsidRDefault="00557BFA" w:rsidP="00980C86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r w:rsidRPr="00C618CF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rPr>
                <w:lang w:val="en-US"/>
              </w:rPr>
            </w:pPr>
            <w:r w:rsidRPr="00C618CF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BFA" w:rsidRPr="00C618CF" w:rsidRDefault="00557BFA" w:rsidP="00980C86">
            <w:pPr>
              <w:jc w:val="center"/>
              <w:rPr>
                <w:lang w:val="en-US"/>
              </w:rPr>
            </w:pPr>
            <w:r w:rsidRPr="00C618CF">
              <w:rPr>
                <w:lang w:val="en-US"/>
              </w:rPr>
              <w:t>8000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740" w:type="dxa"/>
          <w:trHeight w:val="236"/>
          <w:jc w:val="right"/>
        </w:trPr>
        <w:tc>
          <w:tcPr>
            <w:tcW w:w="1417" w:type="dxa"/>
          </w:tcPr>
          <w:p w:rsidR="00557BFA" w:rsidRDefault="00557BFA" w:rsidP="00980C86"/>
        </w:tc>
        <w:tc>
          <w:tcPr>
            <w:tcW w:w="9596" w:type="dxa"/>
            <w:gridSpan w:val="9"/>
          </w:tcPr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Default="00557BFA" w:rsidP="00980C86"/>
          <w:p w:rsidR="00557BFA" w:rsidRPr="0062757A" w:rsidRDefault="00557BFA" w:rsidP="00980C86"/>
          <w:tbl>
            <w:tblPr>
              <w:tblW w:w="6433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6433"/>
            </w:tblGrid>
            <w:tr w:rsidR="00557BFA" w:rsidRPr="00DF284B" w:rsidTr="00980C86">
              <w:trPr>
                <w:trHeight w:val="236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Приложение № </w:t>
                  </w: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557BFA" w:rsidRPr="00DF284B" w:rsidTr="00980C86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           к решению Собрания депутатов</w:t>
                  </w:r>
                </w:p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 Хомутовского                                              </w:t>
                  </w:r>
                </w:p>
                <w:p w:rsidR="00557BFA" w:rsidRPr="00BF5A2D" w:rsidRDefault="00557BFA" w:rsidP="00980C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района Курской области от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              </w:t>
                  </w:r>
                  <w:r w:rsidRPr="00284FC3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color w:val="FF0000"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557BFA" w:rsidRPr="00DF284B" w:rsidTr="00980C86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>«О бюджет</w:t>
                  </w:r>
                  <w:r>
                    <w:rPr>
                      <w:sz w:val="22"/>
                      <w:szCs w:val="22"/>
                    </w:rPr>
                    <w:t>е 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</w:t>
                  </w:r>
                </w:p>
                <w:p w:rsidR="00557BFA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Хомутовского район</w:t>
                  </w:r>
                  <w:r>
                    <w:rPr>
                      <w:sz w:val="22"/>
                      <w:szCs w:val="22"/>
                    </w:rPr>
                    <w:t xml:space="preserve">а Курской области   </w:t>
                  </w:r>
                </w:p>
                <w:p w:rsidR="00557BFA" w:rsidRPr="00DF284B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на 2019 и пл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новый период 2020 и 2021</w:t>
                  </w:r>
                  <w:r w:rsidRPr="00DF284B">
                    <w:rPr>
                      <w:sz w:val="22"/>
                      <w:szCs w:val="22"/>
                    </w:rPr>
                    <w:t xml:space="preserve"> год</w:t>
                  </w:r>
                  <w:r>
                    <w:rPr>
                      <w:sz w:val="22"/>
                      <w:szCs w:val="22"/>
                    </w:rPr>
                    <w:t>ы»</w:t>
                  </w:r>
                  <w:r w:rsidRPr="00DF284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57BFA" w:rsidRDefault="00557BFA" w:rsidP="00980C86">
            <w:pPr>
              <w:tabs>
                <w:tab w:val="left" w:pos="10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BFA" w:rsidRDefault="00557BFA" w:rsidP="00980C8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Распределение бюджетных ассигнований- по целевым статьям (муниципальным программам Сальновского сельсовета Хомутовского района Курской области и н</w:t>
            </w:r>
            <w:r>
              <w:rPr>
                <w:rFonts w:ascii="Arial" w:hAnsi="Arial" w:cs="Arial"/>
                <w:b/>
                <w:sz w:val="32"/>
                <w:szCs w:val="32"/>
              </w:rPr>
              <w:t>е</w:t>
            </w:r>
            <w:r>
              <w:rPr>
                <w:rFonts w:ascii="Arial" w:hAnsi="Arial" w:cs="Arial"/>
                <w:b/>
                <w:sz w:val="32"/>
                <w:szCs w:val="32"/>
              </w:rPr>
              <w:t>программным направлениям деятельности), группам в</w:t>
            </w:r>
            <w:r>
              <w:rPr>
                <w:rFonts w:ascii="Arial" w:hAnsi="Arial" w:cs="Arial"/>
                <w:b/>
                <w:sz w:val="32"/>
                <w:szCs w:val="32"/>
              </w:rPr>
              <w:t>и</w:t>
            </w:r>
            <w:r>
              <w:rPr>
                <w:rFonts w:ascii="Arial" w:hAnsi="Arial" w:cs="Arial"/>
                <w:b/>
                <w:sz w:val="32"/>
                <w:szCs w:val="32"/>
              </w:rPr>
              <w:t>дов расходов бюджета Сальновского сельсовета Хом</w:t>
            </w:r>
            <w:r>
              <w:rPr>
                <w:rFonts w:ascii="Arial" w:hAnsi="Arial" w:cs="Arial"/>
                <w:b/>
                <w:sz w:val="32"/>
                <w:szCs w:val="32"/>
              </w:rPr>
              <w:t>у</w:t>
            </w:r>
            <w:r>
              <w:rPr>
                <w:rFonts w:ascii="Arial" w:hAnsi="Arial" w:cs="Arial"/>
                <w:b/>
                <w:sz w:val="32"/>
                <w:szCs w:val="32"/>
              </w:rPr>
              <w:t>товского района Курской области на 201</w:t>
            </w:r>
            <w:r w:rsidRPr="008808EE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</w:p>
          <w:p w:rsidR="00557BFA" w:rsidRDefault="00557BFA" w:rsidP="00980C8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0"/>
              <w:gridCol w:w="1902"/>
              <w:gridCol w:w="657"/>
              <w:gridCol w:w="2238"/>
            </w:tblGrid>
            <w:tr w:rsidR="00557BFA" w:rsidTr="00980C86">
              <w:trPr>
                <w:trHeight w:val="354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Наименование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ЦСР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ВР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Сумма (руб)</w:t>
                  </w:r>
                </w:p>
              </w:tc>
            </w:tr>
            <w:tr w:rsidR="00557BFA" w:rsidTr="00980C86">
              <w:trPr>
                <w:trHeight w:val="234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 w:rsidRPr="00C46F56">
                    <w:t>Всего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122BFE" w:rsidRDefault="00557BFA" w:rsidP="00980C8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3084771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Сальновского сельс</w:t>
                  </w:r>
                  <w:r w:rsidRPr="00C46F56">
                    <w:t>о</w:t>
                  </w:r>
                  <w:r w:rsidRPr="00C46F56">
                    <w:t>вета Хомутовского района Курской области «Ра</w:t>
                  </w:r>
                  <w:r w:rsidRPr="00C46F56">
                    <w:t>з</w:t>
                  </w:r>
                  <w:r w:rsidRPr="00C46F56">
                    <w:t>витие культуры в Сальновском сельсовете Хом</w:t>
                  </w:r>
                  <w:r w:rsidRPr="00C46F56">
                    <w:t>у</w:t>
                  </w:r>
                  <w:r w:rsidRPr="00C46F56">
                    <w:t>товского района Курской области»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1601076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rPr>
                      <w:rFonts w:eastAsia="Arial Unicode MS"/>
                    </w:rPr>
                    <w:t>Подпрограмма «Искусство» муниципальной пр</w:t>
                  </w:r>
                  <w:r w:rsidRPr="00C46F56">
                    <w:rPr>
                      <w:rFonts w:eastAsia="Arial Unicode MS"/>
                    </w:rPr>
                    <w:t>о</w:t>
                  </w:r>
                  <w:r w:rsidRPr="00C46F56">
                    <w:rPr>
                      <w:rFonts w:eastAsia="Arial Unicode MS"/>
                    </w:rPr>
                    <w:t>граммы Сальновского сельсовета Хом</w:t>
                  </w:r>
                  <w:r w:rsidRPr="00C46F56">
                    <w:rPr>
                      <w:rFonts w:eastAsia="Arial Unicode MS"/>
                    </w:rPr>
                    <w:t>у</w:t>
                  </w:r>
                  <w:r w:rsidRPr="00C46F56">
                    <w:rPr>
                      <w:rFonts w:eastAsia="Arial Unicode MS"/>
                    </w:rPr>
                    <w:t>товского района Курской области «Развитие культуры в Сальновском сельсовете Хом</w:t>
                  </w:r>
                  <w:r w:rsidRPr="00C46F56">
                    <w:rPr>
                      <w:rFonts w:eastAsia="Arial Unicode MS"/>
                    </w:rPr>
                    <w:t>у</w:t>
                  </w:r>
                  <w:r w:rsidRPr="00C46F56">
                    <w:rPr>
                      <w:rFonts w:eastAsia="Arial Unicode MS"/>
                    </w:rPr>
                    <w:t>товского района Курской области»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1601076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Основное мероприятие «Со</w:t>
                  </w:r>
                  <w:r w:rsidRPr="00C46F56">
                    <w:rPr>
                      <w:rFonts w:eastAsia="Arial Unicode MS"/>
                    </w:rPr>
                    <w:t>з</w:t>
                  </w:r>
                  <w:r w:rsidRPr="00C46F56">
                    <w:rPr>
                      <w:rFonts w:eastAsia="Arial Unicode MS"/>
                    </w:rPr>
                    <w:t>дание условий для организации досуга и обеспечения жителей Сал</w:t>
                  </w:r>
                  <w:r w:rsidRPr="00C46F56">
                    <w:rPr>
                      <w:rFonts w:eastAsia="Arial Unicode MS"/>
                    </w:rPr>
                    <w:t>ь</w:t>
                  </w:r>
                  <w:r w:rsidRPr="00C46F56">
                    <w:rPr>
                      <w:rFonts w:eastAsia="Arial Unicode MS"/>
                    </w:rPr>
                    <w:t>новского сельсовета Хомутовского района Ку</w:t>
                  </w:r>
                  <w:r w:rsidRPr="00C46F56">
                    <w:rPr>
                      <w:rFonts w:eastAsia="Arial Unicode MS"/>
                    </w:rPr>
                    <w:t>р</w:t>
                  </w:r>
                  <w:r w:rsidRPr="00C46F56">
                    <w:rPr>
                      <w:rFonts w:eastAsia="Arial Unicode MS"/>
                    </w:rPr>
                    <w:t>ской области услугами организаций кул</w:t>
                  </w:r>
                  <w:r w:rsidRPr="00C46F56">
                    <w:rPr>
                      <w:rFonts w:eastAsia="Arial Unicode MS"/>
                    </w:rPr>
                    <w:t>ь</w:t>
                  </w:r>
                  <w:r w:rsidRPr="00C46F56">
                    <w:rPr>
                      <w:rFonts w:eastAsia="Arial Unicode MS"/>
                    </w:rPr>
                    <w:t>туры»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618CF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01 1 01 00000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1601076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Оплата труда с начислениями на оплату труда р</w:t>
                  </w:r>
                  <w:r>
                    <w:rPr>
                      <w:rFonts w:eastAsia="Arial Unicode MS"/>
                    </w:rPr>
                    <w:t>а</w:t>
                  </w:r>
                  <w:r>
                    <w:rPr>
                      <w:rFonts w:eastAsia="Arial Unicode MS"/>
                    </w:rPr>
                    <w:t>ботникам учреждений культуры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DB73F4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 xml:space="preserve">01 1 01 </w:t>
                  </w:r>
                  <w:r>
                    <w:t>13330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DB73F4" w:rsidRDefault="00557BFA" w:rsidP="00980C86">
                  <w:pPr>
                    <w:jc w:val="center"/>
                  </w:pPr>
                  <w:r>
                    <w:t>562669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 w:rsidRPr="005663FB">
                    <w:rPr>
                      <w:color w:val="000000"/>
                    </w:rPr>
                    <w:lastRenderedPageBreak/>
                    <w:t>Расходы на выплаты персоналу в целях обеспеч</w:t>
                  </w:r>
                  <w:r w:rsidRPr="005663FB">
                    <w:rPr>
                      <w:color w:val="000000"/>
                    </w:rPr>
                    <w:t>е</w:t>
                  </w:r>
                  <w:r w:rsidRPr="005663FB">
                    <w:rPr>
                      <w:color w:val="000000"/>
                    </w:rPr>
                    <w:t>ния выполнения функций государственными (м</w:t>
                  </w:r>
                  <w:r w:rsidRPr="005663FB">
                    <w:rPr>
                      <w:color w:val="000000"/>
                    </w:rPr>
                    <w:t>у</w:t>
                  </w:r>
                  <w:r w:rsidRPr="005663FB">
                    <w:rPr>
                      <w:color w:val="000000"/>
                    </w:rPr>
                    <w:t>ниципальными) органами, казенными учрежден</w:t>
                  </w:r>
                  <w:r w:rsidRPr="005663FB">
                    <w:rPr>
                      <w:color w:val="000000"/>
                    </w:rPr>
                    <w:t>и</w:t>
                  </w:r>
                  <w:r w:rsidRPr="005663FB">
                    <w:rPr>
                      <w:color w:val="000000"/>
                    </w:rPr>
                    <w:t>ями, органами управления государственными внебюджетными фо</w:t>
                  </w:r>
                  <w:r w:rsidRPr="005663FB">
                    <w:rPr>
                      <w:color w:val="000000"/>
                    </w:rPr>
                    <w:t>н</w:t>
                  </w:r>
                  <w:r w:rsidRPr="005663FB">
                    <w:rPr>
                      <w:color w:val="000000"/>
                    </w:rPr>
                    <w:t>дами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DB73F4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 xml:space="preserve">01 1 01 </w:t>
                  </w:r>
                  <w:r>
                    <w:t>13330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DB73F4" w:rsidRDefault="00557BFA" w:rsidP="00980C86">
                  <w:pPr>
                    <w:jc w:val="center"/>
                  </w:pPr>
                  <w:r>
                    <w:t>562669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Обеспечение выплаты заработной платы с начи</w:t>
                  </w:r>
                  <w:r>
                    <w:rPr>
                      <w:rFonts w:eastAsia="Arial Unicode MS"/>
                    </w:rPr>
                    <w:t>с</w:t>
                  </w:r>
                  <w:r>
                    <w:rPr>
                      <w:rFonts w:eastAsia="Arial Unicode MS"/>
                    </w:rPr>
                    <w:t>лениями работникам муниципальных учреждений культуры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DB73F4" w:rsidRDefault="00557BFA" w:rsidP="00980C86">
                  <w:pPr>
                    <w:jc w:val="center"/>
                  </w:pPr>
                  <w:r>
                    <w:t>892407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</w:t>
                  </w:r>
                  <w:r w:rsidRPr="00C46F56">
                    <w:t>у</w:t>
                  </w:r>
                  <w:r w:rsidRPr="00C46F56">
                    <w:t>ниципальными) органами, казенными учрежден</w:t>
                  </w:r>
                  <w:r w:rsidRPr="00C46F56">
                    <w:t>и</w:t>
                  </w:r>
                  <w:r w:rsidRPr="00C46F56">
                    <w:t>ями, органами управления государственными внебюджетными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DB73F4" w:rsidRDefault="00557BFA" w:rsidP="00980C86">
                  <w:pPr>
                    <w:jc w:val="center"/>
                  </w:pPr>
                  <w:r>
                    <w:t>892407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Расходы на обеспечение деятельности (ок</w:t>
                  </w:r>
                  <w:r w:rsidRPr="00C46F56">
                    <w:rPr>
                      <w:rFonts w:eastAsia="Arial Unicode MS"/>
                    </w:rPr>
                    <w:t>а</w:t>
                  </w:r>
                  <w:r w:rsidRPr="00C46F56">
                    <w:rPr>
                      <w:rFonts w:eastAsia="Arial Unicode MS"/>
                    </w:rPr>
                    <w:t>зание услуг) муниципальных у</w:t>
                  </w:r>
                  <w:r w:rsidRPr="00C46F56">
                    <w:rPr>
                      <w:rFonts w:eastAsia="Arial Unicode MS"/>
                    </w:rPr>
                    <w:t>ч</w:t>
                  </w:r>
                  <w:r w:rsidRPr="00C46F56">
                    <w:rPr>
                      <w:rFonts w:eastAsia="Arial Unicode MS"/>
                    </w:rPr>
                    <w:t>реждений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146000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127000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Иные бюджетные ассигнования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800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19000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Сальновского сельс</w:t>
                  </w:r>
                  <w:r w:rsidRPr="00C46F56">
                    <w:t>о</w:t>
                  </w:r>
                  <w:r w:rsidRPr="00C46F56">
                    <w:t>вета Хомутовского района Курской области «С</w:t>
                  </w:r>
                  <w:r w:rsidRPr="00C46F56">
                    <w:t>о</w:t>
                  </w:r>
                  <w:r w:rsidRPr="00C46F56">
                    <w:t>циальная поддержка граждан в Сальновском сельсовете Хомутовского района Курской обл</w:t>
                  </w:r>
                  <w:r w:rsidRPr="00C46F56">
                    <w:t>а</w:t>
                  </w:r>
                  <w:r w:rsidRPr="00C46F56">
                    <w:t>сти»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45248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Подпрограмма «Развитие мер социальной по</w:t>
                  </w:r>
                  <w:r w:rsidRPr="00C46F56">
                    <w:t>д</w:t>
                  </w:r>
                  <w:r w:rsidRPr="00C46F56">
                    <w:t>держки отдельных категорий граждан» муниц</w:t>
                  </w:r>
                  <w:r w:rsidRPr="00C46F56">
                    <w:t>и</w:t>
                  </w:r>
                  <w:r w:rsidRPr="00C46F56">
                    <w:t>пальной программы Сальновского сельсовета Хомутовского района Курской области «Соц</w:t>
                  </w:r>
                  <w:r w:rsidRPr="00C46F56">
                    <w:t>и</w:t>
                  </w:r>
                  <w:r w:rsidRPr="00C46F56">
                    <w:t>альная поддержка граждан в Сальновском сельс</w:t>
                  </w:r>
                  <w:r w:rsidRPr="00C46F56">
                    <w:t>о</w:t>
                  </w:r>
                  <w:r w:rsidRPr="00C46F56">
                    <w:t>вете Хомутовского ра</w:t>
                  </w:r>
                  <w:r w:rsidRPr="00C46F56">
                    <w:t>й</w:t>
                  </w:r>
                  <w:r w:rsidRPr="00C46F56">
                    <w:t>она Курской области»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02 2 00 00000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45248</w:t>
                  </w:r>
                </w:p>
              </w:tc>
            </w:tr>
            <w:tr w:rsidR="00557BFA" w:rsidTr="00980C86">
              <w:trPr>
                <w:trHeight w:val="779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Выплата пенсий за выслугу лет и доплат к пенс</w:t>
                  </w:r>
                  <w:r w:rsidRPr="00C46F56">
                    <w:t>и</w:t>
                  </w:r>
                  <w:r w:rsidRPr="00C46F56">
                    <w:t>ям муниципальных сл</w:t>
                  </w:r>
                  <w:r w:rsidRPr="00C46F56">
                    <w:t>у</w:t>
                  </w:r>
                  <w:r w:rsidRPr="00C46F56">
                    <w:t>жащих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45248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Социальное обеспечение и иные выплаты насел</w:t>
                  </w:r>
                  <w:r w:rsidRPr="00C46F56">
                    <w:t>е</w:t>
                  </w:r>
                  <w:r w:rsidRPr="00C46F56">
                    <w:t>нию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300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45248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Сальновского сельс</w:t>
                  </w:r>
                  <w:r w:rsidRPr="00C46F56">
                    <w:t>о</w:t>
                  </w:r>
                  <w:r w:rsidRPr="00C46F56">
                    <w:t>вета Хомутовского района Курской области «Обеспечение доступным и ко</w:t>
                  </w:r>
                  <w:r w:rsidRPr="00C46F56">
                    <w:t>м</w:t>
                  </w:r>
                  <w:r w:rsidRPr="00C46F56">
                    <w:t>фортным жильем и коммунальными услугами граждан Сальновск</w:t>
                  </w:r>
                  <w:r w:rsidRPr="00C46F56">
                    <w:t>о</w:t>
                  </w:r>
                  <w:r w:rsidRPr="00C46F56">
                    <w:t>го сельсовета Хомутовского района Курской о</w:t>
                  </w:r>
                  <w:r w:rsidRPr="00C46F56">
                    <w:t>б</w:t>
                  </w:r>
                  <w:r w:rsidRPr="00C46F56">
                    <w:t>ласти»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Подпрограмма «Обеспечение качественными услугами ЖКХ населения Сальновского сельс</w:t>
                  </w:r>
                  <w:r w:rsidRPr="00C46F56">
                    <w:t>о</w:t>
                  </w:r>
                  <w:r w:rsidRPr="00C46F56">
                    <w:t>вета Хомутовского райна Курской области» м</w:t>
                  </w:r>
                  <w:r w:rsidRPr="00C46F56">
                    <w:t>у</w:t>
                  </w:r>
                  <w:r w:rsidRPr="00C46F56">
                    <w:t>ниципальной программы Сальновского сельсов</w:t>
                  </w:r>
                  <w:r w:rsidRPr="00C46F56">
                    <w:t>е</w:t>
                  </w:r>
                  <w:r w:rsidRPr="00C46F56">
                    <w:t>та Хомутовского района Курской области «Обе</w:t>
                  </w:r>
                  <w:r w:rsidRPr="00C46F56">
                    <w:t>с</w:t>
                  </w:r>
                  <w:r w:rsidRPr="00C46F56">
                    <w:t>печение доступным и комфортным жильем и коммунальными услугами граждан-Сальновского сельсовета Хомутовского района Курской обл</w:t>
                  </w:r>
                  <w:r w:rsidRPr="00C46F56">
                    <w:t>а</w:t>
                  </w:r>
                  <w:r w:rsidRPr="00C46F56">
                    <w:t>сти»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Основное мероприятие «Содействие в меропри</w:t>
                  </w:r>
                  <w:r w:rsidRPr="00C46F56">
                    <w:t>я</w:t>
                  </w:r>
                  <w:r w:rsidRPr="00C46F56">
                    <w:t>тиях по благоустройству населенных пунктов м</w:t>
                  </w:r>
                  <w:r w:rsidRPr="00C46F56">
                    <w:t>у</w:t>
                  </w:r>
                  <w:r w:rsidRPr="00C46F56">
                    <w:t>ниципального образования «Сальновский сельс</w:t>
                  </w:r>
                  <w:r w:rsidRPr="00C46F56">
                    <w:t>о</w:t>
                  </w:r>
                  <w:r w:rsidRPr="00C46F56">
                    <w:t>вет»»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</w:t>
                  </w:r>
                  <w:r>
                    <w:t>1</w:t>
                  </w:r>
                  <w:r w:rsidRPr="00C46F56">
                    <w:t xml:space="preserve">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B781A" w:rsidRDefault="00557BFA" w:rsidP="00980C86">
                  <w:pPr>
                    <w:jc w:val="center"/>
                  </w:pPr>
                  <w:r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Мероприятия по благоустройству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lastRenderedPageBreak/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Сальновского сельс</w:t>
                  </w:r>
                  <w:r w:rsidRPr="00C46F56">
                    <w:t>о</w:t>
                  </w:r>
                  <w:r w:rsidRPr="00C46F56">
                    <w:t>вета Хомутовского района Курской области «З</w:t>
                  </w:r>
                  <w:r w:rsidRPr="00C46F56">
                    <w:t>а</w:t>
                  </w:r>
                  <w:r w:rsidRPr="00C46F56">
                    <w:t>щита населения и те</w:t>
                  </w:r>
                  <w:r w:rsidRPr="00C46F56">
                    <w:t>р</w:t>
                  </w:r>
                  <w:r w:rsidRPr="00C46F56">
                    <w:t>ритории от чрезвычайных ситуаций, обеспечение п</w:t>
                  </w:r>
                  <w:r w:rsidRPr="00C46F56">
                    <w:t>о</w:t>
                  </w:r>
                  <w:r w:rsidRPr="00C46F56">
                    <w:t>жарной безопасности и безопасности людей на водных объектах в Сал</w:t>
                  </w:r>
                  <w:r w:rsidRPr="00C46F56">
                    <w:t>ь</w:t>
                  </w:r>
                  <w:r w:rsidRPr="00C46F56">
                    <w:t>новском сельсовете Хомутовского района Ку</w:t>
                  </w:r>
                  <w:r w:rsidRPr="00C46F56">
                    <w:t>р</w:t>
                  </w:r>
                  <w:r w:rsidRPr="00C46F56">
                    <w:t>ской области 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13 0 00 00000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Подпрограмма «Пожарная безопасность» мун</w:t>
                  </w:r>
                  <w:r w:rsidRPr="00C46F56">
                    <w:t>и</w:t>
                  </w:r>
                  <w:r w:rsidRPr="00C46F56">
                    <w:t>ципальной программы Сальновского сельсовета Хомутовского района Курской области «Защ</w:t>
                  </w:r>
                  <w:r w:rsidRPr="00C46F56">
                    <w:t>и</w:t>
                  </w:r>
                  <w:r w:rsidRPr="00C46F56">
                    <w:t>та населения и территории от чрезвычайных ситу</w:t>
                  </w:r>
                  <w:r w:rsidRPr="00C46F56">
                    <w:t>а</w:t>
                  </w:r>
                  <w:r w:rsidRPr="00C46F56">
                    <w:t>ций, обеспечение пожарной безопасности и бе</w:t>
                  </w:r>
                  <w:r w:rsidRPr="00C46F56">
                    <w:t>з</w:t>
                  </w:r>
                  <w:r w:rsidRPr="00C46F56">
                    <w:t>опасности людей на водных объектах в Сально</w:t>
                  </w:r>
                  <w:r w:rsidRPr="00C46F56">
                    <w:t>в</w:t>
                  </w:r>
                  <w:r w:rsidRPr="00C46F56">
                    <w:t>ском сельс</w:t>
                  </w:r>
                  <w:r w:rsidRPr="00C46F56">
                    <w:t>о</w:t>
                  </w:r>
                  <w:r w:rsidRPr="00C46F56">
                    <w:t>вете Хому</w:t>
                  </w:r>
                  <w:r>
                    <w:t>товского района Курской обла</w:t>
                  </w:r>
                  <w:r>
                    <w:t>с</w:t>
                  </w:r>
                  <w:r>
                    <w:t>ти</w:t>
                  </w:r>
                  <w:r w:rsidRPr="00C46F56">
                    <w:t>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13 1 00 00000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Основное мероприятие «Обеспечение пе</w:t>
                  </w:r>
                  <w:r w:rsidRPr="00C46F56">
                    <w:t>р</w:t>
                  </w:r>
                  <w:r w:rsidRPr="00C46F56">
                    <w:t>вичных мер пожарной безопасности в границах муниц</w:t>
                  </w:r>
                  <w:r w:rsidRPr="00C46F56">
                    <w:t>и</w:t>
                  </w:r>
                  <w:r w:rsidRPr="00C46F56">
                    <w:t>пального образов</w:t>
                  </w:r>
                  <w:r w:rsidRPr="00C46F56">
                    <w:t>а</w:t>
                  </w:r>
                  <w:r w:rsidRPr="00C46F56">
                    <w:t>ния»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13 1 01</w:t>
                  </w:r>
                  <w:r w:rsidRPr="00C46F56">
                    <w:t xml:space="preserve">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муниципального образования на обесп</w:t>
                  </w:r>
                  <w:r w:rsidRPr="00C46F56">
                    <w:t>е</w:t>
                  </w:r>
                  <w:r w:rsidRPr="00C46F56">
                    <w:t>чение мер правовой и социальной защиты добр</w:t>
                  </w:r>
                  <w:r w:rsidRPr="00C46F56">
                    <w:t>о</w:t>
                  </w:r>
                  <w:r w:rsidRPr="00C46F56">
                    <w:t>вольных пожарных и по</w:t>
                  </w:r>
                  <w:r w:rsidRPr="00C46F56">
                    <w:t>д</w:t>
                  </w:r>
                  <w:r w:rsidRPr="00C46F56">
                    <w:t>держки общественных объединений пожарной охраны на территории муниципального обр</w:t>
                  </w:r>
                  <w:r w:rsidRPr="00C46F56">
                    <w:t>а</w:t>
                  </w:r>
                  <w:r w:rsidRPr="00C46F56">
                    <w:t>зования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функционирования главы муниц</w:t>
                  </w:r>
                  <w:r w:rsidRPr="00C46F56">
                    <w:t>и</w:t>
                  </w:r>
                  <w:r w:rsidRPr="00C46F56">
                    <w:t>пального образования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71 0 00 00000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22BF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407183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Глава муниципального образов</w:t>
                  </w:r>
                  <w:r w:rsidRPr="00C46F56">
                    <w:t>а</w:t>
                  </w:r>
                  <w:r w:rsidRPr="00C46F56">
                    <w:t>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71 1 00 00000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22BF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407183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деятельности и выполнение фун</w:t>
                  </w:r>
                  <w:r w:rsidRPr="00C46F56">
                    <w:t>к</w:t>
                  </w:r>
                  <w:r w:rsidRPr="00C46F56">
                    <w:t>ций органов местного самоуправл</w:t>
                  </w:r>
                  <w:r w:rsidRPr="00C46F56">
                    <w:t>е</w:t>
                  </w:r>
                  <w:r w:rsidRPr="00C46F56">
                    <w:t>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391000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</w:t>
                  </w:r>
                  <w:r w:rsidRPr="00C46F56">
                    <w:t>у</w:t>
                  </w:r>
                  <w:r w:rsidRPr="00C46F56">
                    <w:t>ниципальными) органами, казенными учрежден</w:t>
                  </w:r>
                  <w:r w:rsidRPr="00C46F56">
                    <w:t>и</w:t>
                  </w:r>
                  <w:r w:rsidRPr="00C46F56">
                    <w:t>ями, органами управления государственными внебюджетными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391000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функционирования местных адм</w:t>
                  </w:r>
                  <w:r w:rsidRPr="00C46F56">
                    <w:t>и</w:t>
                  </w:r>
                  <w:r w:rsidRPr="00C46F56">
                    <w:t>нистраций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0C71B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744235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Обеспечение деятельности Администрации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</w:t>
                  </w:r>
                  <w:r w:rsidRPr="00C46F56">
                    <w:t>р</w:t>
                  </w:r>
                  <w:r w:rsidRPr="00C46F56">
                    <w:t>ской обла</w:t>
                  </w:r>
                  <w:r w:rsidRPr="00C46F56">
                    <w:t>с</w:t>
                  </w:r>
                  <w:r w:rsidRPr="00C46F56">
                    <w:t>ти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73 1</w:t>
                  </w:r>
                  <w:r w:rsidRPr="00C46F56">
                    <w:t xml:space="preserve">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0C71B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744235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деятельности Администрации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</w:t>
                  </w:r>
                  <w:r w:rsidRPr="00C46F56">
                    <w:t>р</w:t>
                  </w:r>
                  <w:r w:rsidRPr="00C46F56">
                    <w:t>ской обла</w:t>
                  </w:r>
                  <w:r w:rsidRPr="00C46F56">
                    <w:t>с</w:t>
                  </w:r>
                  <w:r w:rsidRPr="00C46F56">
                    <w:t>ти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0C71B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744235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</w:t>
                  </w:r>
                  <w:r w:rsidRPr="00C46F56">
                    <w:t>у</w:t>
                  </w:r>
                  <w:r w:rsidRPr="00C46F56">
                    <w:t>ниципальными) органами, казенными учрежден</w:t>
                  </w:r>
                  <w:r w:rsidRPr="00C46F56">
                    <w:t>и</w:t>
                  </w:r>
                  <w:r w:rsidRPr="00C46F56">
                    <w:t>ями, органами управления государственными внебюджетными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A659B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>667235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Иные бюджетные ассигнования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t>7</w:t>
                  </w:r>
                  <w:r>
                    <w:rPr>
                      <w:lang w:val="en-US"/>
                    </w:rPr>
                    <w:t>3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00 С140</w:t>
                  </w: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800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A4729D" w:rsidRDefault="00557BFA" w:rsidP="00980C86">
                  <w:pPr>
                    <w:ind w:left="-108"/>
                    <w:jc w:val="both"/>
                  </w:pPr>
                  <w:r>
                    <w:lastRenderedPageBreak/>
                    <w:t>Иные межбюджетные трансферты на с</w:t>
                  </w:r>
                  <w:r w:rsidRPr="00A4729D">
                    <w:t>оде</w:t>
                  </w:r>
                  <w:r w:rsidRPr="00A4729D">
                    <w:t>р</w:t>
                  </w:r>
                  <w:r w:rsidRPr="00A4729D">
                    <w:t>жание работника, осуществляющих выполнение переда</w:t>
                  </w:r>
                  <w:r w:rsidRPr="00A4729D">
                    <w:t>н</w:t>
                  </w:r>
                  <w:r w:rsidRPr="00A4729D">
                    <w:t>ных полном</w:t>
                  </w:r>
                  <w:r w:rsidRPr="00A4729D">
                    <w:t>о</w:t>
                  </w:r>
                  <w:r w:rsidRPr="00A4729D">
                    <w:t>чий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t>7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00 С14</w:t>
                  </w:r>
                  <w:r>
                    <w:rPr>
                      <w:lang w:val="en-US"/>
                    </w:rPr>
                    <w:t>90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16183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A4729D" w:rsidRDefault="00557BFA" w:rsidP="00980C86">
                  <w:pPr>
                    <w:ind w:left="-108"/>
                    <w:jc w:val="both"/>
                  </w:pPr>
                  <w:r w:rsidRPr="00A4729D">
                    <w:t>Расходы на выплаты персоналу в целях обеспеч</w:t>
                  </w:r>
                  <w:r w:rsidRPr="00A4729D">
                    <w:t>е</w:t>
                  </w:r>
                  <w:r w:rsidRPr="00A4729D">
                    <w:t>ния функций государственными (муниципальн</w:t>
                  </w:r>
                  <w:r w:rsidRPr="00A4729D">
                    <w:t>ы</w:t>
                  </w:r>
                  <w:r w:rsidRPr="00A4729D">
                    <w:t>ми) органами, казенными учрежд</w:t>
                  </w:r>
                  <w:r w:rsidRPr="00A4729D">
                    <w:t>е</w:t>
                  </w:r>
                  <w:r w:rsidRPr="00A4729D">
                    <w:t>ниями, органами управления государстве</w:t>
                  </w:r>
                  <w:r w:rsidRPr="00A4729D">
                    <w:t>н</w:t>
                  </w:r>
                  <w:r w:rsidRPr="00A4729D">
                    <w:t>ными внебюджетными фондам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t>7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00 С14</w:t>
                  </w:r>
                  <w:r>
                    <w:rPr>
                      <w:lang w:val="en-US"/>
                    </w:rPr>
                    <w:t>90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16183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 xml:space="preserve">Обеспечение деятельности </w:t>
                  </w:r>
                  <w:r>
                    <w:t xml:space="preserve">контрольных </w:t>
                  </w:r>
                  <w:r w:rsidRPr="00C46F56">
                    <w:t>о</w:t>
                  </w:r>
                  <w:r w:rsidRPr="00C46F56">
                    <w:t>р</w:t>
                  </w:r>
                  <w:r w:rsidRPr="00C46F56">
                    <w:t>га</w:t>
                  </w:r>
                  <w:r>
                    <w:t>нов</w:t>
                  </w:r>
                  <w:r w:rsidRPr="00C46F56">
                    <w:t xml:space="preserve"> муниципального обр</w:t>
                  </w:r>
                  <w:r w:rsidRPr="00C46F56">
                    <w:t>а</w:t>
                  </w:r>
                  <w:r w:rsidRPr="00C46F56">
                    <w:t>зования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>
                    <w:t>Расходы по переданным полномочиям из бюдж</w:t>
                  </w:r>
                  <w:r>
                    <w:t>е</w:t>
                  </w:r>
                  <w:r>
                    <w:t>та поселения бюджету муниципал</w:t>
                  </w:r>
                  <w:r>
                    <w:t>ь</w:t>
                  </w:r>
                  <w:r>
                    <w:t>ного района по содержанию ревизора по муниципальному ф</w:t>
                  </w:r>
                  <w:r>
                    <w:t>и</w:t>
                  </w:r>
                  <w:r>
                    <w:t>нансов</w:t>
                  </w:r>
                  <w:r>
                    <w:t>о</w:t>
                  </w:r>
                  <w:r>
                    <w:t>му контролю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75 3 00 00000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Осуществление переданных полномочий от пос</w:t>
                  </w:r>
                  <w:r w:rsidRPr="00C46F56">
                    <w:t>е</w:t>
                  </w:r>
                  <w:r w:rsidRPr="00C46F56">
                    <w:t>лений муниципальному району в сфере внешнего муниципального финансового контроля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431135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Межбюджетные трансферты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500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431135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Осуществление переданных полномочий от пос</w:t>
                  </w:r>
                  <w:r w:rsidRPr="00C46F56">
                    <w:t>е</w:t>
                  </w:r>
                  <w:r w:rsidRPr="00C46F56">
                    <w:t>лений муниципальному ра</w:t>
                  </w:r>
                  <w:r w:rsidRPr="00C46F56">
                    <w:t>й</w:t>
                  </w:r>
                  <w:r w:rsidRPr="00C46F56">
                    <w:t>ону в сфере внешнего муниципального финансового контроля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</w:pPr>
                  <w:r w:rsidRPr="00F12685">
                    <w:t>75 3 00 П148</w:t>
                  </w:r>
                  <w: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431135" w:rsidRDefault="00557BFA" w:rsidP="00980C86">
                  <w:pPr>
                    <w:jc w:val="center"/>
                  </w:pPr>
                  <w:r>
                    <w:t>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Межбюджетные трансферты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</w:pPr>
                  <w:r w:rsidRPr="00F12685">
                    <w:t>75 3 00 П148</w:t>
                  </w:r>
                  <w: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431135" w:rsidRDefault="00557BFA" w:rsidP="00980C86">
                  <w:pPr>
                    <w:jc w:val="center"/>
                  </w:pPr>
                  <w:r>
                    <w:t>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органов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органов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органов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77 0 00 00000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22BF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279578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органов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22BFE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278578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A4729D" w:rsidRDefault="00557BFA" w:rsidP="00980C86">
                  <w:pPr>
                    <w:ind w:left="-108"/>
                    <w:jc w:val="both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Иные межбюджетные трансферты на осуществл</w:t>
                  </w:r>
                  <w:r>
                    <w:rPr>
                      <w:rFonts w:eastAsia="Arial Unicode MS"/>
                    </w:rPr>
                    <w:t>е</w:t>
                  </w:r>
                  <w:r>
                    <w:rPr>
                      <w:rFonts w:eastAsia="Arial Unicode MS"/>
                    </w:rPr>
                    <w:t>ние полномочий по обеспечению населения экол</w:t>
                  </w:r>
                  <w:r>
                    <w:rPr>
                      <w:rFonts w:eastAsia="Arial Unicode MS"/>
                    </w:rPr>
                    <w:t>о</w:t>
                  </w:r>
                  <w:r>
                    <w:rPr>
                      <w:rFonts w:eastAsia="Arial Unicode MS"/>
                    </w:rPr>
                    <w:t>гически чистой питьевой водой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t>7</w:t>
                  </w:r>
                  <w:r>
                    <w:rPr>
                      <w:lang w:val="en-US"/>
                    </w:rPr>
                    <w:t>7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2</w:t>
                  </w:r>
                  <w:r>
                    <w:t xml:space="preserve"> 00 П1427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67760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A4729D" w:rsidRDefault="00557BFA" w:rsidP="00980C86">
                  <w:pPr>
                    <w:ind w:left="-108"/>
                    <w:jc w:val="both"/>
                    <w:rPr>
                      <w:rFonts w:eastAsia="Arial Unicode MS"/>
                    </w:rPr>
                  </w:pPr>
                  <w:r w:rsidRPr="00A4729D">
                    <w:t>Закупка товаров, работ и услуг для обеспеч</w:t>
                  </w:r>
                  <w:r w:rsidRPr="00A4729D">
                    <w:t>е</w:t>
                  </w:r>
                  <w:r w:rsidRPr="00A4729D">
                    <w:t>ния государственных (муниципал</w:t>
                  </w:r>
                  <w:r w:rsidRPr="00A4729D">
                    <w:t>ь</w:t>
                  </w:r>
                  <w:r w:rsidRPr="00A4729D">
                    <w:t>ных 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t>7</w:t>
                  </w:r>
                  <w:r>
                    <w:rPr>
                      <w:lang w:val="en-US"/>
                    </w:rPr>
                    <w:t>7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2</w:t>
                  </w:r>
                  <w:r>
                    <w:t xml:space="preserve"> 00 П1427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67760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Мероприятия в области имущественных отн</w:t>
                  </w:r>
                  <w:r w:rsidRPr="00F75A47">
                    <w:rPr>
                      <w:sz w:val="22"/>
                      <w:szCs w:val="22"/>
                    </w:rPr>
                    <w:t>о</w:t>
                  </w:r>
                  <w:r w:rsidRPr="00F75A47">
                    <w:rPr>
                      <w:sz w:val="22"/>
                      <w:szCs w:val="22"/>
                    </w:rPr>
                    <w:t>шений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77 2 00 С1467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82500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Закупка товаров, работ и услуг для обеспечения гос</w:t>
                  </w:r>
                  <w:r w:rsidRPr="00F75A47">
                    <w:rPr>
                      <w:sz w:val="22"/>
                      <w:szCs w:val="22"/>
                    </w:rPr>
                    <w:t>у</w:t>
                  </w:r>
                  <w:r w:rsidRPr="00F75A47">
                    <w:rPr>
                      <w:sz w:val="22"/>
                      <w:szCs w:val="22"/>
                    </w:rPr>
                    <w:t>дарственных (муниципальных)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77 2 00 С1467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82500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Мероприятия в области земельных отнош</w:t>
                  </w:r>
                  <w:r w:rsidRPr="00F75A47">
                    <w:rPr>
                      <w:sz w:val="22"/>
                      <w:szCs w:val="22"/>
                    </w:rPr>
                    <w:t>е</w:t>
                  </w:r>
                  <w:r w:rsidRPr="00F75A47">
                    <w:rPr>
                      <w:sz w:val="22"/>
                      <w:szCs w:val="22"/>
                    </w:rPr>
                    <w:t>ний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77 2 00 С1468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50500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Закупка товаров, работ и услуг для обеспечения гос</w:t>
                  </w:r>
                  <w:r w:rsidRPr="00F75A47">
                    <w:rPr>
                      <w:sz w:val="22"/>
                      <w:szCs w:val="22"/>
                    </w:rPr>
                    <w:t>у</w:t>
                  </w:r>
                  <w:r w:rsidRPr="00F75A47">
                    <w:rPr>
                      <w:sz w:val="22"/>
                      <w:szCs w:val="22"/>
                    </w:rPr>
                    <w:t>дарственных (муниципальных)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F75A47" w:rsidRDefault="00557BFA" w:rsidP="00980C86">
                  <w:pPr>
                    <w:rPr>
                      <w:sz w:val="22"/>
                      <w:szCs w:val="22"/>
                    </w:rPr>
                  </w:pPr>
                  <w:r w:rsidRPr="00F75A47">
                    <w:rPr>
                      <w:sz w:val="22"/>
                      <w:szCs w:val="22"/>
                    </w:rPr>
                    <w:t>77 2 00 С1468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50500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Осуществление первичного воинск</w:t>
                  </w:r>
                  <w:r w:rsidRPr="00C46F56">
                    <w:t>о</w:t>
                  </w:r>
                  <w:r w:rsidRPr="00C46F56">
                    <w:t>го учёта на территориях, где отсутствуют военные комисс</w:t>
                  </w:r>
                  <w:r w:rsidRPr="00C46F56">
                    <w:t>а</w:t>
                  </w:r>
                  <w:r w:rsidRPr="00C46F56">
                    <w:t>риаты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77818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</w:t>
                  </w:r>
                  <w:r w:rsidRPr="00C46F56">
                    <w:t>у</w:t>
                  </w:r>
                  <w:r w:rsidRPr="00C46F56">
                    <w:t xml:space="preserve">ниципальными) органами, </w:t>
                  </w:r>
                  <w:r w:rsidRPr="00C46F56">
                    <w:lastRenderedPageBreak/>
                    <w:t>казенными учрежден</w:t>
                  </w:r>
                  <w:r w:rsidRPr="00C46F56">
                    <w:t>и</w:t>
                  </w:r>
                  <w:r w:rsidRPr="00C46F56">
                    <w:t>ями, органами управления государственными внебюджетными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lastRenderedPageBreak/>
                    <w:t>77 2 00 51180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lastRenderedPageBreak/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7818</w:t>
                  </w:r>
                </w:p>
              </w:tc>
            </w:tr>
          </w:tbl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p w:rsidR="00557BFA" w:rsidRDefault="00557BFA" w:rsidP="00980C86">
            <w:pPr>
              <w:rPr>
                <w:sz w:val="22"/>
                <w:szCs w:val="20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0"/>
              </w:rPr>
            </w:pPr>
          </w:p>
          <w:tbl>
            <w:tblPr>
              <w:tblW w:w="6433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6433"/>
            </w:tblGrid>
            <w:tr w:rsidR="00557BFA" w:rsidRPr="00DF284B" w:rsidTr="00980C86">
              <w:trPr>
                <w:trHeight w:val="236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Приложение № </w:t>
                  </w: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557BFA" w:rsidRPr="00DF284B" w:rsidTr="00980C86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к </w:t>
                  </w:r>
                  <w:r w:rsidRPr="00DF284B">
                    <w:rPr>
                      <w:sz w:val="22"/>
                      <w:szCs w:val="22"/>
                    </w:rPr>
                    <w:t>решению Собрания депутатов</w:t>
                  </w:r>
                </w:p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 Хомутовского                                              </w:t>
                  </w:r>
                </w:p>
                <w:p w:rsidR="00557BFA" w:rsidRPr="00BF5A2D" w:rsidRDefault="00557BFA" w:rsidP="00980C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района Курской области от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              </w:t>
                  </w:r>
                  <w:r w:rsidRPr="00284FC3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color w:val="FF0000"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557BFA" w:rsidRPr="00DF284B" w:rsidTr="00980C86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>«О бюджет</w:t>
                  </w:r>
                  <w:r>
                    <w:rPr>
                      <w:sz w:val="22"/>
                      <w:szCs w:val="22"/>
                    </w:rPr>
                    <w:t>е 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</w:t>
                  </w:r>
                </w:p>
                <w:p w:rsidR="00557BFA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Хомутовского район</w:t>
                  </w:r>
                  <w:r>
                    <w:rPr>
                      <w:sz w:val="22"/>
                      <w:szCs w:val="22"/>
                    </w:rPr>
                    <w:t xml:space="preserve">а Курской области  </w:t>
                  </w:r>
                </w:p>
                <w:p w:rsidR="00557BFA" w:rsidRPr="00DF284B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на 2019 и пл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новый период 2020 и 2021</w:t>
                  </w:r>
                  <w:r w:rsidRPr="00DF284B">
                    <w:rPr>
                      <w:sz w:val="22"/>
                      <w:szCs w:val="22"/>
                    </w:rPr>
                    <w:t xml:space="preserve"> год</w:t>
                  </w:r>
                  <w:r>
                    <w:rPr>
                      <w:sz w:val="22"/>
                      <w:szCs w:val="22"/>
                    </w:rPr>
                    <w:t>ы»</w:t>
                  </w:r>
                  <w:r w:rsidRPr="00DF284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57BFA" w:rsidRPr="00DF284B" w:rsidTr="00980C86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57BFA" w:rsidRPr="002C51D3" w:rsidRDefault="00557BFA" w:rsidP="00980C8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Распределение бюджетных ассигнований- по целевым статьям (муниципальным программам Сальновского сельсовета Хомутовского района Курской области и н</w:t>
            </w:r>
            <w:r>
              <w:rPr>
                <w:rFonts w:ascii="Arial" w:hAnsi="Arial" w:cs="Arial"/>
                <w:b/>
                <w:sz w:val="32"/>
                <w:szCs w:val="32"/>
              </w:rPr>
              <w:t>е</w:t>
            </w:r>
            <w:r>
              <w:rPr>
                <w:rFonts w:ascii="Arial" w:hAnsi="Arial" w:cs="Arial"/>
                <w:b/>
                <w:sz w:val="32"/>
                <w:szCs w:val="32"/>
              </w:rPr>
              <w:t>программным направлениям деятельности), группам в</w:t>
            </w:r>
            <w:r>
              <w:rPr>
                <w:rFonts w:ascii="Arial" w:hAnsi="Arial" w:cs="Arial"/>
                <w:b/>
                <w:sz w:val="32"/>
                <w:szCs w:val="32"/>
              </w:rPr>
              <w:t>и</w:t>
            </w:r>
            <w:r>
              <w:rPr>
                <w:rFonts w:ascii="Arial" w:hAnsi="Arial" w:cs="Arial"/>
                <w:b/>
                <w:sz w:val="32"/>
                <w:szCs w:val="32"/>
              </w:rPr>
              <w:t>дов расходов бюджета Сальновского сельсовета Хом</w:t>
            </w:r>
            <w:r>
              <w:rPr>
                <w:rFonts w:ascii="Arial" w:hAnsi="Arial" w:cs="Arial"/>
                <w:b/>
                <w:sz w:val="32"/>
                <w:szCs w:val="32"/>
              </w:rPr>
              <w:t>у</w:t>
            </w:r>
            <w:r>
              <w:rPr>
                <w:rFonts w:ascii="Arial" w:hAnsi="Arial" w:cs="Arial"/>
                <w:b/>
                <w:sz w:val="32"/>
                <w:szCs w:val="32"/>
              </w:rPr>
              <w:t>товского района Курской области на 20</w:t>
            </w:r>
            <w:r w:rsidRPr="008808EE">
              <w:rPr>
                <w:rFonts w:ascii="Arial" w:hAnsi="Arial" w:cs="Arial"/>
                <w:b/>
                <w:sz w:val="32"/>
                <w:szCs w:val="32"/>
              </w:rPr>
              <w:t xml:space="preserve">20 </w:t>
            </w:r>
            <w:r>
              <w:rPr>
                <w:rFonts w:ascii="Arial" w:hAnsi="Arial" w:cs="Arial"/>
                <w:b/>
                <w:sz w:val="32"/>
                <w:szCs w:val="32"/>
              </w:rPr>
              <w:t>и 2021 годы</w:t>
            </w:r>
          </w:p>
          <w:p w:rsidR="00557BFA" w:rsidRPr="002C51D3" w:rsidRDefault="00557BFA" w:rsidP="00980C8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BFA" w:rsidRDefault="00557BFA" w:rsidP="00980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7BFA" w:rsidRDefault="00557BFA" w:rsidP="00980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7BFA" w:rsidRPr="002C51D3" w:rsidRDefault="00557BFA" w:rsidP="00980C8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1985"/>
              <w:gridCol w:w="708"/>
              <w:gridCol w:w="1560"/>
              <w:gridCol w:w="1275"/>
            </w:tblGrid>
            <w:tr w:rsidR="00557BFA" w:rsidTr="00980C86">
              <w:trPr>
                <w:trHeight w:val="354"/>
              </w:trPr>
              <w:tc>
                <w:tcPr>
                  <w:tcW w:w="3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Наименование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ВР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Су</w:t>
                  </w:r>
                  <w:r w:rsidRPr="00C46F56">
                    <w:t>м</w:t>
                  </w:r>
                  <w:r w:rsidRPr="00C46F56">
                    <w:t>ма (руб)</w:t>
                  </w:r>
                </w:p>
              </w:tc>
            </w:tr>
            <w:tr w:rsidR="00557BFA" w:rsidTr="00980C86">
              <w:trPr>
                <w:trHeight w:val="234"/>
              </w:trPr>
              <w:tc>
                <w:tcPr>
                  <w:tcW w:w="3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/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20</w:t>
                  </w:r>
                  <w:r>
                    <w:rPr>
                      <w:lang w:val="en-US"/>
                    </w:rPr>
                    <w:t>20</w:t>
                  </w:r>
                  <w:r w:rsidRPr="00C46F56"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20</w:t>
                  </w:r>
                  <w:r>
                    <w:rPr>
                      <w:lang w:val="en-US"/>
                    </w:rPr>
                    <w:t>21</w:t>
                  </w:r>
                  <w:r w:rsidRPr="00C46F56">
                    <w:t xml:space="preserve"> год</w:t>
                  </w:r>
                </w:p>
              </w:tc>
            </w:tr>
            <w:tr w:rsidR="00557BFA" w:rsidTr="00980C86">
              <w:trPr>
                <w:trHeight w:val="234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 w:rsidRPr="00C46F56">
                    <w:t>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Pr="001F6556" w:rsidRDefault="00557BFA" w:rsidP="00980C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1316539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1F6556" w:rsidRDefault="00557BFA" w:rsidP="00980C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1304427</w:t>
                  </w:r>
                </w:p>
              </w:tc>
            </w:tr>
            <w:tr w:rsidR="00557BFA" w:rsidTr="00980C86">
              <w:trPr>
                <w:trHeight w:val="234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>
                    <w:t>Условно утверждённые расходы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C46F56" w:rsidRDefault="00557BFA" w:rsidP="00980C86"/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7BFA" w:rsidRDefault="00557BFA" w:rsidP="00980C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30968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Default="00557BFA" w:rsidP="00980C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61330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</w:t>
                  </w:r>
                  <w:r w:rsidRPr="00C46F56">
                    <w:t>й</w:t>
                  </w:r>
                  <w:r w:rsidRPr="00C46F56">
                    <w:t>она Курской области «Развитие кул</w:t>
                  </w:r>
                  <w:r w:rsidRPr="00C46F56">
                    <w:t>ь</w:t>
                  </w:r>
                  <w:r w:rsidRPr="00C46F56">
                    <w:t xml:space="preserve">туры в Сальновском сельсовете </w:t>
                  </w:r>
                  <w:r w:rsidRPr="00C46F56">
                    <w:lastRenderedPageBreak/>
                    <w:t>Хомутовского района Курской о</w:t>
                  </w:r>
                  <w:r w:rsidRPr="00C46F56">
                    <w:t>б</w:t>
                  </w:r>
                  <w:r w:rsidRPr="00C46F56">
                    <w:t>ласти»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lastRenderedPageBreak/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1069274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1139972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rPr>
                      <w:rFonts w:eastAsia="Arial Unicode MS"/>
                    </w:rPr>
                    <w:lastRenderedPageBreak/>
                    <w:t>Подпрограмма «Искусство» мун</w:t>
                  </w:r>
                  <w:r w:rsidRPr="00C46F56">
                    <w:rPr>
                      <w:rFonts w:eastAsia="Arial Unicode MS"/>
                    </w:rPr>
                    <w:t>и</w:t>
                  </w:r>
                  <w:r w:rsidRPr="00C46F56">
                    <w:rPr>
                      <w:rFonts w:eastAsia="Arial Unicode MS"/>
                    </w:rPr>
                    <w:t>ципальной программы Сальновск</w:t>
                  </w:r>
                  <w:r w:rsidRPr="00C46F56">
                    <w:rPr>
                      <w:rFonts w:eastAsia="Arial Unicode MS"/>
                    </w:rPr>
                    <w:t>о</w:t>
                  </w:r>
                  <w:r w:rsidRPr="00C46F56">
                    <w:rPr>
                      <w:rFonts w:eastAsia="Arial Unicode MS"/>
                    </w:rPr>
                    <w:t>го сельсовета Хом</w:t>
                  </w:r>
                  <w:r w:rsidRPr="00C46F56">
                    <w:rPr>
                      <w:rFonts w:eastAsia="Arial Unicode MS"/>
                    </w:rPr>
                    <w:t>у</w:t>
                  </w:r>
                  <w:r w:rsidRPr="00C46F56">
                    <w:rPr>
                      <w:rFonts w:eastAsia="Arial Unicode MS"/>
                    </w:rPr>
                    <w:t>товского района Курской области «Развитие культ</w:t>
                  </w:r>
                  <w:r w:rsidRPr="00C46F56">
                    <w:rPr>
                      <w:rFonts w:eastAsia="Arial Unicode MS"/>
                    </w:rPr>
                    <w:t>у</w:t>
                  </w:r>
                  <w:r w:rsidRPr="00C46F56">
                    <w:rPr>
                      <w:rFonts w:eastAsia="Arial Unicode MS"/>
                    </w:rPr>
                    <w:t>ры в Сальновском сельсовете Х</w:t>
                  </w:r>
                  <w:r w:rsidRPr="00C46F56">
                    <w:rPr>
                      <w:rFonts w:eastAsia="Arial Unicode MS"/>
                    </w:rPr>
                    <w:t>о</w:t>
                  </w:r>
                  <w:r w:rsidRPr="00C46F56">
                    <w:rPr>
                      <w:rFonts w:eastAsia="Arial Unicode MS"/>
                    </w:rPr>
                    <w:t>мутовского района Курской обл</w:t>
                  </w:r>
                  <w:r w:rsidRPr="00C46F56">
                    <w:rPr>
                      <w:rFonts w:eastAsia="Arial Unicode MS"/>
                    </w:rPr>
                    <w:t>а</w:t>
                  </w:r>
                  <w:r w:rsidRPr="00C46F56">
                    <w:rPr>
                      <w:rFonts w:eastAsia="Arial Unicode MS"/>
                    </w:rPr>
                    <w:t>сти»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1069274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1139972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Основное мероприятие «Со</w:t>
                  </w:r>
                  <w:r w:rsidRPr="00C46F56">
                    <w:rPr>
                      <w:rFonts w:eastAsia="Arial Unicode MS"/>
                    </w:rPr>
                    <w:t>з</w:t>
                  </w:r>
                  <w:r w:rsidRPr="00C46F56">
                    <w:rPr>
                      <w:rFonts w:eastAsia="Arial Unicode MS"/>
                    </w:rPr>
                    <w:t>дание условий для организации досуга и обеспечения ж</w:t>
                  </w:r>
                  <w:r w:rsidRPr="00C46F56">
                    <w:rPr>
                      <w:rFonts w:eastAsia="Arial Unicode MS"/>
                    </w:rPr>
                    <w:t>и</w:t>
                  </w:r>
                  <w:r w:rsidRPr="00C46F56">
                    <w:rPr>
                      <w:rFonts w:eastAsia="Arial Unicode MS"/>
                    </w:rPr>
                    <w:t>телей Сальновского сельсовета Хомутовск</w:t>
                  </w:r>
                  <w:r w:rsidRPr="00C46F56">
                    <w:rPr>
                      <w:rFonts w:eastAsia="Arial Unicode MS"/>
                    </w:rPr>
                    <w:t>о</w:t>
                  </w:r>
                  <w:r w:rsidRPr="00C46F56">
                    <w:rPr>
                      <w:rFonts w:eastAsia="Arial Unicode MS"/>
                    </w:rPr>
                    <w:t>го района Курской области услугами орган</w:t>
                  </w:r>
                  <w:r w:rsidRPr="00C46F56">
                    <w:rPr>
                      <w:rFonts w:eastAsia="Arial Unicode MS"/>
                    </w:rPr>
                    <w:t>и</w:t>
                  </w:r>
                  <w:r w:rsidRPr="00C46F56">
                    <w:rPr>
                      <w:rFonts w:eastAsia="Arial Unicode MS"/>
                    </w:rPr>
                    <w:t>заций кул</w:t>
                  </w:r>
                  <w:r w:rsidRPr="00C46F56">
                    <w:rPr>
                      <w:rFonts w:eastAsia="Arial Unicode MS"/>
                    </w:rPr>
                    <w:t>ь</w:t>
                  </w:r>
                  <w:r w:rsidRPr="00C46F56">
                    <w:rPr>
                      <w:rFonts w:eastAsia="Arial Unicode MS"/>
                    </w:rPr>
                    <w:t>туры»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618CF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01 1 01 00000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Default="00557BFA" w:rsidP="00980C86">
                  <w:pPr>
                    <w:jc w:val="center"/>
                  </w:pP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Обеспечение выплаты заработной платы с начислениями работникам муниципальных учреждений кул</w:t>
                  </w:r>
                  <w:r>
                    <w:rPr>
                      <w:rFonts w:eastAsia="Arial Unicode MS"/>
                    </w:rPr>
                    <w:t>ь</w:t>
                  </w:r>
                  <w:r>
                    <w:rPr>
                      <w:rFonts w:eastAsia="Arial Unicode MS"/>
                    </w:rPr>
                    <w:t>туры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1029274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1104972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обеспечения выполнения функций государственными (мун</w:t>
                  </w:r>
                  <w:r w:rsidRPr="00C46F56">
                    <w:t>и</w:t>
                  </w:r>
                  <w:r w:rsidRPr="00C46F56">
                    <w:t>ципал</w:t>
                  </w:r>
                  <w:r w:rsidRPr="00C46F56">
                    <w:t>ь</w:t>
                  </w:r>
                  <w:r w:rsidRPr="00C46F56">
                    <w:t>ными) органами, казенными учреждениями, органами управл</w:t>
                  </w:r>
                  <w:r w:rsidRPr="00C46F56">
                    <w:t>е</w:t>
                  </w:r>
                  <w:r w:rsidRPr="00C46F56">
                    <w:t>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1029274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1104972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pPr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Расходы на обеспечение деятельн</w:t>
                  </w:r>
                  <w:r w:rsidRPr="00C46F56">
                    <w:rPr>
                      <w:rFonts w:eastAsia="Arial Unicode MS"/>
                    </w:rPr>
                    <w:t>о</w:t>
                  </w:r>
                  <w:r w:rsidRPr="00C46F56">
                    <w:rPr>
                      <w:rFonts w:eastAsia="Arial Unicode MS"/>
                    </w:rPr>
                    <w:t>сти (оказание услуг) муниципал</w:t>
                  </w:r>
                  <w:r w:rsidRPr="00C46F56">
                    <w:rPr>
                      <w:rFonts w:eastAsia="Arial Unicode MS"/>
                    </w:rPr>
                    <w:t>ь</w:t>
                  </w:r>
                  <w:r w:rsidRPr="00C46F56">
                    <w:rPr>
                      <w:rFonts w:eastAsia="Arial Unicode MS"/>
                    </w:rPr>
                    <w:t>ных у</w:t>
                  </w:r>
                  <w:r w:rsidRPr="00C46F56">
                    <w:rPr>
                      <w:rFonts w:eastAsia="Arial Unicode MS"/>
                    </w:rPr>
                    <w:t>ч</w:t>
                  </w:r>
                  <w:r w:rsidRPr="00C46F56">
                    <w:rPr>
                      <w:rFonts w:eastAsia="Arial Unicode MS"/>
                    </w:rPr>
                    <w:t>реждений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35000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35000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обеспечения государственных (м</w:t>
                  </w:r>
                  <w:r w:rsidRPr="00C46F56">
                    <w:t>у</w:t>
                  </w:r>
                  <w:r w:rsidRPr="00C46F56">
                    <w:t>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31000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Иные бюджетные ассигнования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5000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4000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Курской области «Социал</w:t>
                  </w:r>
                  <w:r w:rsidRPr="00C46F56">
                    <w:t>ь</w:t>
                  </w:r>
                  <w:r w:rsidRPr="00C46F56">
                    <w:t>ная поддержка граждан в Сально</w:t>
                  </w:r>
                  <w:r w:rsidRPr="00C46F56">
                    <w:t>в</w:t>
                  </w:r>
                  <w:r w:rsidRPr="00C46F56">
                    <w:t>ском сельсовете Хомутовского ра</w:t>
                  </w:r>
                  <w:r w:rsidRPr="00C46F56">
                    <w:t>й</w:t>
                  </w:r>
                  <w:r w:rsidRPr="00C46F56">
                    <w:t>она Курской области»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9000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8000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Подпрограмма «Развитие мер соц</w:t>
                  </w:r>
                  <w:r w:rsidRPr="00C46F56">
                    <w:t>и</w:t>
                  </w:r>
                  <w:r w:rsidRPr="00C46F56">
                    <w:t>альной поддержки отдельных кат</w:t>
                  </w:r>
                  <w:r w:rsidRPr="00C46F56">
                    <w:t>е</w:t>
                  </w:r>
                  <w:r w:rsidRPr="00C46F56">
                    <w:t>горий граждан» муниципальной программы Сальновского сельсов</w:t>
                  </w:r>
                  <w:r w:rsidRPr="00C46F56">
                    <w:t>е</w:t>
                  </w:r>
                  <w:r w:rsidRPr="00C46F56">
                    <w:t>та Х</w:t>
                  </w:r>
                  <w:r w:rsidRPr="00C46F56">
                    <w:t>о</w:t>
                  </w:r>
                  <w:r w:rsidRPr="00C46F56">
                    <w:t>мутовского района Курской области «Социальная поддержка граждан в Сальновском сельсовете Хомутовского района Курской о</w:t>
                  </w:r>
                  <w:r w:rsidRPr="00C46F56">
                    <w:t>б</w:t>
                  </w:r>
                  <w:r w:rsidRPr="00C46F56">
                    <w:t>ласти»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9000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8000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Выплата пенсий за выслугу лет и д</w:t>
                  </w:r>
                  <w:r w:rsidRPr="00C46F56">
                    <w:t>о</w:t>
                  </w:r>
                  <w:r w:rsidRPr="00C46F56">
                    <w:t>плат к пенсиям муниципальных сл</w:t>
                  </w:r>
                  <w:r w:rsidRPr="00C46F56">
                    <w:t>у</w:t>
                  </w:r>
                  <w:r w:rsidRPr="00C46F56">
                    <w:t>жащих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9000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8000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lastRenderedPageBreak/>
                    <w:t>Социальное обеспечение и иные в</w:t>
                  </w:r>
                  <w:r w:rsidRPr="00C46F56">
                    <w:t>ы</w:t>
                  </w:r>
                  <w:r w:rsidRPr="00C46F56">
                    <w:t>платы населению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9000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8000</w:t>
                  </w:r>
                </w:p>
              </w:tc>
            </w:tr>
            <w:tr w:rsidR="00557BFA" w:rsidTr="00980C86">
              <w:trPr>
                <w:trHeight w:val="779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Курской области «Обесп</w:t>
                  </w:r>
                  <w:r w:rsidRPr="00C46F56">
                    <w:t>е</w:t>
                  </w:r>
                  <w:r w:rsidRPr="00C46F56">
                    <w:t>чение доступным и ко</w:t>
                  </w:r>
                  <w:r w:rsidRPr="00C46F56">
                    <w:t>м</w:t>
                  </w:r>
                  <w:r w:rsidRPr="00C46F56">
                    <w:t>фортным жильем и коммунальными услуг</w:t>
                  </w:r>
                  <w:r w:rsidRPr="00C46F56">
                    <w:t>а</w:t>
                  </w:r>
                  <w:r w:rsidRPr="00C46F56">
                    <w:t>ми граждан Сальновского сельсовета Хомутовского района Курской о</w:t>
                  </w:r>
                  <w:r w:rsidRPr="00C46F56">
                    <w:t>б</w:t>
                  </w:r>
                  <w:r w:rsidRPr="00C46F56">
                    <w:t>ласти»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Подпрограмма «Обеспечение кач</w:t>
                  </w:r>
                  <w:r w:rsidRPr="00C46F56">
                    <w:t>е</w:t>
                  </w:r>
                  <w:r w:rsidRPr="00C46F56">
                    <w:t>ственными услугами ЖКХ насел</w:t>
                  </w:r>
                  <w:r w:rsidRPr="00C46F56">
                    <w:t>е</w:t>
                  </w:r>
                  <w:r w:rsidRPr="00C46F56">
                    <w:t>ния Сальновского сельсовета Хом</w:t>
                  </w:r>
                  <w:r w:rsidRPr="00C46F56">
                    <w:t>у</w:t>
                  </w:r>
                  <w:r w:rsidRPr="00C46F56">
                    <w:t>то</w:t>
                  </w:r>
                  <w:r w:rsidRPr="00C46F56">
                    <w:t>в</w:t>
                  </w:r>
                  <w:r w:rsidRPr="00C46F56">
                    <w:t>ского райна Курской области» муниципальной программы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Курской области «Обесп</w:t>
                  </w:r>
                  <w:r w:rsidRPr="00C46F56">
                    <w:t>е</w:t>
                  </w:r>
                  <w:r w:rsidRPr="00C46F56">
                    <w:t>чение до</w:t>
                  </w:r>
                  <w:r w:rsidRPr="00C46F56">
                    <w:t>с</w:t>
                  </w:r>
                  <w:r w:rsidRPr="00C46F56">
                    <w:t>тупным и комфортным жильем и коммунальными у</w:t>
                  </w:r>
                  <w:r w:rsidRPr="00C46F56">
                    <w:t>с</w:t>
                  </w:r>
                  <w:r w:rsidRPr="00C46F56">
                    <w:t>лугами граждан-Сальновского сельсовета Хомутовского района Курской о</w:t>
                  </w:r>
                  <w:r w:rsidRPr="00C46F56">
                    <w:t>б</w:t>
                  </w:r>
                  <w:r w:rsidRPr="00C46F56">
                    <w:t>ласти»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Основное мероприятие «Соде</w:t>
                  </w:r>
                  <w:r w:rsidRPr="00C46F56">
                    <w:t>й</w:t>
                  </w:r>
                  <w:r w:rsidRPr="00C46F56">
                    <w:t>ствие в мероприятиях по благ</w:t>
                  </w:r>
                  <w:r w:rsidRPr="00C46F56">
                    <w:t>о</w:t>
                  </w:r>
                  <w:r w:rsidRPr="00C46F56">
                    <w:t>устройству населенных пунктов муниципального образования «Сальновский сел</w:t>
                  </w:r>
                  <w:r w:rsidRPr="00C46F56">
                    <w:t>ь</w:t>
                  </w:r>
                  <w:r w:rsidRPr="00C46F56">
                    <w:t>совет»»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</w:t>
                  </w:r>
                  <w:r>
                    <w:t>1</w:t>
                  </w:r>
                  <w:r w:rsidRPr="00C46F56">
                    <w:t xml:space="preserve">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Default="00557BFA" w:rsidP="00980C86">
                  <w:pPr>
                    <w:jc w:val="center"/>
                  </w:pP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Мероприятия по благоустройству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обеспечения государственных (м</w:t>
                  </w:r>
                  <w:r w:rsidRPr="00C46F56">
                    <w:t>у</w:t>
                  </w:r>
                  <w:r w:rsidRPr="00C46F56">
                    <w:t>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</w:t>
                  </w:r>
                  <w:r w:rsidRPr="00C46F56">
                    <w:t>й</w:t>
                  </w:r>
                  <w:r w:rsidRPr="00C46F56">
                    <w:t>она Курской области «Защита населения и территории от чрезв</w:t>
                  </w:r>
                  <w:r w:rsidRPr="00C46F56">
                    <w:t>ы</w:t>
                  </w:r>
                  <w:r w:rsidRPr="00C46F56">
                    <w:t>чайных ситуаций, обеспечение п</w:t>
                  </w:r>
                  <w:r w:rsidRPr="00C46F56">
                    <w:t>о</w:t>
                  </w:r>
                  <w:r w:rsidRPr="00C46F56">
                    <w:t>жарной безопасности и безопасн</w:t>
                  </w:r>
                  <w:r w:rsidRPr="00C46F56">
                    <w:t>о</w:t>
                  </w:r>
                  <w:r w:rsidRPr="00C46F56">
                    <w:t>сти людей на водных объектах в Сальновском сельсовете Хомуто</w:t>
                  </w:r>
                  <w:r w:rsidRPr="00C46F56">
                    <w:t>в</w:t>
                  </w:r>
                  <w:r w:rsidRPr="00C46F56">
                    <w:t>ского района Курской области 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500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Подпрограмма «Пожарная безопа</w:t>
                  </w:r>
                  <w:r w:rsidRPr="00C46F56">
                    <w:t>с</w:t>
                  </w:r>
                  <w:r w:rsidRPr="00C46F56">
                    <w:t>ность» муниципальной программы Сальновского сельсовета Хомуто</w:t>
                  </w:r>
                  <w:r w:rsidRPr="00C46F56">
                    <w:t>в</w:t>
                  </w:r>
                  <w:r w:rsidRPr="00C46F56">
                    <w:t>ского района Курской области «З</w:t>
                  </w:r>
                  <w:r w:rsidRPr="00C46F56">
                    <w:t>а</w:t>
                  </w:r>
                  <w:r w:rsidRPr="00C46F56">
                    <w:t>щита населения и территории от чрезвычайных ситуаций, обеспеч</w:t>
                  </w:r>
                  <w:r w:rsidRPr="00C46F56">
                    <w:t>е</w:t>
                  </w:r>
                  <w:r w:rsidRPr="00C46F56">
                    <w:t>ние пожарной безопасности и бе</w:t>
                  </w:r>
                  <w:r w:rsidRPr="00C46F56">
                    <w:t>з</w:t>
                  </w:r>
                  <w:r w:rsidRPr="00C46F56">
                    <w:t>опасности людей на водных объе</w:t>
                  </w:r>
                  <w:r w:rsidRPr="00C46F56">
                    <w:t>к</w:t>
                  </w:r>
                  <w:r w:rsidRPr="00C46F56">
                    <w:t xml:space="preserve">тах в Сальновском </w:t>
                  </w:r>
                  <w:r w:rsidRPr="00C46F56">
                    <w:lastRenderedPageBreak/>
                    <w:t>сельсовете Х</w:t>
                  </w:r>
                  <w:r w:rsidRPr="00C46F56">
                    <w:t>о</w:t>
                  </w:r>
                  <w:r w:rsidRPr="00C46F56">
                    <w:t>му</w:t>
                  </w:r>
                  <w:r>
                    <w:t>товского района Курской обл</w:t>
                  </w:r>
                  <w:r>
                    <w:t>а</w:t>
                  </w:r>
                  <w:r>
                    <w:t>сти</w:t>
                  </w:r>
                  <w:r w:rsidRPr="00C46F56">
                    <w:t>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lastRenderedPageBreak/>
                    <w:t>13 1 00 00000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1000</w:t>
                  </w:r>
                </w:p>
              </w:tc>
            </w:tr>
            <w:tr w:rsidR="00557BFA" w:rsidTr="00980C86">
              <w:trPr>
                <w:trHeight w:val="40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lastRenderedPageBreak/>
                    <w:t>Основное мероприятие «Обеспеч</w:t>
                  </w:r>
                  <w:r w:rsidRPr="00C46F56">
                    <w:t>е</w:t>
                  </w:r>
                  <w:r w:rsidRPr="00C46F56">
                    <w:t>ние первичных мер пожарной бе</w:t>
                  </w:r>
                  <w:r w:rsidRPr="00C46F56">
                    <w:t>з</w:t>
                  </w:r>
                  <w:r w:rsidRPr="00C46F56">
                    <w:t>опасности в границах муниципал</w:t>
                  </w:r>
                  <w:r w:rsidRPr="00C46F56">
                    <w:t>ь</w:t>
                  </w:r>
                  <w:r w:rsidRPr="00C46F56">
                    <w:t>ного образов</w:t>
                  </w:r>
                  <w:r w:rsidRPr="00C46F56">
                    <w:t>а</w:t>
                  </w:r>
                  <w:r w:rsidRPr="00C46F56">
                    <w:t>ния»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13 1 01</w:t>
                  </w:r>
                  <w:r w:rsidRPr="00C46F56">
                    <w:t xml:space="preserve">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Default="00557BFA" w:rsidP="00980C86">
                  <w:pPr>
                    <w:jc w:val="center"/>
                  </w:pPr>
                  <w:r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муниципального образов</w:t>
                  </w:r>
                  <w:r w:rsidRPr="00C46F56">
                    <w:t>а</w:t>
                  </w:r>
                  <w:r w:rsidRPr="00C46F56">
                    <w:t>ния на обеспечение мер правовой и социальной защиты добровольных пожарных и поддержки обществе</w:t>
                  </w:r>
                  <w:r w:rsidRPr="00C46F56">
                    <w:t>н</w:t>
                  </w:r>
                  <w:r w:rsidRPr="00C46F56">
                    <w:t>ных объединений пожарной о</w:t>
                  </w:r>
                  <w:r w:rsidRPr="00C46F56">
                    <w:t>х</w:t>
                  </w:r>
                  <w:r w:rsidRPr="00C46F56">
                    <w:t>раны на территории муниципального о</w:t>
                  </w:r>
                  <w:r w:rsidRPr="00C46F56">
                    <w:t>б</w:t>
                  </w:r>
                  <w:r w:rsidRPr="00C46F56">
                    <w:t>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обеспечения государственных (м</w:t>
                  </w:r>
                  <w:r w:rsidRPr="00C46F56">
                    <w:t>у</w:t>
                  </w:r>
                  <w:r w:rsidRPr="00C46F56">
                    <w:t>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функционирования главы м</w:t>
                  </w:r>
                  <w:r w:rsidRPr="00C46F56">
                    <w:t>у</w:t>
                  </w:r>
                  <w:r w:rsidRPr="00C46F56">
                    <w:t>ниципального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157183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86366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Глава муниципального образов</w:t>
                  </w:r>
                  <w:r w:rsidRPr="00C46F56">
                    <w:t>а</w:t>
                  </w:r>
                  <w:r w:rsidRPr="00C46F56">
                    <w:t>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71 1 00 00000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157183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86366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деятельности и в</w:t>
                  </w:r>
                  <w:r w:rsidRPr="00C46F56">
                    <w:t>ы</w:t>
                  </w:r>
                  <w:r w:rsidRPr="00C46F56">
                    <w:t>полнение функций органов местн</w:t>
                  </w:r>
                  <w:r w:rsidRPr="00C46F56">
                    <w:t>о</w:t>
                  </w:r>
                  <w:r w:rsidRPr="00C46F56">
                    <w:t>го самоуправл</w:t>
                  </w:r>
                  <w:r w:rsidRPr="00C46F56">
                    <w:t>е</w:t>
                  </w:r>
                  <w:r w:rsidRPr="00C46F56">
                    <w:t>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70183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обеспечения выполнения функций государственными (мун</w:t>
                  </w:r>
                  <w:r w:rsidRPr="00C46F56">
                    <w:t>и</w:t>
                  </w:r>
                  <w:r w:rsidRPr="00C46F56">
                    <w:t>ципал</w:t>
                  </w:r>
                  <w:r w:rsidRPr="00C46F56">
                    <w:t>ь</w:t>
                  </w:r>
                  <w:r w:rsidRPr="00C46F56">
                    <w:t>ными) органами, казенными учреждениями, органами управл</w:t>
                  </w:r>
                  <w:r w:rsidRPr="00C46F56">
                    <w:t>е</w:t>
                  </w:r>
                  <w:r w:rsidRPr="00C46F56">
                    <w:t>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2368C8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70183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функционирования м</w:t>
                  </w:r>
                  <w:r w:rsidRPr="00C46F56">
                    <w:t>е</w:t>
                  </w:r>
                  <w:r w:rsidRPr="00C46F56">
                    <w:t>стных администраций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10996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Обеспечение деятельности Адм</w:t>
                  </w:r>
                  <w:r w:rsidRPr="00C46F56">
                    <w:t>и</w:t>
                  </w:r>
                  <w:r w:rsidRPr="00C46F56">
                    <w:t>нис</w:t>
                  </w:r>
                  <w:r w:rsidRPr="00C46F56">
                    <w:t>т</w:t>
                  </w:r>
                  <w:r w:rsidRPr="00C46F56">
                    <w:t>рации Сальновского сельсовета Хомутовского района Курской о</w:t>
                  </w:r>
                  <w:r w:rsidRPr="00C46F56">
                    <w:t>б</w:t>
                  </w:r>
                  <w:r w:rsidRPr="00C46F56">
                    <w:t>ласти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73 1</w:t>
                  </w:r>
                  <w:r w:rsidRPr="00C46F56">
                    <w:t xml:space="preserve">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</w:pPr>
                  <w:r>
                    <w:t>10996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Default="00557BFA" w:rsidP="00980C86">
                  <w:pPr>
                    <w:jc w:val="center"/>
                  </w:pPr>
                  <w:r>
                    <w:t>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Обеспечение деятельности Адм</w:t>
                  </w:r>
                  <w:r w:rsidRPr="00C46F56">
                    <w:t>и</w:t>
                  </w:r>
                  <w:r w:rsidRPr="00C46F56">
                    <w:t>нистрации Сальновского сельсовета Хомутовского района Курской о</w:t>
                  </w:r>
                  <w:r w:rsidRPr="00C46F56">
                    <w:t>б</w:t>
                  </w:r>
                  <w:r w:rsidRPr="00C46F56">
                    <w:t>ласти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10996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обеспечения выполнения функций государственными (мун</w:t>
                  </w:r>
                  <w:r w:rsidRPr="00C46F56">
                    <w:t>и</w:t>
                  </w:r>
                  <w:r w:rsidRPr="00C46F56">
                    <w:t>ципал</w:t>
                  </w:r>
                  <w:r w:rsidRPr="00C46F56">
                    <w:t>ь</w:t>
                  </w:r>
                  <w:r w:rsidRPr="00C46F56">
                    <w:t>ными) органами, казенными учреждениями, органами управл</w:t>
                  </w:r>
                  <w:r w:rsidRPr="00C46F56">
                    <w:t>е</w:t>
                  </w:r>
                  <w:r w:rsidRPr="00C46F56">
                    <w:t>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10000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обеспечения государственных (м</w:t>
                  </w:r>
                  <w:r w:rsidRPr="00C46F56">
                    <w:t>у</w:t>
                  </w:r>
                  <w:r w:rsidRPr="00C46F56">
                    <w:t>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996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1F6556" w:rsidRDefault="00557BFA" w:rsidP="00980C86">
                  <w:pPr>
                    <w:jc w:val="center"/>
                  </w:pPr>
                  <w:r>
                    <w:t>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Иные бюджетные ассигнования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782F19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t>7</w:t>
                  </w:r>
                  <w:r>
                    <w:rPr>
                      <w:lang w:val="en-US"/>
                    </w:rPr>
                    <w:t>3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00 С140</w:t>
                  </w: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A464CD" w:rsidRDefault="00557BFA" w:rsidP="00980C8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A464CD" w:rsidRDefault="00557BFA" w:rsidP="00980C86">
                  <w:pPr>
                    <w:jc w:val="center"/>
                  </w:pPr>
                  <w:r>
                    <w:t>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lastRenderedPageBreak/>
                    <w:t xml:space="preserve">Обеспечение деятельности </w:t>
                  </w:r>
                  <w:r>
                    <w:t>ко</w:t>
                  </w:r>
                  <w:r>
                    <w:t>н</w:t>
                  </w:r>
                  <w:r>
                    <w:t xml:space="preserve">трольных </w:t>
                  </w:r>
                  <w:r w:rsidRPr="00C46F56">
                    <w:t>о</w:t>
                  </w:r>
                  <w:r w:rsidRPr="00C46F56">
                    <w:t>р</w:t>
                  </w:r>
                  <w:r w:rsidRPr="00C46F56">
                    <w:t>га</w:t>
                  </w:r>
                  <w:r>
                    <w:t>нов</w:t>
                  </w:r>
                  <w:r w:rsidRPr="00C46F56">
                    <w:t xml:space="preserve"> муниципального обр</w:t>
                  </w:r>
                  <w:r w:rsidRPr="00C46F56">
                    <w:t>а</w:t>
                  </w:r>
                  <w:r w:rsidRPr="00C46F56">
                    <w:t>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A464CD" w:rsidRDefault="00557BFA" w:rsidP="00980C86">
                  <w:pPr>
                    <w:jc w:val="center"/>
                  </w:pPr>
                  <w:r>
                    <w:t>3451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>
                    <w:t>Расходы по переданным полном</w:t>
                  </w:r>
                  <w:r>
                    <w:t>о</w:t>
                  </w:r>
                  <w:r>
                    <w:t>чиям из бюджета поселения бюдж</w:t>
                  </w:r>
                  <w:r>
                    <w:t>е</w:t>
                  </w:r>
                  <w:r>
                    <w:t>ту муниципального района по с</w:t>
                  </w:r>
                  <w:r>
                    <w:t>о</w:t>
                  </w:r>
                  <w:r>
                    <w:t>держанию ревизора по муниц</w:t>
                  </w:r>
                  <w:r>
                    <w:t>и</w:t>
                  </w:r>
                  <w:r>
                    <w:t>пальному финансов</w:t>
                  </w:r>
                  <w:r>
                    <w:t>о</w:t>
                  </w:r>
                  <w:r>
                    <w:t>му контролю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306416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A464CD" w:rsidRDefault="00557BFA" w:rsidP="00980C86">
                  <w:pPr>
                    <w:jc w:val="center"/>
                  </w:pPr>
                  <w:r>
                    <w:t>3451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Осуществление переданных полн</w:t>
                  </w:r>
                  <w:r w:rsidRPr="00C46F56">
                    <w:t>о</w:t>
                  </w:r>
                  <w:r w:rsidRPr="00C46F56">
                    <w:t>мочий от поселений муниципал</w:t>
                  </w:r>
                  <w:r w:rsidRPr="00C46F56">
                    <w:t>ь</w:t>
                  </w:r>
                  <w:r w:rsidRPr="00C46F56">
                    <w:t>ному району в сфере внешнего м</w:t>
                  </w:r>
                  <w:r w:rsidRPr="00C46F56">
                    <w:t>у</w:t>
                  </w:r>
                  <w:r w:rsidRPr="00C46F56">
                    <w:t>ниципального финансового ко</w:t>
                  </w:r>
                  <w:r w:rsidRPr="00C46F56">
                    <w:t>н</w:t>
                  </w:r>
                  <w:r w:rsidRPr="00C46F56">
                    <w:t>троля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04464E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3000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Межбюджетные трансферты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04464E" w:rsidRDefault="00557BFA" w:rsidP="00980C86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3000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Осуществление переданных полн</w:t>
                  </w:r>
                  <w:r w:rsidRPr="00C46F56">
                    <w:t>о</w:t>
                  </w:r>
                  <w:r w:rsidRPr="00C46F56">
                    <w:t>мочий от поселений муниципал</w:t>
                  </w:r>
                  <w:r w:rsidRPr="00C46F56">
                    <w:t>ь</w:t>
                  </w:r>
                  <w:r w:rsidRPr="00C46F56">
                    <w:t>ному району в сфере внешнего м</w:t>
                  </w:r>
                  <w:r w:rsidRPr="00C46F56">
                    <w:t>у</w:t>
                  </w:r>
                  <w:r w:rsidRPr="00C46F56">
                    <w:t>ниципального финансового ко</w:t>
                  </w:r>
                  <w:r w:rsidRPr="00C46F56">
                    <w:t>н</w:t>
                  </w:r>
                  <w:r w:rsidRPr="00C46F56">
                    <w:t>троля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</w:pPr>
                  <w:r w:rsidRPr="00F12685">
                    <w:t>75 3 00 П148</w:t>
                  </w:r>
                  <w: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6E2958" w:rsidRDefault="00557BFA" w:rsidP="00980C86">
                  <w:pPr>
                    <w:jc w:val="center"/>
                  </w:pPr>
                  <w:r>
                    <w:t>451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Default="00557BFA" w:rsidP="00980C86">
                  <w:pPr>
                    <w:jc w:val="center"/>
                  </w:pPr>
                  <w:r>
                    <w:t>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r w:rsidRPr="00C46F56">
                    <w:t>Межбюджетные трансферты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Default="00557BFA" w:rsidP="00980C86">
                  <w:pPr>
                    <w:jc w:val="center"/>
                  </w:pPr>
                  <w:r w:rsidRPr="00F12685">
                    <w:t>75 3 00 П148</w:t>
                  </w:r>
                  <w: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04464E" w:rsidRDefault="00557BFA" w:rsidP="00980C86">
                  <w:pPr>
                    <w:jc w:val="center"/>
                  </w:pPr>
                  <w:r>
                    <w:t>451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Default="00557BFA" w:rsidP="00980C86">
                  <w:pPr>
                    <w:jc w:val="center"/>
                  </w:pPr>
                  <w:r>
                    <w:t>451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</w:t>
                  </w:r>
                  <w:r w:rsidRPr="00C46F56">
                    <w:t>а</w:t>
                  </w:r>
                  <w:r w:rsidRPr="00C46F56">
                    <w:t>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</w:t>
                  </w:r>
                  <w:r w:rsidRPr="00C46F56">
                    <w:t>а</w:t>
                  </w:r>
                  <w:r w:rsidRPr="00C46F56">
                    <w:t>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Реализация мероприятий по ра</w:t>
                  </w:r>
                  <w:r w:rsidRPr="00C46F56">
                    <w:t>с</w:t>
                  </w:r>
                  <w:r w:rsidRPr="00C46F56">
                    <w:t>пространению официальной и</w:t>
                  </w:r>
                  <w:r w:rsidRPr="00C46F56">
                    <w:t>н</w:t>
                  </w:r>
                  <w:r w:rsidRPr="00C46F56">
                    <w:t>формации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обеспечения государственных (м</w:t>
                  </w:r>
                  <w:r w:rsidRPr="00C46F56">
                    <w:t>у</w:t>
                  </w:r>
                  <w:r w:rsidRPr="00C46F56">
                    <w:t>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54764D" w:rsidRDefault="00557BFA" w:rsidP="00980C8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</w:t>
                  </w:r>
                  <w:r w:rsidRPr="00C46F56">
                    <w:t>а</w:t>
                  </w:r>
                  <w:r w:rsidRPr="00C46F56">
                    <w:t>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A659B" w:rsidRDefault="00557BFA" w:rsidP="00980C86">
                  <w:pPr>
                    <w:jc w:val="center"/>
                  </w:pPr>
                  <w:r>
                    <w:t>146578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146578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Непрограммная деятельность орг</w:t>
                  </w:r>
                  <w:r w:rsidRPr="00C46F56">
                    <w:t>а</w:t>
                  </w:r>
                  <w:r w:rsidRPr="00C46F56">
                    <w:t>нов мес</w:t>
                  </w:r>
                  <w:r w:rsidRPr="00C46F56">
                    <w:t>т</w:t>
                  </w:r>
                  <w:r w:rsidRPr="00C46F56">
                    <w:t>ного самоуправления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1A659B" w:rsidRDefault="00557BFA" w:rsidP="00980C86">
                  <w:pPr>
                    <w:jc w:val="center"/>
                  </w:pPr>
                  <w:r>
                    <w:t>146578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146578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Реализация мероприятий по ра</w:t>
                  </w:r>
                  <w:r w:rsidRPr="00C46F56">
                    <w:t>с</w:t>
                  </w:r>
                  <w:r w:rsidRPr="00C46F56">
                    <w:t>пространению официальной и</w:t>
                  </w:r>
                  <w:r w:rsidRPr="00C46F56">
                    <w:t>н</w:t>
                  </w:r>
                  <w:r w:rsidRPr="00C46F56">
                    <w:t>формации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Закупка товаров, работ и услуг для обеспечения государственных (м</w:t>
                  </w:r>
                  <w:r w:rsidRPr="00C46F56">
                    <w:t>у</w:t>
                  </w:r>
                  <w:r w:rsidRPr="00C46F56">
                    <w:t>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Осуществление первичного вои</w:t>
                  </w:r>
                  <w:r w:rsidRPr="00C46F56">
                    <w:t>н</w:t>
                  </w:r>
                  <w:r w:rsidRPr="00C46F56">
                    <w:t>ского учёта на территориях, где о</w:t>
                  </w:r>
                  <w:r w:rsidRPr="00C46F56">
                    <w:t>т</w:t>
                  </w:r>
                  <w:r w:rsidRPr="00C46F56">
                    <w:t>сутствуют вое</w:t>
                  </w:r>
                  <w:r w:rsidRPr="00C46F56">
                    <w:t>н</w:t>
                  </w:r>
                  <w:r w:rsidRPr="00C46F56">
                    <w:t>ные комиссариаты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6E2958" w:rsidRDefault="00557BFA" w:rsidP="00980C86">
                  <w:pPr>
                    <w:jc w:val="center"/>
                  </w:pPr>
                  <w:r>
                    <w:t>77818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77818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t>Расходы на выплаты персоналу в целях обеспечения выполнения функций государственными (мун</w:t>
                  </w:r>
                  <w:r w:rsidRPr="00C46F56">
                    <w:t>и</w:t>
                  </w:r>
                  <w:r w:rsidRPr="00C46F56">
                    <w:t>ципал</w:t>
                  </w:r>
                  <w:r w:rsidRPr="00C46F56">
                    <w:t>ь</w:t>
                  </w:r>
                  <w:r w:rsidRPr="00C46F56">
                    <w:t>ными) органами, казенными учреждениями, органами управл</w:t>
                  </w:r>
                  <w:r w:rsidRPr="00C46F56">
                    <w:t>е</w:t>
                  </w:r>
                  <w:r w:rsidRPr="00C46F56">
                    <w:t>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6E2958" w:rsidRDefault="00557BFA" w:rsidP="00980C86">
                  <w:pPr>
                    <w:jc w:val="center"/>
                  </w:pPr>
                  <w:r>
                    <w:t>70000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70000</w:t>
                  </w:r>
                </w:p>
              </w:tc>
            </w:tr>
            <w:tr w:rsidR="00557BFA" w:rsidTr="00980C86">
              <w:trPr>
                <w:trHeight w:val="21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BFA" w:rsidRPr="00C46F56" w:rsidRDefault="00557BFA" w:rsidP="00980C86">
                  <w:r w:rsidRPr="00C46F56">
                    <w:lastRenderedPageBreak/>
                    <w:t>Закупка товаров, работ и услуг для обеспечения государственных (м</w:t>
                  </w:r>
                  <w:r w:rsidRPr="00C46F56">
                    <w:t>у</w:t>
                  </w:r>
                  <w:r w:rsidRPr="00C46F56">
                    <w:t>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C46F56" w:rsidRDefault="00557BFA" w:rsidP="00980C86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57BFA" w:rsidRPr="006E2958" w:rsidRDefault="00557BFA" w:rsidP="00980C86">
                  <w:pPr>
                    <w:jc w:val="center"/>
                  </w:pPr>
                  <w:r>
                    <w:t>7818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BFA" w:rsidRPr="00C46F56" w:rsidRDefault="00557BFA" w:rsidP="00980C86">
                  <w:pPr>
                    <w:jc w:val="center"/>
                  </w:pPr>
                  <w:r>
                    <w:t>7818</w:t>
                  </w:r>
                </w:p>
              </w:tc>
            </w:tr>
          </w:tbl>
          <w:p w:rsidR="00557BFA" w:rsidRPr="00683627" w:rsidRDefault="00557BFA" w:rsidP="00980C86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p w:rsidR="00557BFA" w:rsidRDefault="00557BFA" w:rsidP="00980C86">
            <w:pPr>
              <w:ind w:left="-570"/>
              <w:rPr>
                <w:sz w:val="28"/>
                <w:szCs w:val="28"/>
              </w:rPr>
            </w:pPr>
          </w:p>
          <w:tbl>
            <w:tblPr>
              <w:tblW w:w="6433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6433"/>
            </w:tblGrid>
            <w:tr w:rsidR="00557BFA" w:rsidRPr="00DF284B" w:rsidTr="00980C86">
              <w:trPr>
                <w:trHeight w:val="236"/>
                <w:jc w:val="right"/>
              </w:trPr>
              <w:tc>
                <w:tcPr>
                  <w:tcW w:w="6433" w:type="dxa"/>
                </w:tcPr>
                <w:p w:rsidR="00557BFA" w:rsidRPr="00DF284B" w:rsidRDefault="00557BFA" w:rsidP="00980C86">
                  <w:pPr>
                    <w:rPr>
                      <w:sz w:val="22"/>
                      <w:szCs w:val="22"/>
                    </w:rPr>
                  </w:pPr>
                  <w:r w:rsidRPr="00DF284B">
                    <w:t xml:space="preserve"> </w:t>
                  </w:r>
                </w:p>
              </w:tc>
            </w:tr>
          </w:tbl>
          <w:p w:rsidR="00557BFA" w:rsidRPr="00DF284B" w:rsidRDefault="00557BFA" w:rsidP="00980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Прил</w:t>
            </w:r>
            <w:r w:rsidRPr="00DF284B">
              <w:rPr>
                <w:sz w:val="22"/>
                <w:szCs w:val="22"/>
              </w:rPr>
              <w:t xml:space="preserve">ожение № </w:t>
            </w:r>
            <w:r>
              <w:rPr>
                <w:sz w:val="22"/>
                <w:szCs w:val="22"/>
              </w:rPr>
              <w:t>13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740" w:type="dxa"/>
          <w:trHeight w:val="329"/>
          <w:jc w:val="right"/>
        </w:trPr>
        <w:tc>
          <w:tcPr>
            <w:tcW w:w="1417" w:type="dxa"/>
          </w:tcPr>
          <w:p w:rsidR="00557BFA" w:rsidRPr="00DF284B" w:rsidRDefault="00557BFA" w:rsidP="0098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9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740" w:type="dxa"/>
          <w:trHeight w:val="329"/>
          <w:jc w:val="right"/>
        </w:trPr>
        <w:tc>
          <w:tcPr>
            <w:tcW w:w="1417" w:type="dxa"/>
          </w:tcPr>
          <w:p w:rsidR="00557BFA" w:rsidRPr="00DF284B" w:rsidRDefault="00557BFA" w:rsidP="0098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9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Pr="00DF284B" w:rsidRDefault="00557BFA" w:rsidP="00557BFA">
      <w:pPr>
        <w:tabs>
          <w:tab w:val="left" w:pos="1125"/>
        </w:tabs>
      </w:pPr>
    </w:p>
    <w:p w:rsidR="00557BFA" w:rsidRPr="00DF284B" w:rsidRDefault="00557BFA" w:rsidP="00557BFA">
      <w:pPr>
        <w:tabs>
          <w:tab w:val="left" w:pos="1125"/>
        </w:tabs>
        <w:jc w:val="right"/>
      </w:pPr>
    </w:p>
    <w:p w:rsidR="00557BFA" w:rsidRPr="00DF284B" w:rsidRDefault="00557BFA" w:rsidP="00557BFA">
      <w:pPr>
        <w:tabs>
          <w:tab w:val="left" w:pos="900"/>
        </w:tabs>
        <w:ind w:right="-135"/>
        <w:rPr>
          <w:b/>
          <w:sz w:val="32"/>
          <w:szCs w:val="32"/>
        </w:rPr>
      </w:pPr>
      <w:r w:rsidRPr="00DF284B">
        <w:rPr>
          <w:b/>
          <w:sz w:val="32"/>
          <w:szCs w:val="32"/>
        </w:rPr>
        <w:t>Программа муниципальных внутренних заимствований</w:t>
      </w:r>
    </w:p>
    <w:p w:rsidR="00557BFA" w:rsidRPr="00DF284B" w:rsidRDefault="00557BFA" w:rsidP="00557BFA">
      <w:pPr>
        <w:pStyle w:val="3"/>
        <w:rPr>
          <w:sz w:val="32"/>
          <w:szCs w:val="32"/>
        </w:rPr>
      </w:pPr>
      <w:r>
        <w:rPr>
          <w:sz w:val="32"/>
          <w:szCs w:val="32"/>
        </w:rPr>
        <w:lastRenderedPageBreak/>
        <w:t>Сальновского</w:t>
      </w:r>
      <w:r w:rsidRPr="00DF284B">
        <w:rPr>
          <w:sz w:val="32"/>
          <w:szCs w:val="32"/>
        </w:rPr>
        <w:t xml:space="preserve">  сельсовета </w:t>
      </w:r>
      <w:r>
        <w:rPr>
          <w:sz w:val="32"/>
          <w:szCs w:val="32"/>
          <w:lang w:val="ru-RU"/>
        </w:rPr>
        <w:t>Хомутовского района Курской обл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 xml:space="preserve">сти </w:t>
      </w:r>
      <w:r w:rsidRPr="00DF284B">
        <w:rPr>
          <w:sz w:val="32"/>
          <w:szCs w:val="32"/>
        </w:rPr>
        <w:t>на 201</w:t>
      </w:r>
      <w:r>
        <w:rPr>
          <w:sz w:val="32"/>
          <w:szCs w:val="32"/>
          <w:lang w:val="ru-RU"/>
        </w:rPr>
        <w:t>9</w:t>
      </w:r>
      <w:r w:rsidRPr="00DF284B">
        <w:rPr>
          <w:sz w:val="32"/>
          <w:szCs w:val="32"/>
        </w:rPr>
        <w:t xml:space="preserve"> год</w:t>
      </w:r>
    </w:p>
    <w:p w:rsidR="00557BFA" w:rsidRPr="00DF284B" w:rsidRDefault="00557BFA" w:rsidP="00557BFA">
      <w:pPr>
        <w:jc w:val="center"/>
        <w:rPr>
          <w:b/>
          <w:sz w:val="32"/>
          <w:szCs w:val="32"/>
        </w:rPr>
      </w:pPr>
    </w:p>
    <w:p w:rsidR="00557BFA" w:rsidRPr="00DF284B" w:rsidRDefault="00557BFA" w:rsidP="00557BFA">
      <w:pPr>
        <w:jc w:val="center"/>
        <w:rPr>
          <w:sz w:val="32"/>
          <w:szCs w:val="32"/>
        </w:rPr>
      </w:pPr>
    </w:p>
    <w:p w:rsidR="00557BFA" w:rsidRPr="002C51D3" w:rsidRDefault="00557BFA" w:rsidP="00557BFA">
      <w:pPr>
        <w:jc w:val="center"/>
      </w:pPr>
      <w:r w:rsidRPr="002C51D3">
        <w:t>1. Привлечение внутренних заимствований</w:t>
      </w:r>
    </w:p>
    <w:p w:rsidR="00557BFA" w:rsidRPr="002C51D3" w:rsidRDefault="00557BFA" w:rsidP="00557BFA">
      <w:pPr>
        <w:jc w:val="center"/>
      </w:pPr>
    </w:p>
    <w:p w:rsidR="00557BFA" w:rsidRPr="002C51D3" w:rsidRDefault="00557BFA" w:rsidP="00557BF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6003"/>
        <w:gridCol w:w="2453"/>
      </w:tblGrid>
      <w:tr w:rsidR="00557BFA" w:rsidRPr="002C51D3" w:rsidTr="00980C86"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№ п/п</w:t>
            </w:r>
          </w:p>
        </w:tc>
        <w:tc>
          <w:tcPr>
            <w:tcW w:w="6277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2515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Объем привлеч</w:t>
            </w:r>
            <w:r w:rsidRPr="002C51D3">
              <w:t>е</w:t>
            </w:r>
            <w:r w:rsidRPr="002C51D3">
              <w:t>ния средств в 201</w:t>
            </w:r>
            <w:r>
              <w:t>9</w:t>
            </w:r>
            <w:r w:rsidRPr="002C51D3">
              <w:t xml:space="preserve"> году</w:t>
            </w:r>
          </w:p>
          <w:p w:rsidR="00557BFA" w:rsidRPr="002C51D3" w:rsidRDefault="00557BFA" w:rsidP="00980C86">
            <w:pPr>
              <w:jc w:val="center"/>
            </w:pPr>
            <w:r w:rsidRPr="002C51D3">
              <w:t>(тыс. рублей)</w:t>
            </w:r>
          </w:p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  <w:r w:rsidRPr="002C51D3">
              <w:t>1.</w:t>
            </w:r>
          </w:p>
        </w:tc>
        <w:tc>
          <w:tcPr>
            <w:tcW w:w="6277" w:type="dxa"/>
          </w:tcPr>
          <w:p w:rsidR="00557BFA" w:rsidRPr="002C51D3" w:rsidRDefault="00557BFA" w:rsidP="00980C86">
            <w:r w:rsidRPr="002C51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  <w:tr w:rsidR="00557BFA" w:rsidRPr="002C51D3" w:rsidTr="00980C86"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  <w:r w:rsidRPr="002C51D3">
              <w:t>2.</w:t>
            </w:r>
          </w:p>
        </w:tc>
        <w:tc>
          <w:tcPr>
            <w:tcW w:w="6277" w:type="dxa"/>
          </w:tcPr>
          <w:p w:rsidR="00557BFA" w:rsidRPr="002C51D3" w:rsidRDefault="00557BFA" w:rsidP="00980C86">
            <w:r w:rsidRPr="002C51D3">
              <w:t>Бюджетные кредиты от других бюджетов бюджетной с</w:t>
            </w:r>
            <w:r w:rsidRPr="002C51D3">
              <w:t>и</w:t>
            </w:r>
            <w:r w:rsidRPr="002C51D3">
              <w:t>стемы Российской Федерации</w:t>
            </w:r>
          </w:p>
        </w:tc>
        <w:tc>
          <w:tcPr>
            <w:tcW w:w="2515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>
              <w:t>102689</w:t>
            </w:r>
            <w:r w:rsidRPr="002C51D3">
              <w:t>-</w:t>
            </w:r>
          </w:p>
        </w:tc>
      </w:tr>
      <w:tr w:rsidR="00557BFA" w:rsidRPr="002C51D3" w:rsidTr="00980C86"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  <w:r w:rsidRPr="002C51D3">
              <w:t>3.</w:t>
            </w:r>
          </w:p>
        </w:tc>
        <w:tc>
          <w:tcPr>
            <w:tcW w:w="6277" w:type="dxa"/>
          </w:tcPr>
          <w:p w:rsidR="00557BFA" w:rsidRPr="002C51D3" w:rsidRDefault="00557BFA" w:rsidP="00980C86">
            <w:r w:rsidRPr="002C51D3">
              <w:t>Кредиты кредитных организаций</w:t>
            </w:r>
          </w:p>
        </w:tc>
        <w:tc>
          <w:tcPr>
            <w:tcW w:w="2515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  <w:tr w:rsidR="00557BFA" w:rsidRPr="002C51D3" w:rsidTr="00980C86"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6277" w:type="dxa"/>
          </w:tcPr>
          <w:p w:rsidR="00557BFA" w:rsidRPr="002C51D3" w:rsidRDefault="00557BFA" w:rsidP="00980C86">
            <w:r w:rsidRPr="002C51D3">
              <w:t>Итого</w:t>
            </w:r>
          </w:p>
        </w:tc>
        <w:tc>
          <w:tcPr>
            <w:tcW w:w="2515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</w:tbl>
    <w:p w:rsidR="00557BFA" w:rsidRPr="002C51D3" w:rsidRDefault="00557BFA" w:rsidP="00557BFA">
      <w:pPr>
        <w:jc w:val="right"/>
      </w:pPr>
    </w:p>
    <w:p w:rsidR="00557BFA" w:rsidRPr="002C51D3" w:rsidRDefault="00557BFA" w:rsidP="00557BFA">
      <w:pPr>
        <w:tabs>
          <w:tab w:val="left" w:pos="1125"/>
        </w:tabs>
      </w:pPr>
    </w:p>
    <w:p w:rsidR="00557BFA" w:rsidRPr="002C51D3" w:rsidRDefault="00557BFA" w:rsidP="00557BFA">
      <w:pPr>
        <w:tabs>
          <w:tab w:val="left" w:pos="1125"/>
        </w:tabs>
      </w:pPr>
    </w:p>
    <w:p w:rsidR="00557BFA" w:rsidRPr="002C51D3" w:rsidRDefault="00557BFA" w:rsidP="00557BFA">
      <w:r w:rsidRPr="002C51D3">
        <w:t xml:space="preserve">             </w:t>
      </w:r>
      <w:r>
        <w:rPr>
          <w:lang w:val="en-US"/>
        </w:rPr>
        <w:t xml:space="preserve">                                 </w:t>
      </w:r>
      <w:r w:rsidRPr="002C51D3">
        <w:t>2. Погашение внутренних заимствований</w:t>
      </w:r>
    </w:p>
    <w:p w:rsidR="00557BFA" w:rsidRPr="002C51D3" w:rsidRDefault="00557BFA" w:rsidP="00557BFA">
      <w:pPr>
        <w:jc w:val="center"/>
      </w:pPr>
    </w:p>
    <w:p w:rsidR="00557BFA" w:rsidRPr="002C51D3" w:rsidRDefault="00557BFA" w:rsidP="00557BFA"/>
    <w:tbl>
      <w:tblPr>
        <w:tblW w:w="105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16"/>
        <w:gridCol w:w="236"/>
        <w:gridCol w:w="5905"/>
        <w:gridCol w:w="2509"/>
        <w:gridCol w:w="1182"/>
      </w:tblGrid>
      <w:tr w:rsidR="00557BFA" w:rsidRPr="002C51D3" w:rsidTr="00980C86">
        <w:trPr>
          <w:gridAfter w:val="1"/>
          <w:wAfter w:w="1182" w:type="dxa"/>
        </w:trPr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№ п/п</w:t>
            </w:r>
          </w:p>
        </w:tc>
        <w:tc>
          <w:tcPr>
            <w:tcW w:w="6257" w:type="dxa"/>
            <w:gridSpan w:val="3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2509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Объем погашения средств в 201</w:t>
            </w:r>
            <w:r>
              <w:t>9</w:t>
            </w:r>
            <w:r w:rsidRPr="002C51D3">
              <w:t>г</w:t>
            </w:r>
            <w:r w:rsidRPr="002C51D3">
              <w:t>о</w:t>
            </w:r>
            <w:r w:rsidRPr="002C51D3">
              <w:t>ду</w:t>
            </w:r>
          </w:p>
          <w:p w:rsidR="00557BFA" w:rsidRPr="002C51D3" w:rsidRDefault="00557BFA" w:rsidP="00980C86">
            <w:pPr>
              <w:jc w:val="center"/>
            </w:pPr>
            <w:r w:rsidRPr="002C51D3">
              <w:t>(тыс. рублей)</w:t>
            </w:r>
          </w:p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rPr>
          <w:gridAfter w:val="1"/>
          <w:wAfter w:w="1182" w:type="dxa"/>
        </w:trPr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  <w:r w:rsidRPr="002C51D3">
              <w:t>1.</w:t>
            </w:r>
          </w:p>
        </w:tc>
        <w:tc>
          <w:tcPr>
            <w:tcW w:w="6257" w:type="dxa"/>
            <w:gridSpan w:val="3"/>
          </w:tcPr>
          <w:p w:rsidR="00557BFA" w:rsidRPr="002C51D3" w:rsidRDefault="00557BFA" w:rsidP="00980C86">
            <w:r w:rsidRPr="002C51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  <w:tr w:rsidR="00557BFA" w:rsidRPr="002C51D3" w:rsidTr="00980C86">
        <w:trPr>
          <w:gridAfter w:val="1"/>
          <w:wAfter w:w="1182" w:type="dxa"/>
        </w:trPr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  <w:r w:rsidRPr="002C51D3">
              <w:t>2.</w:t>
            </w:r>
          </w:p>
        </w:tc>
        <w:tc>
          <w:tcPr>
            <w:tcW w:w="6257" w:type="dxa"/>
            <w:gridSpan w:val="3"/>
          </w:tcPr>
          <w:p w:rsidR="00557BFA" w:rsidRPr="002C51D3" w:rsidRDefault="00557BFA" w:rsidP="00980C86">
            <w:r w:rsidRPr="002C51D3">
              <w:t>Бюджетные кредиты от других бюджетов бюджетной с</w:t>
            </w:r>
            <w:r w:rsidRPr="002C51D3">
              <w:t>и</w:t>
            </w:r>
            <w:r w:rsidRPr="002C51D3">
              <w:t>стемы Российской Федерации</w:t>
            </w:r>
          </w:p>
        </w:tc>
        <w:tc>
          <w:tcPr>
            <w:tcW w:w="2509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  <w:tr w:rsidR="00557BFA" w:rsidRPr="002C51D3" w:rsidTr="00980C86">
        <w:trPr>
          <w:gridAfter w:val="1"/>
          <w:wAfter w:w="1182" w:type="dxa"/>
        </w:trPr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  <w:r w:rsidRPr="002C51D3">
              <w:t>3.</w:t>
            </w:r>
          </w:p>
        </w:tc>
        <w:tc>
          <w:tcPr>
            <w:tcW w:w="6257" w:type="dxa"/>
            <w:gridSpan w:val="3"/>
          </w:tcPr>
          <w:p w:rsidR="00557BFA" w:rsidRPr="002C51D3" w:rsidRDefault="00557BFA" w:rsidP="00980C86">
            <w:r w:rsidRPr="002C51D3">
              <w:t>Кредиты кредитных организаций</w:t>
            </w:r>
          </w:p>
        </w:tc>
        <w:tc>
          <w:tcPr>
            <w:tcW w:w="2509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  <w:tr w:rsidR="00557BFA" w:rsidRPr="002C51D3" w:rsidTr="00980C86">
        <w:trPr>
          <w:gridAfter w:val="1"/>
          <w:wAfter w:w="1182" w:type="dxa"/>
        </w:trPr>
        <w:tc>
          <w:tcPr>
            <w:tcW w:w="594" w:type="dxa"/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6257" w:type="dxa"/>
            <w:gridSpan w:val="3"/>
          </w:tcPr>
          <w:p w:rsidR="00557BFA" w:rsidRPr="002C51D3" w:rsidRDefault="00557BFA" w:rsidP="00980C86">
            <w:r w:rsidRPr="002C51D3">
              <w:t>Итого</w:t>
            </w:r>
          </w:p>
        </w:tc>
        <w:tc>
          <w:tcPr>
            <w:tcW w:w="2509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0" w:type="dxa"/>
          <w:trHeight w:val="329"/>
          <w:jc w:val="right"/>
        </w:trPr>
        <w:tc>
          <w:tcPr>
            <w:tcW w:w="236" w:type="dxa"/>
          </w:tcPr>
          <w:p w:rsidR="00557BFA" w:rsidRPr="00DF284B" w:rsidRDefault="00557BFA" w:rsidP="0098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3"/>
          </w:tcPr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Pr="00540080" w:rsidRDefault="00557BFA" w:rsidP="00980C86">
            <w:pPr>
              <w:jc w:val="right"/>
              <w:rPr>
                <w:sz w:val="22"/>
                <w:szCs w:val="22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557BFA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№14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0" w:type="dxa"/>
          <w:trHeight w:val="329"/>
          <w:jc w:val="right"/>
        </w:trPr>
        <w:tc>
          <w:tcPr>
            <w:tcW w:w="236" w:type="dxa"/>
          </w:tcPr>
          <w:p w:rsidR="00557BFA" w:rsidRPr="00DF284B" w:rsidRDefault="00557BFA" w:rsidP="0098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3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0" w:type="dxa"/>
          <w:trHeight w:val="329"/>
          <w:jc w:val="right"/>
        </w:trPr>
        <w:tc>
          <w:tcPr>
            <w:tcW w:w="236" w:type="dxa"/>
          </w:tcPr>
          <w:p w:rsidR="00557BFA" w:rsidRPr="00DF284B" w:rsidRDefault="00557BFA" w:rsidP="0098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3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Pr="00DF284B" w:rsidRDefault="00557BFA" w:rsidP="00557BFA">
      <w:pPr>
        <w:tabs>
          <w:tab w:val="left" w:pos="1125"/>
        </w:tabs>
      </w:pPr>
    </w:p>
    <w:tbl>
      <w:tblPr>
        <w:tblW w:w="102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50"/>
      </w:tblGrid>
      <w:tr w:rsidR="00557BFA" w:rsidRPr="00DF284B" w:rsidTr="00980C86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/>
        </w:tc>
      </w:tr>
      <w:tr w:rsidR="00557BFA" w:rsidRPr="00DF284B" w:rsidTr="00980C86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</w:p>
        </w:tc>
      </w:tr>
      <w:tr w:rsidR="00557BFA" w:rsidRPr="00DF284B" w:rsidTr="00980C86">
        <w:trPr>
          <w:trHeight w:val="269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jc w:val="right"/>
            </w:pPr>
          </w:p>
        </w:tc>
      </w:tr>
    </w:tbl>
    <w:p w:rsidR="00557BFA" w:rsidRPr="00DF284B" w:rsidRDefault="00557BFA" w:rsidP="00557BFA">
      <w:pPr>
        <w:tabs>
          <w:tab w:val="left" w:pos="1125"/>
        </w:tabs>
        <w:jc w:val="right"/>
      </w:pPr>
    </w:p>
    <w:p w:rsidR="00557BFA" w:rsidRPr="00DF284B" w:rsidRDefault="00557BFA" w:rsidP="00557BFA">
      <w:pPr>
        <w:tabs>
          <w:tab w:val="left" w:pos="900"/>
        </w:tabs>
        <w:ind w:right="-135"/>
        <w:rPr>
          <w:b/>
          <w:sz w:val="32"/>
          <w:szCs w:val="32"/>
        </w:rPr>
      </w:pPr>
      <w:r w:rsidRPr="00DF284B">
        <w:rPr>
          <w:b/>
          <w:sz w:val="32"/>
          <w:szCs w:val="32"/>
        </w:rPr>
        <w:t>Программа муниципальных внутренних заимствований</w:t>
      </w:r>
    </w:p>
    <w:p w:rsidR="00557BFA" w:rsidRPr="002D1080" w:rsidRDefault="00557BFA" w:rsidP="00557BFA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</w:rPr>
        <w:t>Сальновского</w:t>
      </w:r>
      <w:r w:rsidRPr="00DF284B">
        <w:rPr>
          <w:sz w:val="32"/>
          <w:szCs w:val="32"/>
        </w:rPr>
        <w:t xml:space="preserve">  сельсовета </w:t>
      </w:r>
      <w:r>
        <w:rPr>
          <w:sz w:val="32"/>
          <w:szCs w:val="32"/>
          <w:lang w:val="ru-RU"/>
        </w:rPr>
        <w:t>Хомутовского района Курской обл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 xml:space="preserve">сти </w:t>
      </w:r>
      <w:r>
        <w:rPr>
          <w:sz w:val="32"/>
          <w:szCs w:val="32"/>
        </w:rPr>
        <w:t>на 20</w:t>
      </w:r>
      <w:r>
        <w:rPr>
          <w:sz w:val="32"/>
          <w:szCs w:val="32"/>
          <w:lang w:val="ru-RU"/>
        </w:rPr>
        <w:t>20и 2021</w:t>
      </w:r>
      <w:r w:rsidRPr="00DF284B">
        <w:rPr>
          <w:sz w:val="32"/>
          <w:szCs w:val="32"/>
        </w:rPr>
        <w:t xml:space="preserve"> год</w:t>
      </w:r>
      <w:r>
        <w:rPr>
          <w:sz w:val="32"/>
          <w:szCs w:val="32"/>
          <w:lang w:val="ru-RU"/>
        </w:rPr>
        <w:t>ы</w:t>
      </w:r>
    </w:p>
    <w:p w:rsidR="00557BFA" w:rsidRPr="00DF284B" w:rsidRDefault="00557BFA" w:rsidP="00557BFA">
      <w:pPr>
        <w:jc w:val="center"/>
        <w:rPr>
          <w:b/>
          <w:sz w:val="32"/>
          <w:szCs w:val="32"/>
        </w:rPr>
      </w:pPr>
    </w:p>
    <w:p w:rsidR="00557BFA" w:rsidRPr="00DF284B" w:rsidRDefault="00557BFA" w:rsidP="00557BFA">
      <w:pPr>
        <w:jc w:val="center"/>
        <w:rPr>
          <w:sz w:val="32"/>
          <w:szCs w:val="32"/>
        </w:rPr>
      </w:pPr>
    </w:p>
    <w:p w:rsidR="00557BFA" w:rsidRPr="002C51D3" w:rsidRDefault="00557BFA" w:rsidP="00557BFA">
      <w:pPr>
        <w:jc w:val="center"/>
      </w:pPr>
      <w:r w:rsidRPr="002C51D3">
        <w:t>1. Привлечение внутренних заимствований</w:t>
      </w:r>
    </w:p>
    <w:p w:rsidR="00557BFA" w:rsidRPr="002C51D3" w:rsidRDefault="00557BFA" w:rsidP="00557BFA">
      <w:pPr>
        <w:jc w:val="center"/>
      </w:pPr>
    </w:p>
    <w:p w:rsidR="00557BFA" w:rsidRPr="002C51D3" w:rsidRDefault="00557BFA" w:rsidP="00557BFA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4860"/>
        <w:gridCol w:w="1813"/>
        <w:gridCol w:w="1810"/>
      </w:tblGrid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№ п/п</w:t>
            </w:r>
          </w:p>
        </w:tc>
        <w:tc>
          <w:tcPr>
            <w:tcW w:w="4995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3683" w:type="dxa"/>
            <w:gridSpan w:val="2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Объем пр</w:t>
            </w:r>
            <w:r w:rsidRPr="002C51D3">
              <w:t>и</w:t>
            </w:r>
            <w:r w:rsidRPr="002C51D3">
              <w:t xml:space="preserve">влечения средств </w:t>
            </w:r>
          </w:p>
          <w:p w:rsidR="00557BFA" w:rsidRPr="002C51D3" w:rsidRDefault="00557BFA" w:rsidP="00980C86">
            <w:pPr>
              <w:jc w:val="center"/>
            </w:pPr>
            <w:r w:rsidRPr="002C51D3">
              <w:t>(тыс. рублей)</w:t>
            </w:r>
          </w:p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4995" w:type="dxa"/>
          </w:tcPr>
          <w:p w:rsidR="00557BFA" w:rsidRPr="002C51D3" w:rsidRDefault="00557BFA" w:rsidP="00980C86"/>
        </w:tc>
        <w:tc>
          <w:tcPr>
            <w:tcW w:w="1843" w:type="dxa"/>
          </w:tcPr>
          <w:p w:rsidR="00557BFA" w:rsidRPr="002C51D3" w:rsidRDefault="00557BFA" w:rsidP="00980C86">
            <w:pPr>
              <w:jc w:val="center"/>
            </w:pPr>
            <w:r>
              <w:t>в 2020</w:t>
            </w:r>
            <w:r w:rsidRPr="002C51D3">
              <w:t>году</w:t>
            </w:r>
          </w:p>
        </w:tc>
        <w:tc>
          <w:tcPr>
            <w:tcW w:w="1840" w:type="dxa"/>
          </w:tcPr>
          <w:p w:rsidR="00557BFA" w:rsidRPr="002C51D3" w:rsidRDefault="00557BFA" w:rsidP="00980C86">
            <w:pPr>
              <w:jc w:val="center"/>
            </w:pPr>
            <w:r>
              <w:t>в 2021</w:t>
            </w:r>
            <w:r w:rsidRPr="002C51D3">
              <w:t>году</w:t>
            </w: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  <w:r w:rsidRPr="002C51D3">
              <w:t>1.</w:t>
            </w:r>
          </w:p>
        </w:tc>
        <w:tc>
          <w:tcPr>
            <w:tcW w:w="4995" w:type="dxa"/>
          </w:tcPr>
          <w:p w:rsidR="00557BFA" w:rsidRPr="002C51D3" w:rsidRDefault="00557BFA" w:rsidP="00980C86">
            <w:r w:rsidRPr="002C51D3">
              <w:t xml:space="preserve">Муниципальные ценные бумаги </w:t>
            </w:r>
          </w:p>
        </w:tc>
        <w:tc>
          <w:tcPr>
            <w:tcW w:w="1843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  <w:r w:rsidRPr="002C51D3">
              <w:t>2.</w:t>
            </w:r>
          </w:p>
        </w:tc>
        <w:tc>
          <w:tcPr>
            <w:tcW w:w="4995" w:type="dxa"/>
          </w:tcPr>
          <w:p w:rsidR="00557BFA" w:rsidRPr="002C51D3" w:rsidRDefault="00557BFA" w:rsidP="00980C86">
            <w:r w:rsidRPr="002C51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  <w:r w:rsidRPr="002C51D3">
              <w:t>3.</w:t>
            </w:r>
          </w:p>
        </w:tc>
        <w:tc>
          <w:tcPr>
            <w:tcW w:w="4995" w:type="dxa"/>
          </w:tcPr>
          <w:p w:rsidR="00557BFA" w:rsidRPr="002C51D3" w:rsidRDefault="00557BFA" w:rsidP="00980C86">
            <w:r w:rsidRPr="002C51D3">
              <w:t>Кредиты кредитных организаций</w:t>
            </w:r>
          </w:p>
        </w:tc>
        <w:tc>
          <w:tcPr>
            <w:tcW w:w="1843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4995" w:type="dxa"/>
          </w:tcPr>
          <w:p w:rsidR="00557BFA" w:rsidRPr="002C51D3" w:rsidRDefault="00557BFA" w:rsidP="00980C86">
            <w:r w:rsidRPr="002C51D3">
              <w:t>Итого</w:t>
            </w:r>
          </w:p>
        </w:tc>
        <w:tc>
          <w:tcPr>
            <w:tcW w:w="1843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557BFA" w:rsidRPr="002C51D3" w:rsidRDefault="00557BFA" w:rsidP="00980C86">
            <w:pPr>
              <w:jc w:val="center"/>
            </w:pPr>
          </w:p>
        </w:tc>
      </w:tr>
    </w:tbl>
    <w:p w:rsidR="00557BFA" w:rsidRPr="002C51D3" w:rsidRDefault="00557BFA" w:rsidP="00557BFA">
      <w:pPr>
        <w:jc w:val="right"/>
      </w:pPr>
    </w:p>
    <w:p w:rsidR="00557BFA" w:rsidRPr="002C51D3" w:rsidRDefault="00557BFA" w:rsidP="00557BFA">
      <w:pPr>
        <w:tabs>
          <w:tab w:val="left" w:pos="1125"/>
        </w:tabs>
      </w:pPr>
    </w:p>
    <w:p w:rsidR="00557BFA" w:rsidRPr="002C51D3" w:rsidRDefault="00557BFA" w:rsidP="00557BFA">
      <w:pPr>
        <w:tabs>
          <w:tab w:val="left" w:pos="1125"/>
        </w:tabs>
      </w:pPr>
    </w:p>
    <w:p w:rsidR="00557BFA" w:rsidRPr="002C51D3" w:rsidRDefault="00557BFA" w:rsidP="00557BFA">
      <w:r w:rsidRPr="002C51D3">
        <w:t xml:space="preserve">             2. Погашение внутренних заимствований</w:t>
      </w:r>
    </w:p>
    <w:p w:rsidR="00557BFA" w:rsidRPr="002C51D3" w:rsidRDefault="00557BFA" w:rsidP="00557BFA">
      <w:pPr>
        <w:jc w:val="center"/>
      </w:pPr>
    </w:p>
    <w:p w:rsidR="00557BFA" w:rsidRPr="002C51D3" w:rsidRDefault="00557BFA" w:rsidP="00557BFA"/>
    <w:tbl>
      <w:tblPr>
        <w:tblW w:w="9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146"/>
        <w:gridCol w:w="2267"/>
        <w:gridCol w:w="2265"/>
      </w:tblGrid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№ п/п</w:t>
            </w:r>
          </w:p>
        </w:tc>
        <w:tc>
          <w:tcPr>
            <w:tcW w:w="4146" w:type="dxa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4532" w:type="dxa"/>
            <w:gridSpan w:val="2"/>
          </w:tcPr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Объем погаш</w:t>
            </w:r>
            <w:r w:rsidRPr="002C51D3">
              <w:t>е</w:t>
            </w:r>
            <w:r w:rsidRPr="002C51D3">
              <w:t xml:space="preserve">ния средств </w:t>
            </w:r>
          </w:p>
          <w:p w:rsidR="00557BFA" w:rsidRPr="002C51D3" w:rsidRDefault="00557BFA" w:rsidP="00980C86">
            <w:pPr>
              <w:jc w:val="center"/>
            </w:pPr>
            <w:r w:rsidRPr="002C51D3">
              <w:t>(тыс. рублей)</w:t>
            </w:r>
          </w:p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4146" w:type="dxa"/>
          </w:tcPr>
          <w:p w:rsidR="00557BFA" w:rsidRPr="002C51D3" w:rsidRDefault="00557BFA" w:rsidP="00980C86"/>
        </w:tc>
        <w:tc>
          <w:tcPr>
            <w:tcW w:w="2267" w:type="dxa"/>
          </w:tcPr>
          <w:p w:rsidR="00557BFA" w:rsidRPr="002C51D3" w:rsidRDefault="00557BFA" w:rsidP="00980C86">
            <w:pPr>
              <w:jc w:val="center"/>
            </w:pPr>
            <w:r>
              <w:t>в 2020</w:t>
            </w:r>
            <w:r w:rsidRPr="002C51D3">
              <w:t xml:space="preserve"> году</w:t>
            </w:r>
          </w:p>
        </w:tc>
        <w:tc>
          <w:tcPr>
            <w:tcW w:w="2265" w:type="dxa"/>
          </w:tcPr>
          <w:p w:rsidR="00557BFA" w:rsidRPr="002C51D3" w:rsidRDefault="00557BFA" w:rsidP="00980C86">
            <w:pPr>
              <w:jc w:val="center"/>
            </w:pPr>
            <w:r>
              <w:t>в 2021</w:t>
            </w:r>
            <w:r w:rsidRPr="002C51D3">
              <w:t>году</w:t>
            </w: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  <w:r w:rsidRPr="002C51D3">
              <w:t>1.</w:t>
            </w:r>
          </w:p>
        </w:tc>
        <w:tc>
          <w:tcPr>
            <w:tcW w:w="4146" w:type="dxa"/>
          </w:tcPr>
          <w:p w:rsidR="00557BFA" w:rsidRPr="002C51D3" w:rsidRDefault="00557BFA" w:rsidP="00980C86">
            <w:r w:rsidRPr="002C51D3">
              <w:t xml:space="preserve">Муниципальные ценные бумаги </w:t>
            </w:r>
          </w:p>
        </w:tc>
        <w:tc>
          <w:tcPr>
            <w:tcW w:w="2267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2265" w:type="dxa"/>
          </w:tcPr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  <w:r w:rsidRPr="002C51D3">
              <w:t>2.</w:t>
            </w:r>
          </w:p>
        </w:tc>
        <w:tc>
          <w:tcPr>
            <w:tcW w:w="4146" w:type="dxa"/>
          </w:tcPr>
          <w:p w:rsidR="00557BFA" w:rsidRPr="002C51D3" w:rsidRDefault="00557BFA" w:rsidP="00980C86">
            <w:r w:rsidRPr="002C51D3">
              <w:t>Бюджетные кредиты от других бю</w:t>
            </w:r>
            <w:r w:rsidRPr="002C51D3">
              <w:t>д</w:t>
            </w:r>
            <w:r w:rsidRPr="002C51D3">
              <w:t>жетов бюджетной системы Росси</w:t>
            </w:r>
            <w:r w:rsidRPr="002C51D3">
              <w:t>й</w:t>
            </w:r>
            <w:r w:rsidRPr="002C51D3">
              <w:t>ской Федерации</w:t>
            </w:r>
          </w:p>
        </w:tc>
        <w:tc>
          <w:tcPr>
            <w:tcW w:w="2267" w:type="dxa"/>
            <w:vAlign w:val="bottom"/>
          </w:tcPr>
          <w:p w:rsidR="00557BFA" w:rsidRPr="002C51D3" w:rsidRDefault="00557BFA" w:rsidP="00980C86">
            <w:pPr>
              <w:jc w:val="center"/>
            </w:pPr>
            <w:r>
              <w:t>51345</w:t>
            </w:r>
            <w:r w:rsidRPr="002C51D3">
              <w:t>-</w:t>
            </w:r>
          </w:p>
        </w:tc>
        <w:tc>
          <w:tcPr>
            <w:tcW w:w="2265" w:type="dxa"/>
            <w:vAlign w:val="bottom"/>
          </w:tcPr>
          <w:p w:rsidR="00557BFA" w:rsidRPr="002C51D3" w:rsidRDefault="00557BFA" w:rsidP="00980C86">
            <w:pPr>
              <w:jc w:val="center"/>
            </w:pPr>
            <w:r>
              <w:t>51344</w:t>
            </w: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  <w:r w:rsidRPr="002C51D3">
              <w:t>3.</w:t>
            </w:r>
          </w:p>
        </w:tc>
        <w:tc>
          <w:tcPr>
            <w:tcW w:w="4146" w:type="dxa"/>
          </w:tcPr>
          <w:p w:rsidR="00557BFA" w:rsidRPr="002C51D3" w:rsidRDefault="00557BFA" w:rsidP="00980C86">
            <w:r w:rsidRPr="002C51D3">
              <w:t>Кредиты кредитных организ</w:t>
            </w:r>
            <w:r w:rsidRPr="002C51D3">
              <w:t>а</w:t>
            </w:r>
            <w:r w:rsidRPr="002C51D3">
              <w:t>ций</w:t>
            </w:r>
          </w:p>
        </w:tc>
        <w:tc>
          <w:tcPr>
            <w:tcW w:w="2267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2265" w:type="dxa"/>
          </w:tcPr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c>
          <w:tcPr>
            <w:tcW w:w="1238" w:type="dxa"/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4146" w:type="dxa"/>
          </w:tcPr>
          <w:p w:rsidR="00557BFA" w:rsidRPr="002C51D3" w:rsidRDefault="00557BFA" w:rsidP="00980C86">
            <w:r w:rsidRPr="002C51D3">
              <w:t>Итого</w:t>
            </w:r>
          </w:p>
        </w:tc>
        <w:tc>
          <w:tcPr>
            <w:tcW w:w="2267" w:type="dxa"/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2265" w:type="dxa"/>
          </w:tcPr>
          <w:p w:rsidR="00557BFA" w:rsidRPr="002C51D3" w:rsidRDefault="00557BFA" w:rsidP="00980C86">
            <w:pPr>
              <w:jc w:val="center"/>
            </w:pPr>
          </w:p>
        </w:tc>
      </w:tr>
    </w:tbl>
    <w:p w:rsidR="00557BFA" w:rsidRDefault="00557BFA" w:rsidP="00557BFA">
      <w:pPr>
        <w:tabs>
          <w:tab w:val="left" w:pos="1125"/>
        </w:tabs>
        <w:rPr>
          <w:lang w:val="en-US"/>
        </w:rPr>
      </w:pPr>
    </w:p>
    <w:p w:rsidR="00557BFA" w:rsidRDefault="00557BFA" w:rsidP="00557BFA">
      <w:pPr>
        <w:tabs>
          <w:tab w:val="left" w:pos="1125"/>
        </w:tabs>
        <w:rPr>
          <w:lang w:val="en-US"/>
        </w:rPr>
      </w:pPr>
    </w:p>
    <w:p w:rsidR="00557BFA" w:rsidRDefault="00557BFA" w:rsidP="00557BFA">
      <w:pPr>
        <w:tabs>
          <w:tab w:val="left" w:pos="1125"/>
        </w:tabs>
        <w:rPr>
          <w:lang w:val="en-US"/>
        </w:rPr>
      </w:pPr>
    </w:p>
    <w:p w:rsidR="00557BFA" w:rsidRDefault="00557BFA" w:rsidP="00557BFA">
      <w:pPr>
        <w:tabs>
          <w:tab w:val="left" w:pos="1125"/>
        </w:tabs>
        <w:rPr>
          <w:lang w:val="en-US"/>
        </w:rPr>
      </w:pPr>
    </w:p>
    <w:p w:rsidR="00557BFA" w:rsidRDefault="00557BFA" w:rsidP="00557BFA">
      <w:pPr>
        <w:tabs>
          <w:tab w:val="left" w:pos="1125"/>
        </w:tabs>
        <w:rPr>
          <w:lang w:val="en-US"/>
        </w:rPr>
      </w:pPr>
    </w:p>
    <w:p w:rsidR="00557BFA" w:rsidRPr="002C51D3" w:rsidRDefault="00557BFA" w:rsidP="00557BFA">
      <w:pPr>
        <w:tabs>
          <w:tab w:val="left" w:pos="1125"/>
        </w:tabs>
        <w:rPr>
          <w:lang w:val="en-US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557BFA" w:rsidRPr="00DF284B" w:rsidTr="00980C86">
        <w:trPr>
          <w:trHeight w:val="233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                                               Приложение № </w:t>
            </w:r>
            <w:r>
              <w:rPr>
                <w:sz w:val="22"/>
                <w:szCs w:val="22"/>
              </w:rPr>
              <w:t>15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к </w:t>
            </w:r>
            <w:r w:rsidRPr="00DF284B">
              <w:rPr>
                <w:sz w:val="22"/>
                <w:szCs w:val="22"/>
              </w:rPr>
              <w:t>решению Собрания депутатов</w:t>
            </w:r>
          </w:p>
          <w:p w:rsidR="00557BFA" w:rsidRPr="00DF284B" w:rsidRDefault="00557BFA" w:rsidP="00980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557BFA" w:rsidRPr="00BF5A2D" w:rsidRDefault="00557BFA" w:rsidP="00980C86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Pr="00284FC3">
              <w:rPr>
                <w:sz w:val="22"/>
                <w:szCs w:val="22"/>
              </w:rPr>
              <w:t>№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 </w:t>
            </w:r>
          </w:p>
        </w:tc>
      </w:tr>
      <w:tr w:rsidR="00557BFA" w:rsidRPr="00DF284B" w:rsidTr="00980C86">
        <w:trPr>
          <w:trHeight w:val="325"/>
          <w:jc w:val="right"/>
        </w:trPr>
        <w:tc>
          <w:tcPr>
            <w:tcW w:w="6460" w:type="dxa"/>
          </w:tcPr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«О бюджет</w:t>
            </w:r>
            <w:r>
              <w:rPr>
                <w:sz w:val="22"/>
                <w:szCs w:val="22"/>
              </w:rPr>
              <w:t>е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57BFA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  </w:t>
            </w:r>
          </w:p>
          <w:p w:rsidR="00557BFA" w:rsidRPr="00DF284B" w:rsidRDefault="00557BFA" w:rsidP="00980C8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2019 и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новый период 2020 и 2021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57BFA" w:rsidRPr="00DF284B" w:rsidRDefault="00557BFA" w:rsidP="00557BFA">
      <w:pPr>
        <w:tabs>
          <w:tab w:val="left" w:pos="1125"/>
        </w:tabs>
        <w:jc w:val="right"/>
      </w:pPr>
    </w:p>
    <w:p w:rsidR="00557BFA" w:rsidRPr="00DF284B" w:rsidRDefault="00557BFA" w:rsidP="00557BFA">
      <w:pPr>
        <w:jc w:val="center"/>
        <w:rPr>
          <w:sz w:val="22"/>
          <w:szCs w:val="16"/>
        </w:rPr>
      </w:pPr>
      <w:r w:rsidRPr="00DF284B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BFA" w:rsidRPr="00DF284B" w:rsidRDefault="00557BFA" w:rsidP="00557BFA">
      <w:pPr>
        <w:jc w:val="center"/>
        <w:rPr>
          <w:sz w:val="22"/>
          <w:szCs w:val="16"/>
        </w:rPr>
      </w:pPr>
      <w:r w:rsidRPr="00DF284B">
        <w:rPr>
          <w:sz w:val="22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57BFA" w:rsidRPr="00DF284B" w:rsidRDefault="00557BFA" w:rsidP="00557BFA">
      <w:pPr>
        <w:jc w:val="center"/>
        <w:rPr>
          <w:sz w:val="32"/>
          <w:szCs w:val="32"/>
        </w:rPr>
      </w:pPr>
      <w:r w:rsidRPr="00DF284B">
        <w:rPr>
          <w:b/>
          <w:sz w:val="32"/>
          <w:szCs w:val="32"/>
        </w:rPr>
        <w:t>Программа муниципальных гарантий</w:t>
      </w:r>
    </w:p>
    <w:p w:rsidR="00557BFA" w:rsidRDefault="00557BFA" w:rsidP="00557BFA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Сальновского сельсовета Хомутовского района </w:t>
      </w:r>
    </w:p>
    <w:p w:rsidR="00557BFA" w:rsidRPr="00DF284B" w:rsidRDefault="00557BFA" w:rsidP="00557BFA">
      <w:pPr>
        <w:pStyle w:val="3"/>
        <w:rPr>
          <w:sz w:val="32"/>
          <w:szCs w:val="32"/>
        </w:rPr>
      </w:pPr>
      <w:r>
        <w:rPr>
          <w:sz w:val="32"/>
          <w:szCs w:val="32"/>
          <w:lang w:val="ru-RU"/>
        </w:rPr>
        <w:t>Курской обла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  <w:lang w:val="ru-RU"/>
        </w:rPr>
        <w:t>ти</w:t>
      </w:r>
      <w:r w:rsidRPr="00DF284B">
        <w:rPr>
          <w:sz w:val="32"/>
          <w:szCs w:val="32"/>
        </w:rPr>
        <w:t xml:space="preserve"> на 201</w:t>
      </w:r>
      <w:r>
        <w:rPr>
          <w:sz w:val="32"/>
          <w:szCs w:val="32"/>
          <w:lang w:val="ru-RU"/>
        </w:rPr>
        <w:t>9</w:t>
      </w:r>
      <w:r w:rsidRPr="00DF284B">
        <w:rPr>
          <w:sz w:val="32"/>
          <w:szCs w:val="32"/>
        </w:rPr>
        <w:t xml:space="preserve"> год</w:t>
      </w:r>
    </w:p>
    <w:p w:rsidR="00557BFA" w:rsidRPr="00DF284B" w:rsidRDefault="00557BFA" w:rsidP="00557BFA">
      <w:pPr>
        <w:jc w:val="center"/>
        <w:rPr>
          <w:sz w:val="32"/>
          <w:szCs w:val="32"/>
        </w:rPr>
      </w:pPr>
    </w:p>
    <w:p w:rsidR="00557BFA" w:rsidRPr="002C51D3" w:rsidRDefault="00557BFA" w:rsidP="00557BFA">
      <w:pPr>
        <w:jc w:val="center"/>
      </w:pPr>
      <w:r w:rsidRPr="002C51D3">
        <w:t>1.1. Перечень подлежащих предоставлению муниципальных гарантий  в 201</w:t>
      </w:r>
      <w:r>
        <w:t>9</w:t>
      </w:r>
      <w:r w:rsidRPr="002C51D3">
        <w:t xml:space="preserve"> году</w:t>
      </w:r>
    </w:p>
    <w:tbl>
      <w:tblPr>
        <w:tblW w:w="123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160"/>
        <w:gridCol w:w="1080"/>
        <w:gridCol w:w="1620"/>
        <w:gridCol w:w="1742"/>
        <w:gridCol w:w="1477"/>
        <w:gridCol w:w="776"/>
        <w:gridCol w:w="1308"/>
      </w:tblGrid>
      <w:tr w:rsidR="00557BFA" w:rsidRPr="002C51D3" w:rsidTr="00980C8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Цель г</w:t>
            </w:r>
            <w:r w:rsidRPr="002C51D3">
              <w:t>а</w:t>
            </w:r>
            <w:r w:rsidRPr="002C51D3">
              <w:t>рантиров</w:t>
            </w:r>
            <w:r w:rsidRPr="002C51D3">
              <w:t>а</w:t>
            </w:r>
            <w:r w:rsidRPr="002C51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ind w:left="-93" w:right="-108"/>
            </w:pPr>
            <w:r w:rsidRPr="002C51D3">
              <w:t>Сумма гарант</w:t>
            </w:r>
            <w:r w:rsidRPr="002C51D3">
              <w:t>и</w:t>
            </w:r>
            <w:r w:rsidRPr="002C51D3">
              <w:t>ров</w:t>
            </w:r>
            <w:r w:rsidRPr="002C51D3">
              <w:t>а</w:t>
            </w:r>
            <w:r w:rsidRPr="002C51D3">
              <w:t xml:space="preserve">ния, </w:t>
            </w:r>
            <w:r w:rsidRPr="002C51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Наличие права р</w:t>
            </w:r>
            <w:r w:rsidRPr="002C51D3">
              <w:t>е</w:t>
            </w:r>
            <w:r w:rsidRPr="002C51D3">
              <w:t>грессного требования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r w:rsidRPr="002C51D3">
              <w:t>Наименов</w:t>
            </w:r>
            <w:r w:rsidRPr="002C51D3">
              <w:t>а</w:t>
            </w:r>
            <w:r w:rsidRPr="002C51D3">
              <w:t xml:space="preserve">ние </w:t>
            </w:r>
          </w:p>
          <w:p w:rsidR="00557BFA" w:rsidRPr="002C51D3" w:rsidRDefault="00557BFA" w:rsidP="00980C86">
            <w:r w:rsidRPr="002C51D3">
              <w:t>кред</w:t>
            </w:r>
            <w:r w:rsidRPr="002C51D3">
              <w:t>и</w:t>
            </w:r>
            <w:r w:rsidRPr="002C51D3">
              <w:t>тора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r w:rsidRPr="002C51D3">
              <w:t>Срок  г</w:t>
            </w:r>
            <w:r w:rsidRPr="002C51D3">
              <w:t>а</w:t>
            </w:r>
            <w:r w:rsidRPr="002C51D3">
              <w:t>ран-</w:t>
            </w:r>
          </w:p>
          <w:p w:rsidR="00557BFA" w:rsidRPr="002C51D3" w:rsidRDefault="00557BFA" w:rsidP="00980C86">
            <w:r w:rsidRPr="002C51D3">
              <w:t>тии</w:t>
            </w:r>
          </w:p>
          <w:p w:rsidR="00557BFA" w:rsidRPr="002C51D3" w:rsidRDefault="00557BFA" w:rsidP="00980C86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7BFA" w:rsidRPr="002C51D3" w:rsidRDefault="00557BFA" w:rsidP="00980C86"/>
          <w:p w:rsidR="00557BFA" w:rsidRPr="002C51D3" w:rsidRDefault="00557BFA" w:rsidP="00980C86"/>
          <w:p w:rsidR="00557BFA" w:rsidRPr="002C51D3" w:rsidRDefault="00557BFA" w:rsidP="00980C86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ind w:right="-108"/>
              <w:jc w:val="center"/>
            </w:pPr>
            <w:r w:rsidRPr="002C51D3">
              <w:t>Срок    г</w:t>
            </w:r>
            <w:r w:rsidRPr="002C51D3">
              <w:t>а</w:t>
            </w:r>
            <w:r w:rsidRPr="002C51D3">
              <w:t>рантии</w:t>
            </w:r>
          </w:p>
        </w:tc>
      </w:tr>
      <w:tr w:rsidR="00557BFA" w:rsidRPr="002C51D3" w:rsidTr="00980C8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  <w:rPr>
                <w:lang w:val="en-US"/>
              </w:rPr>
            </w:pPr>
            <w:r w:rsidRPr="002C51D3">
              <w:rPr>
                <w:lang w:val="en-US"/>
              </w:rPr>
              <w:t>7</w:t>
            </w:r>
          </w:p>
        </w:tc>
      </w:tr>
      <w:tr w:rsidR="00557BFA" w:rsidRPr="002C51D3" w:rsidTr="00980C8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</w:tr>
      <w:tr w:rsidR="00557BFA" w:rsidRPr="002C51D3" w:rsidTr="00980C8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r w:rsidRPr="002C51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</w:tr>
    </w:tbl>
    <w:p w:rsidR="00557BFA" w:rsidRPr="002C51D3" w:rsidRDefault="00557BFA" w:rsidP="00557BFA"/>
    <w:p w:rsidR="00557BFA" w:rsidRPr="002C51D3" w:rsidRDefault="00557BFA" w:rsidP="00557BFA">
      <w:pPr>
        <w:jc w:val="center"/>
      </w:pPr>
    </w:p>
    <w:p w:rsidR="00557BFA" w:rsidRPr="002C51D3" w:rsidRDefault="00557BFA" w:rsidP="00557BFA">
      <w:pPr>
        <w:jc w:val="center"/>
      </w:pPr>
    </w:p>
    <w:p w:rsidR="00557BFA" w:rsidRPr="002C51D3" w:rsidRDefault="00557BFA" w:rsidP="00557BFA">
      <w:pPr>
        <w:jc w:val="center"/>
      </w:pPr>
      <w:r w:rsidRPr="002C51D3">
        <w:t>1.2. Общий объем бюджетных ассигнований, предусмотренных на исполнение муниц</w:t>
      </w:r>
      <w:r w:rsidRPr="002C51D3">
        <w:t>и</w:t>
      </w:r>
      <w:r w:rsidRPr="002C51D3">
        <w:t>пальных гарантий по возможным гарантийным случаям, в 201</w:t>
      </w:r>
      <w:r>
        <w:t>9</w:t>
      </w:r>
      <w:r w:rsidRPr="002C51D3"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860"/>
        <w:gridCol w:w="4860"/>
      </w:tblGrid>
      <w:tr w:rsidR="00557BFA" w:rsidRPr="002C51D3" w:rsidTr="00980C86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 xml:space="preserve">Исполнение муниципальных гарантий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r w:rsidRPr="002C51D3">
              <w:t xml:space="preserve">Объем бюджетных ассигнований на </w:t>
            </w:r>
          </w:p>
          <w:p w:rsidR="00557BFA" w:rsidRPr="002C51D3" w:rsidRDefault="00557BFA" w:rsidP="00980C86">
            <w:r w:rsidRPr="002C51D3">
              <w:t xml:space="preserve">исполнение гарантий по возможным </w:t>
            </w:r>
          </w:p>
          <w:p w:rsidR="00557BFA" w:rsidRPr="002C51D3" w:rsidRDefault="00557BFA" w:rsidP="00980C86">
            <w:r w:rsidRPr="002C51D3">
              <w:t xml:space="preserve">гарантийным случаям, </w:t>
            </w:r>
          </w:p>
          <w:p w:rsidR="00557BFA" w:rsidRPr="002C51D3" w:rsidRDefault="00557BFA" w:rsidP="00980C86">
            <w:r w:rsidRPr="002C51D3">
              <w:t>тыс. рублей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7BFA" w:rsidRPr="002C51D3" w:rsidRDefault="00557BFA" w:rsidP="00980C86"/>
          <w:p w:rsidR="00557BFA" w:rsidRPr="002C51D3" w:rsidRDefault="00557BFA" w:rsidP="00980C86"/>
          <w:p w:rsidR="00557BFA" w:rsidRPr="002C51D3" w:rsidRDefault="00557BFA" w:rsidP="00980C86"/>
          <w:p w:rsidR="00557BFA" w:rsidRPr="002C51D3" w:rsidRDefault="00557BFA" w:rsidP="00980C86"/>
        </w:tc>
      </w:tr>
      <w:tr w:rsidR="00557BFA" w:rsidRPr="002C51D3" w:rsidTr="00980C86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both"/>
            </w:pPr>
            <w:r w:rsidRPr="002C51D3">
              <w:t>За счет источников финансирования деф</w:t>
            </w:r>
            <w:r w:rsidRPr="002C51D3">
              <w:t>и</w:t>
            </w:r>
            <w:r w:rsidRPr="002C51D3">
              <w:t>цита бюджета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FA" w:rsidRPr="002C51D3" w:rsidRDefault="00557BFA" w:rsidP="00980C86">
            <w:pPr>
              <w:jc w:val="center"/>
            </w:pPr>
            <w:r w:rsidRPr="002C51D3">
              <w:t>-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7BFA" w:rsidRPr="002C51D3" w:rsidRDefault="00557BFA" w:rsidP="00980C86"/>
        </w:tc>
      </w:tr>
    </w:tbl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Default="00557BFA" w:rsidP="00557BFA">
      <w:pPr>
        <w:tabs>
          <w:tab w:val="left" w:pos="2454"/>
        </w:tabs>
        <w:rPr>
          <w:lang w:val="en-US"/>
        </w:rPr>
      </w:pPr>
    </w:p>
    <w:p w:rsidR="00557BFA" w:rsidRPr="002C51D3" w:rsidRDefault="00557BFA" w:rsidP="00557BFA">
      <w:pPr>
        <w:tabs>
          <w:tab w:val="left" w:pos="2454"/>
        </w:tabs>
        <w:rPr>
          <w:lang w:val="en-US"/>
        </w:rPr>
      </w:pPr>
    </w:p>
    <w:p w:rsidR="00557BFA" w:rsidRPr="00DF284B" w:rsidRDefault="00557BFA" w:rsidP="00557BFA">
      <w:pPr>
        <w:tabs>
          <w:tab w:val="left" w:pos="2454"/>
        </w:tabs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57BFA" w:rsidRPr="00DF284B" w:rsidTr="00980C86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4896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4896"/>
            </w:tblGrid>
            <w:tr w:rsidR="00557BFA" w:rsidRPr="002C51D3" w:rsidTr="00980C86">
              <w:trPr>
                <w:trHeight w:val="233"/>
                <w:jc w:val="right"/>
              </w:trPr>
              <w:tc>
                <w:tcPr>
                  <w:tcW w:w="4896" w:type="dxa"/>
                </w:tcPr>
                <w:p w:rsidR="00557BFA" w:rsidRPr="002C51D3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 w:rsidRPr="002C51D3">
                    <w:rPr>
                      <w:sz w:val="22"/>
                      <w:szCs w:val="22"/>
                    </w:rPr>
                    <w:t xml:space="preserve"> Приложение № 16</w:t>
                  </w:r>
                </w:p>
              </w:tc>
            </w:tr>
            <w:tr w:rsidR="00557BFA" w:rsidRPr="002C51D3" w:rsidTr="00980C86">
              <w:trPr>
                <w:trHeight w:val="325"/>
                <w:jc w:val="right"/>
              </w:trPr>
              <w:tc>
                <w:tcPr>
                  <w:tcW w:w="4896" w:type="dxa"/>
                </w:tcPr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           к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F284B">
                    <w:rPr>
                      <w:sz w:val="22"/>
                      <w:szCs w:val="22"/>
                    </w:rPr>
                    <w:t>решению Собрания депутатов</w:t>
                  </w:r>
                </w:p>
                <w:p w:rsidR="00557BFA" w:rsidRPr="00DF284B" w:rsidRDefault="00557BFA" w:rsidP="00980C8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 Хомутовского                                              </w:t>
                  </w:r>
                </w:p>
                <w:p w:rsidR="00557BFA" w:rsidRPr="00BF5A2D" w:rsidRDefault="00557BFA" w:rsidP="00980C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района Курской области от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              </w:t>
                  </w:r>
                  <w:r w:rsidRPr="00284FC3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color w:val="FF0000"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</w:tr>
            <w:tr w:rsidR="00557BFA" w:rsidRPr="002C51D3" w:rsidTr="00980C86">
              <w:trPr>
                <w:trHeight w:val="325"/>
                <w:jc w:val="right"/>
              </w:trPr>
              <w:tc>
                <w:tcPr>
                  <w:tcW w:w="4896" w:type="dxa"/>
                </w:tcPr>
                <w:p w:rsidR="00557BFA" w:rsidRPr="00DF284B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>«О бюджет</w:t>
                  </w:r>
                  <w:r>
                    <w:rPr>
                      <w:sz w:val="22"/>
                      <w:szCs w:val="22"/>
                    </w:rPr>
                    <w:t>е 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</w:t>
                  </w:r>
                </w:p>
                <w:p w:rsidR="00557BFA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Хомутовского район</w:t>
                  </w:r>
                  <w:r>
                    <w:rPr>
                      <w:sz w:val="22"/>
                      <w:szCs w:val="22"/>
                    </w:rPr>
                    <w:t xml:space="preserve">а Курской области   </w:t>
                  </w:r>
                </w:p>
                <w:p w:rsidR="00557BFA" w:rsidRPr="00DF284B" w:rsidRDefault="00557BFA" w:rsidP="00980C86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на 2019 и пл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новый период 2020 и 2021</w:t>
                  </w:r>
                  <w:r w:rsidRPr="00DF284B">
                    <w:rPr>
                      <w:sz w:val="22"/>
                      <w:szCs w:val="22"/>
                    </w:rPr>
                    <w:t xml:space="preserve"> год</w:t>
                  </w:r>
                  <w:r>
                    <w:rPr>
                      <w:sz w:val="22"/>
                      <w:szCs w:val="22"/>
                    </w:rPr>
                    <w:t>ы»</w:t>
                  </w:r>
                  <w:r w:rsidRPr="00DF284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57BFA" w:rsidRPr="002C51D3" w:rsidRDefault="00557BFA" w:rsidP="00980C86">
            <w:pPr>
              <w:jc w:val="center"/>
            </w:pPr>
            <w:r w:rsidRPr="002C51D3"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7BFA" w:rsidRPr="002C51D3" w:rsidRDefault="00557BFA" w:rsidP="00980C86">
            <w:pPr>
              <w:jc w:val="center"/>
            </w:pPr>
            <w:r w:rsidRPr="002C51D3">
              <w:t xml:space="preserve">             </w:t>
            </w:r>
            <w:r>
              <w:t xml:space="preserve">       </w:t>
            </w:r>
            <w:r w:rsidRPr="002C51D3">
              <w:t xml:space="preserve">                                                                                                            </w:t>
            </w:r>
          </w:p>
          <w:p w:rsidR="00557BFA" w:rsidRPr="002C51D3" w:rsidRDefault="00557BFA" w:rsidP="00980C86">
            <w:pPr>
              <w:jc w:val="center"/>
            </w:pPr>
            <w:r w:rsidRPr="002C51D3">
              <w:rPr>
                <w:b/>
              </w:rPr>
              <w:t>Программа муниципальных гарантий</w:t>
            </w:r>
          </w:p>
          <w:p w:rsidR="00557BFA" w:rsidRPr="002C51D3" w:rsidRDefault="00557BFA" w:rsidP="00980C86">
            <w:pPr>
              <w:pStyle w:val="3"/>
              <w:rPr>
                <w:szCs w:val="24"/>
                <w:lang w:val="ru-RU"/>
              </w:rPr>
            </w:pPr>
            <w:r w:rsidRPr="002C51D3">
              <w:rPr>
                <w:szCs w:val="24"/>
                <w:lang w:val="ru-RU"/>
              </w:rPr>
              <w:lastRenderedPageBreak/>
              <w:t xml:space="preserve">Сальновского сельсовета Хомутовского района </w:t>
            </w:r>
          </w:p>
          <w:p w:rsidR="00557BFA" w:rsidRPr="002C51D3" w:rsidRDefault="00557BFA" w:rsidP="00980C86">
            <w:pPr>
              <w:pStyle w:val="3"/>
              <w:rPr>
                <w:szCs w:val="24"/>
                <w:lang w:val="ru-RU"/>
              </w:rPr>
            </w:pPr>
            <w:r w:rsidRPr="002C51D3">
              <w:rPr>
                <w:szCs w:val="24"/>
                <w:lang w:val="ru-RU"/>
              </w:rPr>
              <w:t>Курской обла</w:t>
            </w:r>
            <w:r w:rsidRPr="002C51D3">
              <w:rPr>
                <w:szCs w:val="24"/>
                <w:lang w:val="ru-RU"/>
              </w:rPr>
              <w:t>с</w:t>
            </w:r>
            <w:r w:rsidRPr="002C51D3">
              <w:rPr>
                <w:szCs w:val="24"/>
                <w:lang w:val="ru-RU"/>
              </w:rPr>
              <w:t>ти</w:t>
            </w:r>
            <w:r>
              <w:rPr>
                <w:szCs w:val="24"/>
              </w:rPr>
              <w:t xml:space="preserve"> на 20</w:t>
            </w:r>
            <w:r>
              <w:rPr>
                <w:szCs w:val="24"/>
                <w:lang w:val="ru-RU"/>
              </w:rPr>
              <w:t>20 и 2021</w:t>
            </w:r>
            <w:r w:rsidRPr="002C51D3">
              <w:rPr>
                <w:szCs w:val="24"/>
              </w:rPr>
              <w:t xml:space="preserve"> год</w:t>
            </w:r>
            <w:r w:rsidRPr="002C51D3">
              <w:rPr>
                <w:szCs w:val="24"/>
                <w:lang w:val="ru-RU"/>
              </w:rPr>
              <w:t>ы</w:t>
            </w:r>
          </w:p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>1.1. Перечень подлежащих предоставлени</w:t>
            </w:r>
            <w:r>
              <w:t>ю муниципальных гарантий  в 2020</w:t>
            </w:r>
            <w:r w:rsidRPr="002C51D3">
              <w:t xml:space="preserve"> году</w:t>
            </w:r>
          </w:p>
          <w:tbl>
            <w:tblPr>
              <w:tblW w:w="10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1440"/>
              <w:gridCol w:w="2160"/>
              <w:gridCol w:w="1080"/>
              <w:gridCol w:w="1620"/>
              <w:gridCol w:w="1260"/>
              <w:gridCol w:w="1959"/>
            </w:tblGrid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Цель г</w:t>
                  </w:r>
                  <w:r w:rsidRPr="002C51D3">
                    <w:t>а</w:t>
                  </w:r>
                  <w:r w:rsidRPr="002C51D3">
                    <w:t>рантиров</w:t>
                  </w:r>
                  <w:r w:rsidRPr="002C51D3">
                    <w:t>а</w:t>
                  </w:r>
                  <w:r w:rsidRPr="002C51D3">
                    <w:t>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Наименование принципала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ind w:left="-93" w:right="-108"/>
                  </w:pPr>
                  <w:r w:rsidRPr="002C51D3">
                    <w:t>Сумма гарант</w:t>
                  </w:r>
                  <w:r w:rsidRPr="002C51D3">
                    <w:t>и</w:t>
                  </w:r>
                  <w:r w:rsidRPr="002C51D3">
                    <w:t>ров</w:t>
                  </w:r>
                  <w:r w:rsidRPr="002C51D3">
                    <w:t>а</w:t>
                  </w:r>
                  <w:r w:rsidRPr="002C51D3">
                    <w:t xml:space="preserve">ния, </w:t>
                  </w:r>
                  <w:r w:rsidRPr="002C51D3">
                    <w:tab/>
                    <w:t>тыс. рублей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Наличие права р</w:t>
                  </w:r>
                  <w:r w:rsidRPr="002C51D3">
                    <w:t>е</w:t>
                  </w:r>
                  <w:r w:rsidRPr="002C51D3">
                    <w:t>грессного требования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>Наимен</w:t>
                  </w:r>
                  <w:r w:rsidRPr="002C51D3">
                    <w:t>о</w:t>
                  </w:r>
                  <w:r w:rsidRPr="002C51D3">
                    <w:t xml:space="preserve">вание </w:t>
                  </w:r>
                </w:p>
                <w:p w:rsidR="00557BFA" w:rsidRPr="002C51D3" w:rsidRDefault="00557BFA" w:rsidP="00980C86">
                  <w:r w:rsidRPr="002C51D3">
                    <w:t>кредит</w:t>
                  </w:r>
                  <w:r w:rsidRPr="002C51D3">
                    <w:t>о</w:t>
                  </w:r>
                  <w:r w:rsidRPr="002C51D3">
                    <w:t>ра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>Срок гаран-</w:t>
                  </w:r>
                </w:p>
                <w:p w:rsidR="00557BFA" w:rsidRPr="002C51D3" w:rsidRDefault="00557BFA" w:rsidP="00980C86">
                  <w:r w:rsidRPr="002C51D3">
                    <w:t>тии</w:t>
                  </w:r>
                </w:p>
                <w:p w:rsidR="00557BFA" w:rsidRPr="002C51D3" w:rsidRDefault="00557BFA" w:rsidP="00980C86">
                  <w:pPr>
                    <w:tabs>
                      <w:tab w:val="left" w:pos="1327"/>
                    </w:tabs>
                    <w:ind w:right="1208"/>
                  </w:pPr>
                </w:p>
              </w:tc>
            </w:tr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6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7</w:t>
                  </w:r>
                </w:p>
              </w:tc>
            </w:tr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</w:tr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>Всего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</w:tr>
          </w:tbl>
          <w:p w:rsidR="00557BFA" w:rsidRPr="002C51D3" w:rsidRDefault="00557BFA" w:rsidP="00980C86"/>
          <w:p w:rsidR="00557BFA" w:rsidRPr="002C51D3" w:rsidRDefault="00557BFA" w:rsidP="00980C86">
            <w:r w:rsidRPr="002C51D3">
              <w:t xml:space="preserve">                1.1. Перечень подлежащих предоставлени</w:t>
            </w:r>
            <w:r>
              <w:t>ю муниципальных гарантий  в 2021</w:t>
            </w:r>
            <w:r w:rsidRPr="002C51D3">
              <w:t xml:space="preserve"> году</w:t>
            </w:r>
          </w:p>
          <w:tbl>
            <w:tblPr>
              <w:tblW w:w="10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1440"/>
              <w:gridCol w:w="2242"/>
              <w:gridCol w:w="993"/>
              <w:gridCol w:w="1701"/>
              <w:gridCol w:w="1134"/>
              <w:gridCol w:w="1984"/>
            </w:tblGrid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Цель г</w:t>
                  </w:r>
                  <w:r w:rsidRPr="002C51D3">
                    <w:t>а</w:t>
                  </w:r>
                  <w:r w:rsidRPr="002C51D3">
                    <w:t>рантиров</w:t>
                  </w:r>
                  <w:r w:rsidRPr="002C51D3">
                    <w:t>а</w:t>
                  </w:r>
                  <w:r w:rsidRPr="002C51D3">
                    <w:t>ния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Наименование принципала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ind w:left="-93" w:right="-108"/>
                  </w:pPr>
                  <w:r w:rsidRPr="002C51D3">
                    <w:t>Сумма гарант</w:t>
                  </w:r>
                  <w:r w:rsidRPr="002C51D3">
                    <w:t>и</w:t>
                  </w:r>
                  <w:r w:rsidRPr="002C51D3">
                    <w:t>ров</w:t>
                  </w:r>
                  <w:r w:rsidRPr="002C51D3">
                    <w:t>а</w:t>
                  </w:r>
                  <w:r w:rsidRPr="002C51D3">
                    <w:t xml:space="preserve">ния, </w:t>
                  </w:r>
                  <w:r w:rsidRPr="002C51D3">
                    <w:tab/>
                    <w:t>тыс. ру</w:t>
                  </w:r>
                  <w:r w:rsidRPr="002C51D3">
                    <w:t>б</w:t>
                  </w:r>
                  <w:r w:rsidRPr="002C51D3">
                    <w:t>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Наличие пр</w:t>
                  </w:r>
                  <w:r w:rsidRPr="002C51D3">
                    <w:t>а</w:t>
                  </w:r>
                  <w:r w:rsidRPr="002C51D3">
                    <w:t>ва регрессн</w:t>
                  </w:r>
                  <w:r w:rsidRPr="002C51D3">
                    <w:t>о</w:t>
                  </w:r>
                  <w:r w:rsidRPr="002C51D3">
                    <w:t>го требования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>Наим</w:t>
                  </w:r>
                  <w:r w:rsidRPr="002C51D3">
                    <w:t>е</w:t>
                  </w:r>
                  <w:r w:rsidRPr="002C51D3">
                    <w:t xml:space="preserve">нование </w:t>
                  </w:r>
                </w:p>
                <w:p w:rsidR="00557BFA" w:rsidRPr="002C51D3" w:rsidRDefault="00557BFA" w:rsidP="00980C86">
                  <w:r w:rsidRPr="002C51D3">
                    <w:t>кред</w:t>
                  </w:r>
                  <w:r w:rsidRPr="002C51D3">
                    <w:t>и</w:t>
                  </w:r>
                  <w:r w:rsidRPr="002C51D3">
                    <w:t>тора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>Срок г</w:t>
                  </w:r>
                  <w:r w:rsidRPr="002C51D3">
                    <w:t>а</w:t>
                  </w:r>
                  <w:r w:rsidRPr="002C51D3">
                    <w:t>ран-</w:t>
                  </w:r>
                </w:p>
                <w:p w:rsidR="00557BFA" w:rsidRPr="002C51D3" w:rsidRDefault="00557BFA" w:rsidP="00980C86">
                  <w:r w:rsidRPr="002C51D3">
                    <w:t>тии</w:t>
                  </w:r>
                </w:p>
                <w:p w:rsidR="00557BFA" w:rsidRPr="002C51D3" w:rsidRDefault="00557BFA" w:rsidP="00980C86">
                  <w:pPr>
                    <w:tabs>
                      <w:tab w:val="left" w:pos="1327"/>
                    </w:tabs>
                    <w:ind w:right="1208"/>
                  </w:pPr>
                </w:p>
              </w:tc>
            </w:tr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2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7</w:t>
                  </w:r>
                </w:p>
              </w:tc>
            </w:tr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/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</w:tr>
            <w:tr w:rsidR="00557BFA" w:rsidRPr="002C51D3" w:rsidTr="00980C86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>Всего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</w:tr>
          </w:tbl>
          <w:p w:rsidR="00557BFA" w:rsidRPr="002C51D3" w:rsidRDefault="00557BFA" w:rsidP="00980C86">
            <w:pPr>
              <w:jc w:val="center"/>
            </w:pPr>
          </w:p>
          <w:p w:rsidR="00557BFA" w:rsidRPr="002C51D3" w:rsidRDefault="00557BFA" w:rsidP="00980C86">
            <w:pPr>
              <w:jc w:val="center"/>
            </w:pPr>
            <w:r w:rsidRPr="002C51D3">
              <w:t xml:space="preserve">              1.2. Общий объем бюджетных ассигнований, предусмотренных на исполнение муниц</w:t>
            </w:r>
            <w:r w:rsidRPr="002C51D3">
              <w:t>и</w:t>
            </w:r>
            <w:r w:rsidRPr="002C51D3">
              <w:t>пальных гарантий по возмо</w:t>
            </w:r>
            <w:r>
              <w:t>жным гарантийным случаям, в 2020</w:t>
            </w:r>
            <w:r w:rsidRPr="002C51D3">
              <w:t xml:space="preserve"> году</w:t>
            </w:r>
          </w:p>
          <w:tbl>
            <w:tblPr>
              <w:tblW w:w="15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0"/>
              <w:gridCol w:w="4860"/>
              <w:gridCol w:w="4860"/>
            </w:tblGrid>
            <w:tr w:rsidR="00557BFA" w:rsidRPr="002C51D3" w:rsidTr="00980C86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 xml:space="preserve">Исполнение муниципальных гарантий 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 xml:space="preserve">Объем бюджетных ассигнований на </w:t>
                  </w:r>
                </w:p>
                <w:p w:rsidR="00557BFA" w:rsidRPr="002C51D3" w:rsidRDefault="00557BFA" w:rsidP="00980C86">
                  <w:r w:rsidRPr="002C51D3">
                    <w:t xml:space="preserve">исполнение гарантий по возможным </w:t>
                  </w:r>
                </w:p>
                <w:p w:rsidR="00557BFA" w:rsidRPr="002C51D3" w:rsidRDefault="00557BFA" w:rsidP="00980C86">
                  <w:r w:rsidRPr="002C51D3">
                    <w:t xml:space="preserve">гарантийным случаям, </w:t>
                  </w:r>
                </w:p>
                <w:p w:rsidR="00557BFA" w:rsidRPr="002C51D3" w:rsidRDefault="00557BFA" w:rsidP="00980C86">
                  <w:r w:rsidRPr="002C51D3">
                    <w:t>тыс. рублей</w:t>
                  </w:r>
                </w:p>
              </w:tc>
              <w:tc>
                <w:tcPr>
                  <w:tcW w:w="48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/>
                <w:p w:rsidR="00557BFA" w:rsidRPr="002C51D3" w:rsidRDefault="00557BFA" w:rsidP="00980C86"/>
                <w:p w:rsidR="00557BFA" w:rsidRPr="002C51D3" w:rsidRDefault="00557BFA" w:rsidP="00980C86"/>
                <w:p w:rsidR="00557BFA" w:rsidRPr="002C51D3" w:rsidRDefault="00557BFA" w:rsidP="00980C86"/>
              </w:tc>
            </w:tr>
            <w:tr w:rsidR="00557BFA" w:rsidRPr="002C51D3" w:rsidTr="00980C86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both"/>
                  </w:pPr>
                  <w:r w:rsidRPr="002C51D3">
                    <w:t>За счет источников финансирования деф</w:t>
                  </w:r>
                  <w:r w:rsidRPr="002C51D3">
                    <w:t>и</w:t>
                  </w:r>
                  <w:r w:rsidRPr="002C51D3">
                    <w:t>цита бюджета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486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57BFA" w:rsidRPr="002C51D3" w:rsidRDefault="00557BFA" w:rsidP="00980C86"/>
              </w:tc>
            </w:tr>
          </w:tbl>
          <w:p w:rsidR="00557BFA" w:rsidRPr="002C51D3" w:rsidRDefault="00557BFA" w:rsidP="00980C86"/>
        </w:tc>
      </w:tr>
      <w:tr w:rsidR="00557BFA" w:rsidRPr="00DF284B" w:rsidTr="00980C86">
        <w:trPr>
          <w:trHeight w:val="3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2C51D3" w:rsidRDefault="00557BFA" w:rsidP="00980C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</w:pPr>
          </w:p>
          <w:p w:rsidR="00557BFA" w:rsidRPr="002C51D3" w:rsidRDefault="00557BFA" w:rsidP="00980C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</w:pPr>
          </w:p>
          <w:p w:rsidR="00557BFA" w:rsidRPr="002C51D3" w:rsidRDefault="00557BFA" w:rsidP="00980C86">
            <w:pPr>
              <w:jc w:val="center"/>
            </w:pPr>
            <w:r w:rsidRPr="002C51D3">
              <w:t xml:space="preserve">                1.2. Общий объем бюджетных ассигнований, предусмотренных на исполнение муниц</w:t>
            </w:r>
            <w:r w:rsidRPr="002C51D3">
              <w:t>и</w:t>
            </w:r>
            <w:r w:rsidRPr="002C51D3">
              <w:t>пальных гара</w:t>
            </w:r>
            <w:r w:rsidRPr="002C51D3">
              <w:t>н</w:t>
            </w:r>
            <w:r w:rsidRPr="002C51D3">
              <w:t>тий по возможны</w:t>
            </w:r>
            <w:r>
              <w:t>м гарантийным случаям, в 2021</w:t>
            </w:r>
            <w:r w:rsidRPr="002C51D3">
              <w:t xml:space="preserve"> году</w:t>
            </w:r>
          </w:p>
          <w:tbl>
            <w:tblPr>
              <w:tblW w:w="15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0"/>
              <w:gridCol w:w="4860"/>
              <w:gridCol w:w="4860"/>
            </w:tblGrid>
            <w:tr w:rsidR="00557BFA" w:rsidRPr="002C51D3" w:rsidTr="00980C86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 xml:space="preserve">Исполнение муниципальных гарантий 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r w:rsidRPr="002C51D3">
                    <w:t xml:space="preserve">Объем бюджетных ассигнований на </w:t>
                  </w:r>
                </w:p>
                <w:p w:rsidR="00557BFA" w:rsidRPr="002C51D3" w:rsidRDefault="00557BFA" w:rsidP="00980C86">
                  <w:r w:rsidRPr="002C51D3">
                    <w:t xml:space="preserve">исполнение гарантий по возможным </w:t>
                  </w:r>
                </w:p>
                <w:p w:rsidR="00557BFA" w:rsidRPr="002C51D3" w:rsidRDefault="00557BFA" w:rsidP="00980C86">
                  <w:r w:rsidRPr="002C51D3">
                    <w:t xml:space="preserve">гарантийным случаям, </w:t>
                  </w:r>
                </w:p>
                <w:p w:rsidR="00557BFA" w:rsidRPr="002C51D3" w:rsidRDefault="00557BFA" w:rsidP="00980C86">
                  <w:r w:rsidRPr="002C51D3">
                    <w:t>тыс. рублей</w:t>
                  </w:r>
                </w:p>
              </w:tc>
              <w:tc>
                <w:tcPr>
                  <w:tcW w:w="48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/>
                <w:p w:rsidR="00557BFA" w:rsidRPr="002C51D3" w:rsidRDefault="00557BFA" w:rsidP="00980C86"/>
                <w:p w:rsidR="00557BFA" w:rsidRPr="002C51D3" w:rsidRDefault="00557BFA" w:rsidP="00980C86"/>
                <w:p w:rsidR="00557BFA" w:rsidRPr="002C51D3" w:rsidRDefault="00557BFA" w:rsidP="00980C86"/>
              </w:tc>
            </w:tr>
            <w:tr w:rsidR="00557BFA" w:rsidRPr="002C51D3" w:rsidTr="00980C86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both"/>
                  </w:pPr>
                  <w:r w:rsidRPr="002C51D3">
                    <w:t>За счет источников финансирования деф</w:t>
                  </w:r>
                  <w:r w:rsidRPr="002C51D3">
                    <w:t>и</w:t>
                  </w:r>
                  <w:r w:rsidRPr="002C51D3">
                    <w:t>цита бюджета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FA" w:rsidRPr="002C51D3" w:rsidRDefault="00557BFA" w:rsidP="00980C86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486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57BFA" w:rsidRPr="002C51D3" w:rsidRDefault="00557BFA" w:rsidP="00980C86"/>
              </w:tc>
            </w:tr>
          </w:tbl>
          <w:p w:rsidR="00557BFA" w:rsidRPr="002C51D3" w:rsidRDefault="00557BFA" w:rsidP="00980C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lang w:val="en-US"/>
              </w:rPr>
            </w:pPr>
          </w:p>
        </w:tc>
      </w:tr>
      <w:tr w:rsidR="00557BFA" w:rsidRPr="00DF284B" w:rsidTr="00980C86">
        <w:trPr>
          <w:trHeight w:val="26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7BFA" w:rsidRPr="00DF284B" w:rsidRDefault="00557BFA" w:rsidP="00980C86">
            <w:pPr>
              <w:jc w:val="right"/>
            </w:pPr>
          </w:p>
        </w:tc>
      </w:tr>
    </w:tbl>
    <w:p w:rsidR="00557BFA" w:rsidRPr="00A464CD" w:rsidRDefault="00557BFA" w:rsidP="00557BFA"/>
    <w:p w:rsidR="005E05AC" w:rsidRDefault="005E05AC">
      <w:bookmarkStart w:id="0" w:name="_GoBack"/>
      <w:bookmarkEnd w:id="0"/>
    </w:p>
    <w:sectPr w:rsidR="005E05AC" w:rsidSect="00956D2C">
      <w:pgSz w:w="11906" w:h="16838"/>
      <w:pgMar w:top="851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35"/>
    <w:rsid w:val="00557BFA"/>
    <w:rsid w:val="005E05AC"/>
    <w:rsid w:val="008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CF2B7-C2EE-4D16-9314-D53B343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7B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7BFA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57BFA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BF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57BFA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57BF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ody Text Indent"/>
    <w:basedOn w:val="a"/>
    <w:link w:val="a4"/>
    <w:semiHidden/>
    <w:rsid w:val="00557BF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557BF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semiHidden/>
    <w:rsid w:val="00557BF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57B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557B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57B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7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57B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7B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7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57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novsk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13806</Words>
  <Characters>78695</Characters>
  <Application>Microsoft Office Word</Application>
  <DocSecurity>0</DocSecurity>
  <Lines>655</Lines>
  <Paragraphs>184</Paragraphs>
  <ScaleCrop>false</ScaleCrop>
  <Company/>
  <LinksUpToDate>false</LinksUpToDate>
  <CharactersWithSpaces>92317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2019-06-28T08:52:00Z</dcterms:created>
  <dcterms:modified xsi:type="dcterms:W3CDTF">2019-06-28T08:52:00Z</dcterms:modified>
</cp:coreProperties>
</file>